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C75" w14:textId="77777777" w:rsidR="00264819" w:rsidRPr="00264819" w:rsidRDefault="00264819" w:rsidP="00264819">
      <w:pPr>
        <w:jc w:val="center"/>
        <w:rPr>
          <w:rFonts w:ascii="Comic Sans MS" w:hAnsi="Comic Sans MS"/>
          <w:b/>
        </w:rPr>
      </w:pPr>
      <w:r w:rsidRPr="00264819">
        <w:rPr>
          <w:rFonts w:ascii="Comic Sans MS" w:hAnsi="Comic Sans MS"/>
          <w:b/>
        </w:rPr>
        <w:t>DO NOT HAND THIS SHEET BACK IN, YOU WILL NEED IT EACH WEEK</w:t>
      </w:r>
      <w:r w:rsidR="005E01F2">
        <w:rPr>
          <w:rFonts w:ascii="Comic Sans MS" w:hAnsi="Comic Sans MS"/>
          <w:b/>
        </w:rPr>
        <w:t>!</w:t>
      </w:r>
      <w:r w:rsidR="005772D5" w:rsidRPr="005772D5">
        <w:rPr>
          <w:rFonts w:ascii="Comic Sans MS" w:hAnsi="Comic Sans MS"/>
          <w:b/>
          <w:noProof/>
          <w:lang w:eastAsia="en-GB"/>
        </w:rPr>
        <w:t xml:space="preserve"> </w:t>
      </w:r>
    </w:p>
    <w:p w14:paraId="5BB51B0B" w14:textId="51006327" w:rsidR="005E01F2" w:rsidRDefault="00264819" w:rsidP="00264819">
      <w:pPr>
        <w:jc w:val="center"/>
        <w:rPr>
          <w:rFonts w:ascii="Comic Sans MS" w:hAnsi="Comic Sans MS"/>
          <w:b/>
          <w:sz w:val="24"/>
        </w:rPr>
      </w:pPr>
      <w:r w:rsidRPr="005E01F2">
        <w:rPr>
          <w:rFonts w:ascii="Comic Sans MS" w:hAnsi="Comic Sans MS"/>
          <w:b/>
          <w:sz w:val="24"/>
        </w:rPr>
        <w:t xml:space="preserve">Year </w:t>
      </w:r>
      <w:r w:rsidR="00A76A5D">
        <w:rPr>
          <w:rFonts w:ascii="Comic Sans MS" w:hAnsi="Comic Sans MS"/>
          <w:b/>
          <w:sz w:val="24"/>
        </w:rPr>
        <w:t>5</w:t>
      </w:r>
      <w:r w:rsidRPr="005E01F2">
        <w:rPr>
          <w:rFonts w:ascii="Comic Sans MS" w:hAnsi="Comic Sans MS"/>
          <w:b/>
          <w:sz w:val="24"/>
        </w:rPr>
        <w:t xml:space="preserve"> English homework </w:t>
      </w:r>
    </w:p>
    <w:p w14:paraId="4DDB6D55" w14:textId="16E8A6E9" w:rsidR="005772D5" w:rsidRDefault="003A5605" w:rsidP="00264819">
      <w:pPr>
        <w:jc w:val="center"/>
        <w:rPr>
          <w:rFonts w:ascii="Comic Sans MS" w:hAnsi="Comic Sans MS"/>
          <w:b/>
          <w:sz w:val="24"/>
        </w:rPr>
      </w:pPr>
      <w:r w:rsidRPr="00FC1B4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4384" behindDoc="1" locked="0" layoutInCell="1" allowOverlap="1" wp14:anchorId="08313110" wp14:editId="28F762D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357120" cy="1549400"/>
            <wp:effectExtent l="0" t="0" r="5080" b="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24C7" w14:textId="71C7EBC8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31D5CA66" w14:textId="5E2AD9C7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1C2784E" w14:textId="798821D4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686CD28" w14:textId="3597753F" w:rsidR="004F4EFC" w:rsidRDefault="004F4EFC" w:rsidP="00264819">
      <w:pPr>
        <w:jc w:val="center"/>
        <w:rPr>
          <w:rFonts w:ascii="Comic Sans MS" w:hAnsi="Comic Sans MS"/>
          <w:b/>
          <w:sz w:val="24"/>
        </w:rPr>
      </w:pPr>
    </w:p>
    <w:p w14:paraId="0E79D2FF" w14:textId="77777777" w:rsidR="003A5605" w:rsidRPr="005E01F2" w:rsidRDefault="003A5605" w:rsidP="00264819">
      <w:pPr>
        <w:jc w:val="center"/>
        <w:rPr>
          <w:rFonts w:ascii="Comic Sans MS" w:hAnsi="Comic Sans MS"/>
          <w:b/>
          <w:sz w:val="24"/>
        </w:rPr>
      </w:pPr>
    </w:p>
    <w:p w14:paraId="71795ADC" w14:textId="40745A82" w:rsidR="00DA7288" w:rsidRPr="00DA7288" w:rsidRDefault="00834811" w:rsidP="0026481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Alchemy Island </w:t>
      </w:r>
    </w:p>
    <w:p w14:paraId="05517832" w14:textId="727E65DA" w:rsidR="00264819" w:rsidRPr="00DA7288" w:rsidRDefault="00264819" w:rsidP="00DA7288">
      <w:pPr>
        <w:jc w:val="center"/>
        <w:rPr>
          <w:rFonts w:ascii="Comic Sans MS" w:hAnsi="Comic Sans MS"/>
          <w:sz w:val="28"/>
          <w:szCs w:val="28"/>
        </w:rPr>
      </w:pPr>
      <w:r w:rsidRPr="00DA7288">
        <w:rPr>
          <w:rFonts w:ascii="Comic Sans MS" w:hAnsi="Comic Sans MS"/>
          <w:sz w:val="28"/>
          <w:szCs w:val="28"/>
        </w:rPr>
        <w:t>Choose one activity below for each piece of English homework</w:t>
      </w:r>
      <w:r w:rsidR="001A0050" w:rsidRPr="00DA7288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BE5DE4" w14:paraId="520CFC46" w14:textId="77777777" w:rsidTr="00BE5DE4">
        <w:trPr>
          <w:trHeight w:val="4319"/>
        </w:trPr>
        <w:tc>
          <w:tcPr>
            <w:tcW w:w="3540" w:type="dxa"/>
            <w:shd w:val="clear" w:color="auto" w:fill="9CC2E5" w:themeFill="accent1" w:themeFillTint="99"/>
          </w:tcPr>
          <w:p w14:paraId="7B84885D" w14:textId="77777777" w:rsidR="00E61D9F" w:rsidRDefault="00E61D9F" w:rsidP="00A76A5D">
            <w:pPr>
              <w:ind w:left="314"/>
              <w:rPr>
                <w:rFonts w:ascii="Comic Sans MS" w:hAnsi="Comic Sans MS"/>
                <w:sz w:val="24"/>
              </w:rPr>
            </w:pPr>
          </w:p>
          <w:p w14:paraId="4DBA6E72" w14:textId="7F1333F3" w:rsidR="006A4BF8" w:rsidRDefault="00BE5DE4" w:rsidP="005772D5">
            <w:pPr>
              <w:jc w:val="center"/>
              <w:rPr>
                <w:rFonts w:ascii="Comic Sans MS" w:hAnsi="Comic Sans MS"/>
                <w:sz w:val="24"/>
              </w:rPr>
            </w:pPr>
            <w:r w:rsidRPr="00BE5DE4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5408" behindDoc="1" locked="0" layoutInCell="1" allowOverlap="1" wp14:anchorId="708AE8E9" wp14:editId="4C658B1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1064260</wp:posOffset>
                  </wp:positionV>
                  <wp:extent cx="158305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14" y="21120"/>
                      <wp:lineTo x="2131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811">
              <w:rPr>
                <w:rFonts w:ascii="Comic Sans MS" w:hAnsi="Comic Sans MS"/>
                <w:sz w:val="24"/>
              </w:rPr>
              <w:t>Write a fantasy story- remember many fantasy novels begin with a portal or doorway to another world</w:t>
            </w:r>
            <w:r w:rsidR="003A5605">
              <w:rPr>
                <w:rFonts w:ascii="Comic Sans MS" w:hAnsi="Comic Sans MS"/>
                <w:sz w:val="24"/>
              </w:rPr>
              <w:t>.</w:t>
            </w:r>
          </w:p>
          <w:p w14:paraId="042BE123" w14:textId="24E1A211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68A766" w14:textId="044FC28E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EAC9ED" w14:textId="64D1FB28" w:rsidR="005772D5" w:rsidRDefault="005772D5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5142B9" w14:textId="0E6A83EC" w:rsidR="005772D5" w:rsidRDefault="005772D5" w:rsidP="005772D5">
            <w:pPr>
              <w:jc w:val="center"/>
              <w:rPr>
                <w:rFonts w:ascii="Comic Sans MS" w:hAnsi="Comic Sans MS"/>
              </w:rPr>
            </w:pPr>
          </w:p>
          <w:p w14:paraId="33B0FE9A" w14:textId="0FFAF905" w:rsidR="006A4BF8" w:rsidRDefault="006A4BF8" w:rsidP="00A76A5D">
            <w:pPr>
              <w:rPr>
                <w:rFonts w:ascii="Comic Sans MS" w:hAnsi="Comic Sans MS"/>
              </w:rPr>
            </w:pPr>
          </w:p>
          <w:p w14:paraId="28242014" w14:textId="763E38B0" w:rsidR="006A4BF8" w:rsidRPr="00264819" w:rsidRDefault="006A4BF8" w:rsidP="005772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0" w:type="dxa"/>
            <w:shd w:val="clear" w:color="auto" w:fill="F9EB99"/>
          </w:tcPr>
          <w:p w14:paraId="1E9BE133" w14:textId="5A79B2E7" w:rsidR="006A4BF8" w:rsidRDefault="006A4BF8" w:rsidP="00827B05">
            <w:pPr>
              <w:rPr>
                <w:rFonts w:ascii="Comic Sans MS" w:hAnsi="Comic Sans MS"/>
                <w:sz w:val="24"/>
              </w:rPr>
            </w:pPr>
          </w:p>
          <w:p w14:paraId="35269DD1" w14:textId="77777777" w:rsidR="0097106C" w:rsidRDefault="00834811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 a 3D fantasy island. Use a range of natural materials to build your very own island. </w:t>
            </w:r>
          </w:p>
          <w:p w14:paraId="67D52041" w14:textId="052A55A7" w:rsidR="00834811" w:rsidRDefault="00834811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48CD44" w14:textId="658D23F4" w:rsidR="00834811" w:rsidRPr="00B154B6" w:rsidRDefault="006018EF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34811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41880A" wp14:editId="7677970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331470</wp:posOffset>
                  </wp:positionV>
                  <wp:extent cx="901700" cy="997585"/>
                  <wp:effectExtent l="152400" t="133350" r="146050" b="126365"/>
                  <wp:wrapTight wrapText="bothSides">
                    <wp:wrapPolygon edited="0">
                      <wp:start x="-1285" y="63"/>
                      <wp:lineTo x="-3298" y="1119"/>
                      <wp:lineTo x="-942" y="7366"/>
                      <wp:lineTo x="-3101" y="8031"/>
                      <wp:lineTo x="-745" y="14278"/>
                      <wp:lineTo x="-2905" y="14943"/>
                      <wp:lineTo x="-548" y="21190"/>
                      <wp:lineTo x="19949" y="21846"/>
                      <wp:lineTo x="20380" y="21713"/>
                      <wp:lineTo x="22108" y="21181"/>
                      <wp:lineTo x="22147" y="7223"/>
                      <wp:lineTo x="21519" y="444"/>
                      <wp:lineTo x="20635" y="-1898"/>
                      <wp:lineTo x="7932" y="-2341"/>
                      <wp:lineTo x="1306" y="-735"/>
                      <wp:lineTo x="-1285" y="6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135"/>
                          <a:stretch/>
                        </pic:blipFill>
                        <pic:spPr bwMode="auto">
                          <a:xfrm rot="1129570">
                            <a:off x="0" y="0"/>
                            <a:ext cx="901700" cy="99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811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D07557B" wp14:editId="5D16A8B9">
                  <wp:simplePos x="0" y="0"/>
                  <wp:positionH relativeFrom="column">
                    <wp:posOffset>145420</wp:posOffset>
                  </wp:positionH>
                  <wp:positionV relativeFrom="paragraph">
                    <wp:posOffset>440100</wp:posOffset>
                  </wp:positionV>
                  <wp:extent cx="1000036" cy="781050"/>
                  <wp:effectExtent l="114300" t="152400" r="86360" b="152400"/>
                  <wp:wrapTight wrapText="bothSides">
                    <wp:wrapPolygon edited="0">
                      <wp:start x="20223" y="-1055"/>
                      <wp:lineTo x="1703" y="-8246"/>
                      <wp:lineTo x="-2389" y="7778"/>
                      <wp:lineTo x="-824" y="8433"/>
                      <wp:lineTo x="-2614" y="15443"/>
                      <wp:lineTo x="-522" y="17427"/>
                      <wp:lineTo x="-1026" y="21096"/>
                      <wp:lineTo x="1322" y="22078"/>
                      <wp:lineTo x="1841" y="21741"/>
                      <wp:lineTo x="9652" y="21682"/>
                      <wp:lineTo x="21745" y="18426"/>
                      <wp:lineTo x="22180" y="-237"/>
                      <wp:lineTo x="20223" y="-105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14096">
                            <a:off x="0" y="0"/>
                            <a:ext cx="1000036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811" w:rsidRPr="00834811">
              <w:rPr>
                <w:noProof/>
              </w:rPr>
              <w:t xml:space="preserve"> </w:t>
            </w:r>
          </w:p>
        </w:tc>
        <w:tc>
          <w:tcPr>
            <w:tcW w:w="3541" w:type="dxa"/>
            <w:shd w:val="clear" w:color="auto" w:fill="9CC2E5" w:themeFill="accent1" w:themeFillTint="99"/>
          </w:tcPr>
          <w:p w14:paraId="08F798C0" w14:textId="54E1AF23" w:rsidR="00264819" w:rsidRDefault="00264819"/>
          <w:p w14:paraId="2BA0C75D" w14:textId="72EDFB2E" w:rsidR="005E01F2" w:rsidRPr="0097106C" w:rsidRDefault="003A5605" w:rsidP="00834811">
            <w:pPr>
              <w:ind w:left="314"/>
              <w:rPr>
                <w:rFonts w:ascii="Comic Sans MS" w:hAnsi="Comic Sans MS"/>
              </w:rPr>
            </w:pPr>
            <w:r w:rsidRPr="00BC1B4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3BE73E" wp14:editId="6165F12F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1409065</wp:posOffset>
                  </wp:positionV>
                  <wp:extent cx="844550" cy="1143635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50" y="21228"/>
                      <wp:lineTo x="209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B4B" w:rsidRPr="00BC1B4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21A6B5" wp14:editId="1041920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140970</wp:posOffset>
                  </wp:positionV>
                  <wp:extent cx="72961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0867" y="21185"/>
                      <wp:lineTo x="2086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811">
              <w:rPr>
                <w:rFonts w:ascii="Comic Sans MS" w:hAnsi="Comic Sans MS"/>
                <w:sz w:val="24"/>
                <w:szCs w:val="24"/>
              </w:rPr>
              <w:t xml:space="preserve">Design a map of your new island, a key for the map and a riddle to explain </w:t>
            </w:r>
            <w:r w:rsidR="0048758F">
              <w:rPr>
                <w:rFonts w:ascii="Comic Sans MS" w:hAnsi="Comic Sans MS"/>
                <w:sz w:val="24"/>
                <w:szCs w:val="24"/>
              </w:rPr>
              <w:t xml:space="preserve">where </w:t>
            </w:r>
            <w:r w:rsidR="0048758F" w:rsidRPr="00834811">
              <w:rPr>
                <w:noProof/>
              </w:rPr>
              <w:t>the</w:t>
            </w:r>
            <w:r w:rsidR="00BC1B4B">
              <w:rPr>
                <w:noProof/>
              </w:rPr>
              <w:t xml:space="preserve"> </w:t>
            </w:r>
            <w:r w:rsidR="00834811">
              <w:rPr>
                <w:rFonts w:ascii="Comic Sans MS" w:hAnsi="Comic Sans MS"/>
                <w:sz w:val="24"/>
                <w:szCs w:val="24"/>
              </w:rPr>
              <w:t xml:space="preserve">journey begins. </w:t>
            </w:r>
          </w:p>
        </w:tc>
      </w:tr>
      <w:tr w:rsidR="00BE5DE4" w14:paraId="50F9A1C8" w14:textId="77777777" w:rsidTr="00BE5DE4">
        <w:trPr>
          <w:trHeight w:val="4580"/>
        </w:trPr>
        <w:tc>
          <w:tcPr>
            <w:tcW w:w="3540" w:type="dxa"/>
            <w:shd w:val="clear" w:color="auto" w:fill="F9EB99"/>
          </w:tcPr>
          <w:p w14:paraId="37EF2442" w14:textId="77777777" w:rsidR="003A5605" w:rsidRDefault="003A5605" w:rsidP="003A56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4F7008" w14:textId="3CA59919" w:rsidR="005772D5" w:rsidRPr="003A5605" w:rsidRDefault="00CE2907" w:rsidP="003A5605">
            <w:pPr>
              <w:rPr>
                <w:rFonts w:ascii="Comic Sans MS" w:hAnsi="Comic Sans MS"/>
                <w:sz w:val="24"/>
                <w:szCs w:val="24"/>
              </w:rPr>
            </w:pPr>
            <w:r w:rsidRPr="003A5605">
              <w:rPr>
                <w:rFonts w:ascii="Comic Sans MS" w:hAnsi="Comic Sans MS"/>
                <w:sz w:val="24"/>
                <w:szCs w:val="24"/>
              </w:rPr>
              <w:t xml:space="preserve">Research a precious metal or gemstone- what interesting facts can you find. Draw and label a diagram. </w:t>
            </w:r>
          </w:p>
          <w:p w14:paraId="2D7C83C1" w14:textId="1CD744FA" w:rsidR="00CE2907" w:rsidRDefault="00CE2907" w:rsidP="00A76A5D">
            <w:pPr>
              <w:rPr>
                <w:rFonts w:ascii="Comic Sans MS" w:hAnsi="Comic Sans MS"/>
                <w:sz w:val="24"/>
              </w:rPr>
            </w:pPr>
          </w:p>
          <w:p w14:paraId="5A1D1A79" w14:textId="26046AD2" w:rsidR="004B7601" w:rsidRPr="004B7601" w:rsidRDefault="00CE2907" w:rsidP="003A56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 out atomic numbers and symbols for metals, such as lead, copper, silver, zinc, irons and platinum. </w:t>
            </w:r>
            <w:r w:rsidR="003A5605">
              <w:rPr>
                <w:rFonts w:ascii="Comic Sans MS" w:hAnsi="Comic Sans MS"/>
                <w:sz w:val="24"/>
              </w:rPr>
              <w:t xml:space="preserve">A periodic table will help you! </w:t>
            </w:r>
          </w:p>
        </w:tc>
        <w:tc>
          <w:tcPr>
            <w:tcW w:w="3540" w:type="dxa"/>
            <w:shd w:val="clear" w:color="auto" w:fill="000000" w:themeFill="text1"/>
          </w:tcPr>
          <w:p w14:paraId="298D7C7C" w14:textId="38E72EB9" w:rsidR="0097106C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50C709E" w14:textId="2EDD63C7" w:rsidR="0097106C" w:rsidRDefault="0097106C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7E499BA3" w14:textId="77777777" w:rsidR="00B154B6" w:rsidRPr="00953A3F" w:rsidRDefault="00B154B6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39492854" w14:textId="77777777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Jokerman" w:hAnsi="Jokerman"/>
                <w:color w:val="FFFFFF" w:themeColor="background1"/>
                <w:sz w:val="28"/>
              </w:rPr>
            </w:pPr>
            <w:r w:rsidRPr="001A0050">
              <w:rPr>
                <w:rFonts w:ascii="Jokerman" w:hAnsi="Jokerman"/>
                <w:color w:val="FFFFFF" w:themeColor="background1"/>
                <w:sz w:val="28"/>
              </w:rPr>
              <w:t>Joker Box Task</w:t>
            </w:r>
          </w:p>
          <w:p w14:paraId="469CEA91" w14:textId="029F7C49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1A0050">
              <w:rPr>
                <w:rFonts w:ascii="Comic Sans MS" w:hAnsi="Comic Sans MS"/>
                <w:color w:val="FFFFFF" w:themeColor="background1"/>
                <w:sz w:val="24"/>
              </w:rPr>
              <w:t xml:space="preserve">Create your own piece of English homework this week! </w:t>
            </w:r>
          </w:p>
          <w:p w14:paraId="0CDFA488" w14:textId="77777777" w:rsidR="0097106C" w:rsidRPr="001A0050" w:rsidRDefault="0097106C" w:rsidP="0097106C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  <w:p w14:paraId="6BACE218" w14:textId="77777777" w:rsidR="0097106C" w:rsidRPr="00264819" w:rsidRDefault="0097106C" w:rsidP="003A5605">
            <w:pPr>
              <w:rPr>
                <w:rFonts w:ascii="Comic Sans MS" w:hAnsi="Comic Sans MS"/>
              </w:rPr>
            </w:pPr>
          </w:p>
        </w:tc>
        <w:tc>
          <w:tcPr>
            <w:tcW w:w="3541" w:type="dxa"/>
            <w:shd w:val="clear" w:color="auto" w:fill="F9EB99"/>
          </w:tcPr>
          <w:p w14:paraId="65F5E94F" w14:textId="77777777" w:rsidR="003A5605" w:rsidRDefault="003A5605" w:rsidP="00B154B6">
            <w:pPr>
              <w:ind w:left="314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2F50FCA9" w14:textId="52523FD8" w:rsidR="0097106C" w:rsidRPr="0048758F" w:rsidRDefault="00BE5DE4" w:rsidP="00B154B6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 w:rsidRPr="00BE5DE4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D870B17" wp14:editId="6FCB5954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1183005</wp:posOffset>
                  </wp:positionV>
                  <wp:extent cx="1466850" cy="930275"/>
                  <wp:effectExtent l="0" t="0" r="0" b="3175"/>
                  <wp:wrapTight wrapText="bothSides">
                    <wp:wrapPolygon edited="0">
                      <wp:start x="0" y="0"/>
                      <wp:lineTo x="0" y="21231"/>
                      <wp:lineTo x="21319" y="21231"/>
                      <wp:lineTo x="2131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811" w:rsidRPr="0048758F">
              <w:rPr>
                <w:rFonts w:ascii="Comic Sans MS" w:hAnsi="Comic Sans MS"/>
                <w:noProof/>
                <w:sz w:val="24"/>
                <w:szCs w:val="24"/>
              </w:rPr>
              <w:t>Design a costume and travel kits for an alchemist- remember all the useful things they would pack.</w:t>
            </w:r>
            <w:r w:rsidR="005A0FCD" w:rsidRPr="0048758F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F7B85"/>
    <w:multiLevelType w:val="hybridMultilevel"/>
    <w:tmpl w:val="6858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6FAD"/>
    <w:rsid w:val="00037E3D"/>
    <w:rsid w:val="001733CD"/>
    <w:rsid w:val="001A0050"/>
    <w:rsid w:val="00233A11"/>
    <w:rsid w:val="00264819"/>
    <w:rsid w:val="003A5605"/>
    <w:rsid w:val="00406BC8"/>
    <w:rsid w:val="0048758F"/>
    <w:rsid w:val="004B7601"/>
    <w:rsid w:val="004C124E"/>
    <w:rsid w:val="004E0300"/>
    <w:rsid w:val="004F4EFC"/>
    <w:rsid w:val="005772D5"/>
    <w:rsid w:val="005A0FCD"/>
    <w:rsid w:val="005A66CE"/>
    <w:rsid w:val="005E01F2"/>
    <w:rsid w:val="006018EF"/>
    <w:rsid w:val="00672E3A"/>
    <w:rsid w:val="006A4BF8"/>
    <w:rsid w:val="007F0C0A"/>
    <w:rsid w:val="00827B05"/>
    <w:rsid w:val="00834811"/>
    <w:rsid w:val="008641D5"/>
    <w:rsid w:val="0087296E"/>
    <w:rsid w:val="00953A3F"/>
    <w:rsid w:val="0097106C"/>
    <w:rsid w:val="00994534"/>
    <w:rsid w:val="00A76A5D"/>
    <w:rsid w:val="00A80FB9"/>
    <w:rsid w:val="00B154B6"/>
    <w:rsid w:val="00BC1B4B"/>
    <w:rsid w:val="00BE5DE4"/>
    <w:rsid w:val="00C76E0F"/>
    <w:rsid w:val="00CE2907"/>
    <w:rsid w:val="00D07701"/>
    <w:rsid w:val="00D83763"/>
    <w:rsid w:val="00DA7288"/>
    <w:rsid w:val="00E61D9F"/>
    <w:rsid w:val="00E87F85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5AAC9-C790-46FB-858D-E503A0AEF84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75ec6a30-cf4f-4c62-bf2d-9b38de73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7</cp:revision>
  <dcterms:created xsi:type="dcterms:W3CDTF">2022-01-03T19:51:00Z</dcterms:created>
  <dcterms:modified xsi:type="dcterms:W3CDTF">2022-01-03T20:27:00Z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