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DF" w:rsidRDefault="008A73DF" w:rsidP="00E24FEC">
      <w:pPr>
        <w:jc w:val="center"/>
      </w:pPr>
      <w:bookmarkStart w:id="0" w:name="_GoBack"/>
      <w:bookmarkEnd w:id="0"/>
      <w:r>
        <w:t xml:space="preserve">Stratford </w:t>
      </w:r>
      <w:proofErr w:type="gramStart"/>
      <w:r>
        <w:t>Upon</w:t>
      </w:r>
      <w:proofErr w:type="gramEnd"/>
      <w:r>
        <w:t xml:space="preserve"> Avon Primary Sc</w:t>
      </w:r>
      <w:r w:rsidR="00AD7887">
        <w:t xml:space="preserve">hool - Long Term Plan – </w:t>
      </w:r>
      <w:r w:rsidR="00AD7887" w:rsidRPr="00E24FEC">
        <w:rPr>
          <w:b/>
          <w:u w:val="double"/>
        </w:rPr>
        <w:t xml:space="preserve">Year </w:t>
      </w:r>
      <w:r w:rsidR="00613142">
        <w:rPr>
          <w:b/>
          <w:u w:val="double"/>
        </w:rPr>
        <w:t>Four</w:t>
      </w:r>
      <w:r w:rsidR="00A45CB9">
        <w:rPr>
          <w:b/>
          <w:u w:val="double"/>
        </w:rPr>
        <w:t xml:space="preserve"> 2020 -2021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89"/>
        <w:gridCol w:w="1496"/>
        <w:gridCol w:w="1708"/>
        <w:gridCol w:w="1475"/>
        <w:gridCol w:w="1489"/>
        <w:gridCol w:w="1695"/>
      </w:tblGrid>
      <w:tr w:rsidR="00990676" w:rsidTr="000E58B4">
        <w:tc>
          <w:tcPr>
            <w:tcW w:w="1389" w:type="dxa"/>
          </w:tcPr>
          <w:p w:rsidR="000E58B4" w:rsidRDefault="000E58B4" w:rsidP="000E58B4">
            <w:pPr>
              <w:jc w:val="center"/>
            </w:pPr>
            <w:r>
              <w:t>Autumn 1</w:t>
            </w:r>
          </w:p>
          <w:p w:rsidR="000E58B4" w:rsidRDefault="000E58B4" w:rsidP="000E58B4">
            <w:pPr>
              <w:jc w:val="center"/>
            </w:pPr>
            <w:r>
              <w:t>Traders and Raiders</w:t>
            </w:r>
          </w:p>
          <w:p w:rsidR="00707249" w:rsidRDefault="001219B0" w:rsidP="000E58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332C97" wp14:editId="11DD10D8">
                  <wp:extent cx="609600" cy="941467"/>
                  <wp:effectExtent l="0" t="0" r="0" b="0"/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70" cy="9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</w:pPr>
            <w:r>
              <w:t>Autumn</w:t>
            </w:r>
          </w:p>
          <w:p w:rsidR="000E58B4" w:rsidRDefault="000E58B4" w:rsidP="000E58B4">
            <w:pPr>
              <w:jc w:val="center"/>
            </w:pPr>
            <w:r>
              <w:t>Victorians</w:t>
            </w:r>
          </w:p>
          <w:p w:rsidR="000E58B4" w:rsidRDefault="000E58B4" w:rsidP="00990676">
            <w:pPr>
              <w:jc w:val="center"/>
            </w:pPr>
          </w:p>
          <w:p w:rsidR="00990676" w:rsidRDefault="00990676" w:rsidP="000E58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8650" cy="956391"/>
                  <wp:effectExtent l="0" t="0" r="0" b="0"/>
                  <wp:docPr id="2" name="Picture 2" descr="Street Child (Essential Modern Classics) (Collins Modern Class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et Child (Essential Modern Classics) (Collins Modern Class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2" cy="9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</w:pPr>
            <w:r>
              <w:t>Spring 1</w:t>
            </w:r>
          </w:p>
          <w:p w:rsidR="000E58B4" w:rsidRDefault="000E58B4" w:rsidP="000E58B4">
            <w:pPr>
              <w:jc w:val="center"/>
            </w:pPr>
            <w:r>
              <w:t>Burps, bottoms and bile</w:t>
            </w:r>
          </w:p>
          <w:p w:rsidR="00990676" w:rsidRDefault="00990676" w:rsidP="000E58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81025" cy="929640"/>
                  <wp:effectExtent l="0" t="0" r="9525" b="3810"/>
                  <wp:docPr id="3" name="Picture 3" descr="Demon Dentist: Amazon.co.uk: Walliams, David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mon Dentist: Amazon.co.uk: Walliams, David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5306" cy="93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</w:pPr>
            <w:r>
              <w:t>Spring 2</w:t>
            </w:r>
          </w:p>
          <w:p w:rsidR="000E58B4" w:rsidRDefault="000E58B4" w:rsidP="00990676">
            <w:pPr>
              <w:jc w:val="center"/>
            </w:pPr>
            <w:r>
              <w:t>Gods and mortals</w:t>
            </w:r>
          </w:p>
          <w:p w:rsidR="00990676" w:rsidRDefault="00990676" w:rsidP="0099067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8175" cy="959185"/>
                  <wp:effectExtent l="0" t="0" r="0" b="0"/>
                  <wp:docPr id="4" name="Picture 4" descr="https://images-na.ssl-images-amazon.com/images/I/51gezT1pi0L._SX33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51gezT1pi0L._SX33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7" cy="97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0E58B4" w:rsidRDefault="000E58B4" w:rsidP="000E58B4">
            <w:r>
              <w:t xml:space="preserve">    Summer 1</w:t>
            </w:r>
          </w:p>
          <w:p w:rsidR="000E58B4" w:rsidRDefault="000E58B4" w:rsidP="000E58B4">
            <w:pPr>
              <w:jc w:val="center"/>
            </w:pPr>
            <w:r>
              <w:t>Potions</w:t>
            </w:r>
          </w:p>
          <w:p w:rsidR="00990676" w:rsidRDefault="00990676" w:rsidP="000E58B4">
            <w:pPr>
              <w:jc w:val="center"/>
            </w:pPr>
          </w:p>
          <w:p w:rsidR="00990676" w:rsidRDefault="00990676" w:rsidP="000E58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6962" cy="904906"/>
                  <wp:effectExtent l="0" t="0" r="0" b="0"/>
                  <wp:docPr id="5" name="Picture 5" descr="Alice's Adventures in Wonderland By Lewis Car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ice's Adventures in Wonderland By Lewis Car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0451" cy="9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</w:pPr>
            <w:r>
              <w:t>Summer 2</w:t>
            </w:r>
          </w:p>
          <w:p w:rsidR="000E58B4" w:rsidRDefault="000E58B4" w:rsidP="000E58B4">
            <w:pPr>
              <w:jc w:val="center"/>
            </w:pPr>
            <w:r>
              <w:t>Blue Abyss</w:t>
            </w:r>
          </w:p>
          <w:p w:rsidR="000E58B4" w:rsidRDefault="000E58B4" w:rsidP="000E58B4">
            <w:pPr>
              <w:jc w:val="center"/>
            </w:pPr>
          </w:p>
          <w:p w:rsidR="000E58B4" w:rsidRDefault="00990676" w:rsidP="000E58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3094" cy="908685"/>
                  <wp:effectExtent l="0" t="0" r="0" b="5715"/>
                  <wp:docPr id="6" name="Picture 6" descr="The Wreck of the Zanzibar: Amazon.co.uk: Morpurgo, Micha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Wreck of the Zanzibar: Amazon.co.uk: Morpurgo, Micha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93" cy="9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:rsidR="000E58B4" w:rsidRPr="00184B40" w:rsidRDefault="000E58B4" w:rsidP="000E58B4">
            <w:pPr>
              <w:jc w:val="center"/>
              <w:rPr>
                <w:sz w:val="16"/>
                <w:szCs w:val="16"/>
              </w:rPr>
            </w:pPr>
            <w:r w:rsidRPr="00184B40">
              <w:rPr>
                <w:sz w:val="16"/>
                <w:szCs w:val="16"/>
              </w:rPr>
              <w:t>Build a castle</w:t>
            </w:r>
          </w:p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</w:p>
          <w:p w:rsidR="000E58B4" w:rsidRPr="008A73DF" w:rsidRDefault="000E58B4" w:rsidP="000E58B4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:rsidR="000E58B4" w:rsidRPr="00CA562F" w:rsidRDefault="000E58B4" w:rsidP="000E58B4">
            <w:pPr>
              <w:jc w:val="center"/>
              <w:rPr>
                <w:sz w:val="16"/>
                <w:szCs w:val="16"/>
              </w:rPr>
            </w:pPr>
            <w:r w:rsidRPr="00CA562F">
              <w:rPr>
                <w:sz w:val="16"/>
                <w:szCs w:val="16"/>
              </w:rPr>
              <w:t>Come to school as a Victorian</w:t>
            </w:r>
          </w:p>
        </w:tc>
        <w:tc>
          <w:tcPr>
            <w:tcW w:w="1708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Plaque Investigation</w:t>
            </w:r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:rsidR="00E673EB" w:rsidRPr="00E673EB" w:rsidRDefault="00E673EB" w:rsidP="000E58B4">
            <w:pPr>
              <w:jc w:val="center"/>
              <w:rPr>
                <w:sz w:val="16"/>
                <w:szCs w:val="16"/>
              </w:rPr>
            </w:pPr>
            <w:r w:rsidRPr="00E673EB">
              <w:rPr>
                <w:sz w:val="16"/>
                <w:szCs w:val="16"/>
              </w:rPr>
              <w:t>Design your own Greek God</w:t>
            </w:r>
          </w:p>
          <w:p w:rsidR="00E673EB" w:rsidRPr="00692A85" w:rsidRDefault="00E673EB" w:rsidP="00E673EB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0E58B4" w:rsidRPr="008A73DF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:rsidR="000E58B4" w:rsidRPr="008A73DF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potions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40025">
              <w:rPr>
                <w:b/>
                <w:color w:val="0070C0"/>
                <w:sz w:val="16"/>
                <w:szCs w:val="16"/>
              </w:rPr>
              <w:t>Super Starter:</w:t>
            </w:r>
          </w:p>
          <w:p w:rsidR="000E58B4" w:rsidRPr="00D6096A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the sea party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:rsidR="000E58B4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0E58B4" w:rsidRPr="001219B0" w:rsidRDefault="001219B0" w:rsidP="000E58B4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1219B0">
              <w:rPr>
                <w:i/>
                <w:sz w:val="16"/>
                <w:szCs w:val="16"/>
              </w:rPr>
              <w:t>Viking Boy by Tony Bradman</w:t>
            </w:r>
          </w:p>
          <w:p w:rsidR="000E58B4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0E58B4" w:rsidRPr="0036658A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Monster stories and legends</w:t>
            </w:r>
          </w:p>
        </w:tc>
        <w:tc>
          <w:tcPr>
            <w:tcW w:w="1496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:rsidR="000E58B4" w:rsidRDefault="000E58B4" w:rsidP="000E58B4">
            <w:pPr>
              <w:rPr>
                <w:sz w:val="16"/>
                <w:szCs w:val="16"/>
              </w:rPr>
            </w:pPr>
          </w:p>
          <w:p w:rsidR="000E58B4" w:rsidRDefault="000E58B4" w:rsidP="000E58B4">
            <w:pPr>
              <w:rPr>
                <w:sz w:val="16"/>
                <w:szCs w:val="16"/>
              </w:rPr>
            </w:pPr>
            <w:r w:rsidRPr="0033255C">
              <w:rPr>
                <w:sz w:val="16"/>
                <w:szCs w:val="16"/>
              </w:rPr>
              <w:t>Street Child</w:t>
            </w:r>
          </w:p>
          <w:p w:rsidR="000E58B4" w:rsidRDefault="000E58B4" w:rsidP="000E58B4">
            <w:pPr>
              <w:rPr>
                <w:sz w:val="16"/>
                <w:szCs w:val="16"/>
              </w:rPr>
            </w:pPr>
          </w:p>
          <w:p w:rsidR="000E58B4" w:rsidRDefault="000E58B4" w:rsidP="000E58B4">
            <w:pPr>
              <w:rPr>
                <w:sz w:val="16"/>
                <w:szCs w:val="16"/>
              </w:rPr>
            </w:pPr>
          </w:p>
          <w:p w:rsidR="000E58B4" w:rsidRDefault="000E58B4" w:rsidP="000E5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Vile Victorians</w:t>
            </w:r>
          </w:p>
          <w:p w:rsidR="000E58B4" w:rsidRDefault="000E58B4" w:rsidP="000E58B4">
            <w:pPr>
              <w:rPr>
                <w:sz w:val="16"/>
                <w:szCs w:val="16"/>
              </w:rPr>
            </w:pPr>
          </w:p>
          <w:p w:rsidR="000E58B4" w:rsidRPr="0033255C" w:rsidRDefault="000E58B4" w:rsidP="000E5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Expectations</w:t>
            </w:r>
          </w:p>
        </w:tc>
        <w:tc>
          <w:tcPr>
            <w:tcW w:w="1708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:rsidR="000E58B4" w:rsidRDefault="000E58B4" w:rsidP="000E58B4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0E58B4" w:rsidRPr="00675BF5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Demon Dentist by David </w:t>
            </w:r>
            <w:proofErr w:type="spellStart"/>
            <w:r>
              <w:rPr>
                <w:i/>
                <w:sz w:val="16"/>
                <w:szCs w:val="16"/>
              </w:rPr>
              <w:t>Walliams</w:t>
            </w:r>
            <w:proofErr w:type="spellEnd"/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:rsidR="00615B47" w:rsidRDefault="00615B47" w:rsidP="000E58B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0E58B4" w:rsidRDefault="00615B47" w:rsidP="00615B4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15B47">
              <w:rPr>
                <w:rFonts w:cstheme="minorHAnsi"/>
                <w:i/>
                <w:sz w:val="16"/>
                <w:szCs w:val="16"/>
              </w:rPr>
              <w:t xml:space="preserve">Who let the God’s out </w:t>
            </w:r>
          </w:p>
          <w:p w:rsidR="00707249" w:rsidRPr="00615B47" w:rsidRDefault="00707249" w:rsidP="00615B4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</w:rPr>
              <w:t>Maz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Evans</w:t>
            </w: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:rsidR="000E58B4" w:rsidRDefault="00707249" w:rsidP="000E58B4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Alice in Wonderland</w:t>
            </w:r>
          </w:p>
          <w:p w:rsidR="00707249" w:rsidRPr="00613142" w:rsidRDefault="00707249" w:rsidP="000E58B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0E58B4" w:rsidRPr="00657A9A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Macbeth by William Shakespeare</w:t>
            </w:r>
          </w:p>
        </w:tc>
        <w:tc>
          <w:tcPr>
            <w:tcW w:w="1695" w:type="dxa"/>
          </w:tcPr>
          <w:p w:rsidR="000E58B4" w:rsidRPr="00707249" w:rsidRDefault="000E58B4" w:rsidP="00707249">
            <w:pPr>
              <w:jc w:val="center"/>
              <w:rPr>
                <w:b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0E58B4" w:rsidRPr="00613142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Wreck of Zanzibar by Michael </w:t>
            </w:r>
            <w:proofErr w:type="spellStart"/>
            <w:r>
              <w:rPr>
                <w:i/>
                <w:sz w:val="16"/>
                <w:szCs w:val="16"/>
              </w:rPr>
              <w:t>Morpurgo</w:t>
            </w:r>
            <w:proofErr w:type="spellEnd"/>
          </w:p>
          <w:p w:rsidR="000E58B4" w:rsidRPr="00613142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Tempest by William Shakespeare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Geography:</w:t>
            </w:r>
          </w:p>
          <w:p w:rsidR="000E58B4" w:rsidRDefault="000E58B4" w:rsidP="000E5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Maps of Roman shore forts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Geography:</w:t>
            </w:r>
          </w:p>
          <w:p w:rsidR="000E58B4" w:rsidRPr="00642CDE" w:rsidRDefault="000E58B4" w:rsidP="000E58B4">
            <w:pPr>
              <w:jc w:val="center"/>
              <w:rPr>
                <w:sz w:val="16"/>
                <w:szCs w:val="16"/>
              </w:rPr>
            </w:pPr>
            <w:r w:rsidRPr="00642CDE">
              <w:rPr>
                <w:sz w:val="16"/>
                <w:szCs w:val="16"/>
              </w:rPr>
              <w:t>Local Geography, Maps</w:t>
            </w:r>
          </w:p>
        </w:tc>
        <w:tc>
          <w:tcPr>
            <w:tcW w:w="1708" w:type="dxa"/>
          </w:tcPr>
          <w:p w:rsidR="000E58B4" w:rsidRPr="006637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Geography: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Settlers 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 linked to topic)</w:t>
            </w:r>
          </w:p>
        </w:tc>
        <w:tc>
          <w:tcPr>
            <w:tcW w:w="1475" w:type="dxa"/>
          </w:tcPr>
          <w:p w:rsidR="000E58B4" w:rsidRPr="006637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Geography:</w:t>
            </w:r>
          </w:p>
          <w:p w:rsidR="000E58B4" w:rsidRDefault="00A00EA2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maps of Ancient Greece</w:t>
            </w: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Geography: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95" w:type="dxa"/>
          </w:tcPr>
          <w:p w:rsidR="000E58B4" w:rsidRPr="00943AA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Geography: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Seas/Oceans/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issues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b/>
                <w:color w:val="4472C4" w:themeColor="accent1"/>
                <w:sz w:val="16"/>
                <w:szCs w:val="16"/>
              </w:rPr>
              <w:t>History</w:t>
            </w:r>
            <w:r>
              <w:rPr>
                <w:sz w:val="16"/>
                <w:szCs w:val="16"/>
              </w:rPr>
              <w:t>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Traders and Raiders to 1066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b/>
                <w:color w:val="4472C4" w:themeColor="accent1"/>
                <w:sz w:val="16"/>
                <w:szCs w:val="16"/>
              </w:rPr>
              <w:t>History</w:t>
            </w:r>
            <w:r>
              <w:rPr>
                <w:sz w:val="16"/>
                <w:szCs w:val="16"/>
              </w:rPr>
              <w:t>:</w:t>
            </w:r>
          </w:p>
          <w:p w:rsidR="000E58B4" w:rsidRPr="001C46FD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Victorian Britain, Victorian Stratford</w:t>
            </w: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b/>
                <w:color w:val="4472C4" w:themeColor="accent1"/>
                <w:sz w:val="16"/>
                <w:szCs w:val="16"/>
              </w:rPr>
              <w:t>History</w:t>
            </w:r>
            <w:r>
              <w:rPr>
                <w:sz w:val="16"/>
                <w:szCs w:val="16"/>
              </w:rPr>
              <w:t>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b/>
                <w:color w:val="4472C4" w:themeColor="accent1"/>
                <w:sz w:val="16"/>
                <w:szCs w:val="16"/>
              </w:rPr>
              <w:t>History</w:t>
            </w:r>
            <w:r>
              <w:rPr>
                <w:sz w:val="16"/>
                <w:szCs w:val="16"/>
              </w:rPr>
              <w:t>:</w:t>
            </w:r>
          </w:p>
          <w:p w:rsidR="000E58B4" w:rsidRPr="00E673EB" w:rsidRDefault="00A00EA2" w:rsidP="000E58B4">
            <w:pPr>
              <w:jc w:val="center"/>
              <w:rPr>
                <w:sz w:val="16"/>
                <w:szCs w:val="16"/>
              </w:rPr>
            </w:pPr>
            <w:r w:rsidRPr="00E673EB">
              <w:rPr>
                <w:sz w:val="16"/>
                <w:szCs w:val="16"/>
              </w:rPr>
              <w:t>Ancient Greece timeline</w:t>
            </w: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History: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potions have been used in the past</w:t>
            </w:r>
          </w:p>
          <w:p w:rsidR="000E58B4" w:rsidRPr="00692A85" w:rsidRDefault="000E58B4" w:rsidP="000E58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E58B4" w:rsidRPr="00D9679E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History: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1314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sea expeditions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D20A9C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Art: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Bayeux Tapestry </w:t>
            </w:r>
          </w:p>
        </w:tc>
        <w:tc>
          <w:tcPr>
            <w:tcW w:w="1496" w:type="dxa"/>
          </w:tcPr>
          <w:p w:rsidR="000E58B4" w:rsidRPr="00D20A9C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Art: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Morris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0E58B4" w:rsidRPr="00D20A9C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Art: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model of a mouth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Art:</w:t>
            </w:r>
          </w:p>
          <w:p w:rsidR="00E651FD" w:rsidRPr="00E673EB" w:rsidRDefault="00E651FD" w:rsidP="000E58B4">
            <w:pPr>
              <w:jc w:val="center"/>
              <w:rPr>
                <w:sz w:val="16"/>
                <w:szCs w:val="16"/>
              </w:rPr>
            </w:pPr>
            <w:r w:rsidRPr="00E673EB">
              <w:rPr>
                <w:sz w:val="16"/>
                <w:szCs w:val="16"/>
              </w:rPr>
              <w:t>Modroc Greek Gods</w:t>
            </w:r>
          </w:p>
          <w:p w:rsidR="00E651FD" w:rsidRPr="00E673EB" w:rsidRDefault="00E651FD" w:rsidP="000E58B4">
            <w:pPr>
              <w:jc w:val="center"/>
              <w:rPr>
                <w:sz w:val="16"/>
                <w:szCs w:val="16"/>
              </w:rPr>
            </w:pPr>
            <w:r w:rsidRPr="00E673EB">
              <w:rPr>
                <w:sz w:val="16"/>
                <w:szCs w:val="16"/>
              </w:rPr>
              <w:t>Painting Greek Pottery</w:t>
            </w:r>
          </w:p>
          <w:p w:rsidR="000E58B4" w:rsidRPr="00E651FD" w:rsidRDefault="000E58B4" w:rsidP="000E58B4">
            <w:pPr>
              <w:pStyle w:val="ListParagraph"/>
              <w:ind w:left="360"/>
              <w:rPr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0E58B4" w:rsidRPr="00657A9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Art:</w:t>
            </w:r>
          </w:p>
          <w:p w:rsidR="000E58B4" w:rsidRPr="00CF5566" w:rsidRDefault="000E58B4" w:rsidP="000E58B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resources to create potions</w:t>
            </w:r>
          </w:p>
        </w:tc>
        <w:tc>
          <w:tcPr>
            <w:tcW w:w="1695" w:type="dxa"/>
          </w:tcPr>
          <w:p w:rsidR="000E58B4" w:rsidRPr="00943AA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Art: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Watercolours of the seas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657A9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Artist: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36658A">
              <w:rPr>
                <w:b/>
                <w:color w:val="4472C4" w:themeColor="accent1"/>
                <w:sz w:val="16"/>
                <w:szCs w:val="16"/>
              </w:rPr>
              <w:t>Artist</w:t>
            </w:r>
            <w:r>
              <w:rPr>
                <w:sz w:val="16"/>
                <w:szCs w:val="16"/>
              </w:rPr>
              <w:t>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Morris</w:t>
            </w: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36658A">
              <w:rPr>
                <w:b/>
                <w:color w:val="4472C4" w:themeColor="accent1"/>
                <w:sz w:val="16"/>
                <w:szCs w:val="16"/>
              </w:rPr>
              <w:t>Artist</w:t>
            </w:r>
            <w:r>
              <w:rPr>
                <w:sz w:val="16"/>
                <w:szCs w:val="16"/>
              </w:rPr>
              <w:t>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Damian </w:t>
            </w:r>
            <w:proofErr w:type="spellStart"/>
            <w:r>
              <w:rPr>
                <w:sz w:val="16"/>
                <w:szCs w:val="16"/>
              </w:rPr>
              <w:t>Hirst</w:t>
            </w:r>
            <w:proofErr w:type="spellEnd"/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36658A">
              <w:rPr>
                <w:b/>
                <w:color w:val="4472C4" w:themeColor="accent1"/>
                <w:sz w:val="16"/>
                <w:szCs w:val="16"/>
              </w:rPr>
              <w:t>Artist</w:t>
            </w:r>
            <w:r>
              <w:rPr>
                <w:sz w:val="16"/>
                <w:szCs w:val="16"/>
              </w:rPr>
              <w:t>:</w:t>
            </w:r>
          </w:p>
          <w:p w:rsidR="000E58B4" w:rsidRDefault="00E673EB" w:rsidP="00E673EB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theme="minorHAnsi"/>
                <w:color w:val="000000"/>
                <w:kern w:val="36"/>
                <w:sz w:val="16"/>
                <w:szCs w:val="16"/>
                <w:lang w:val="en" w:eastAsia="en-GB"/>
              </w:rPr>
            </w:pPr>
            <w:proofErr w:type="spellStart"/>
            <w:r w:rsidRPr="00E673EB">
              <w:rPr>
                <w:rFonts w:eastAsia="Times New Roman" w:cstheme="minorHAnsi"/>
                <w:color w:val="000000"/>
                <w:kern w:val="36"/>
                <w:sz w:val="16"/>
                <w:szCs w:val="16"/>
                <w:lang w:val="en" w:eastAsia="en-GB"/>
              </w:rPr>
              <w:t>Kachrylion</w:t>
            </w:r>
            <w:proofErr w:type="spellEnd"/>
          </w:p>
          <w:p w:rsidR="00E673EB" w:rsidRPr="00E673EB" w:rsidRDefault="00E673EB" w:rsidP="00E673EB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theme="minorHAnsi"/>
                <w:color w:val="000000"/>
                <w:kern w:val="36"/>
                <w:sz w:val="16"/>
                <w:szCs w:val="16"/>
                <w:lang w:val="en" w:eastAsia="en-GB"/>
              </w:rPr>
            </w:pPr>
            <w:r>
              <w:rPr>
                <w:rFonts w:eastAsia="Times New Roman" w:cstheme="minorHAnsi"/>
                <w:color w:val="000000"/>
                <w:kern w:val="36"/>
                <w:sz w:val="16"/>
                <w:szCs w:val="16"/>
                <w:lang w:val="en" w:eastAsia="en-GB"/>
              </w:rPr>
              <w:t xml:space="preserve">Red-figure pottery </w:t>
            </w:r>
          </w:p>
        </w:tc>
        <w:tc>
          <w:tcPr>
            <w:tcW w:w="1489" w:type="dxa"/>
          </w:tcPr>
          <w:p w:rsidR="000E58B4" w:rsidRPr="00657A9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Artist:</w:t>
            </w:r>
          </w:p>
          <w:p w:rsidR="000E58B4" w:rsidRPr="00936EAD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Kay</w:t>
            </w:r>
          </w:p>
        </w:tc>
        <w:tc>
          <w:tcPr>
            <w:tcW w:w="1695" w:type="dxa"/>
          </w:tcPr>
          <w:p w:rsidR="000E58B4" w:rsidRPr="00D6096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6096A">
              <w:rPr>
                <w:b/>
                <w:color w:val="0070C0"/>
                <w:sz w:val="16"/>
                <w:szCs w:val="16"/>
              </w:rPr>
              <w:t>Artist: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M Turner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Sewing</w:t>
            </w:r>
          </w:p>
          <w:p w:rsidR="000E58B4" w:rsidRPr="00184B40" w:rsidRDefault="000E58B4" w:rsidP="000E58B4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Tile printing</w:t>
            </w:r>
          </w:p>
        </w:tc>
        <w:tc>
          <w:tcPr>
            <w:tcW w:w="1708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 toothpaste and box</w:t>
            </w:r>
          </w:p>
        </w:tc>
        <w:tc>
          <w:tcPr>
            <w:tcW w:w="1475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:rsidR="000E58B4" w:rsidRDefault="00E673EB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 chocolate bar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D&amp;T:</w:t>
            </w:r>
          </w:p>
          <w:p w:rsidR="000E58B4" w:rsidRPr="00D6096A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Submarines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Pr="00D6096A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96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water cycle</w:t>
            </w:r>
          </w:p>
        </w:tc>
        <w:tc>
          <w:tcPr>
            <w:tcW w:w="1708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Teeth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digestive system</w:t>
            </w:r>
          </w:p>
        </w:tc>
        <w:tc>
          <w:tcPr>
            <w:tcW w:w="1475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Default="00E651FD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89" w:type="dxa"/>
          </w:tcPr>
          <w:p w:rsidR="000E58B4" w:rsidRPr="00657A9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states</w:t>
            </w:r>
          </w:p>
        </w:tc>
        <w:tc>
          <w:tcPr>
            <w:tcW w:w="1695" w:type="dxa"/>
          </w:tcPr>
          <w:p w:rsidR="000E58B4" w:rsidRPr="00D6096A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6096A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Animals/sound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E24FEC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0E58B4" w:rsidRPr="00CA562F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the Great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E58B4" w:rsidRPr="00E24FEC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0E58B4" w:rsidRPr="00E86B7A" w:rsidRDefault="000E58B4" w:rsidP="000E58B4">
            <w:pPr>
              <w:jc w:val="center"/>
              <w:rPr>
                <w:sz w:val="16"/>
                <w:szCs w:val="16"/>
              </w:rPr>
            </w:pPr>
            <w:r w:rsidRPr="00E86B7A">
              <w:rPr>
                <w:sz w:val="16"/>
                <w:szCs w:val="16"/>
              </w:rPr>
              <w:t>Charles Dickens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0E58B4" w:rsidRPr="00E24FEC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Walliams</w:t>
            </w:r>
            <w:proofErr w:type="spellEnd"/>
          </w:p>
        </w:tc>
        <w:tc>
          <w:tcPr>
            <w:tcW w:w="147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E651FD" w:rsidRPr="00E651FD" w:rsidRDefault="00E651FD" w:rsidP="000E58B4">
            <w:pPr>
              <w:jc w:val="center"/>
              <w:rPr>
                <w:b/>
                <w:sz w:val="16"/>
                <w:szCs w:val="16"/>
              </w:rPr>
            </w:pPr>
            <w:r w:rsidRPr="00E651FD">
              <w:rPr>
                <w:b/>
                <w:sz w:val="16"/>
                <w:szCs w:val="16"/>
              </w:rPr>
              <w:t>Homer</w:t>
            </w:r>
          </w:p>
          <w:p w:rsidR="000E58B4" w:rsidRPr="001C46FD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0E58B4" w:rsidRPr="001C46FD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 Curie</w:t>
            </w:r>
          </w:p>
        </w:tc>
        <w:tc>
          <w:tcPr>
            <w:tcW w:w="1695" w:type="dxa"/>
          </w:tcPr>
          <w:p w:rsidR="000E58B4" w:rsidRPr="00943AA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Sig person: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Livingstone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some people think life is a journey?</w:t>
            </w:r>
          </w:p>
        </w:tc>
        <w:tc>
          <w:tcPr>
            <w:tcW w:w="1496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:rsidR="000E58B4" w:rsidRPr="00642CDE" w:rsidRDefault="000E58B4" w:rsidP="000E58B4">
            <w:pPr>
              <w:jc w:val="center"/>
              <w:rPr>
                <w:sz w:val="16"/>
                <w:szCs w:val="16"/>
              </w:rPr>
            </w:pPr>
            <w:r w:rsidRPr="00642CDE">
              <w:rPr>
                <w:sz w:val="16"/>
                <w:szCs w:val="16"/>
              </w:rPr>
              <w:t xml:space="preserve">Victorian churches </w:t>
            </w:r>
          </w:p>
          <w:p w:rsidR="000E58B4" w:rsidRPr="00692A85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642CDE">
              <w:rPr>
                <w:sz w:val="16"/>
                <w:szCs w:val="16"/>
              </w:rPr>
              <w:t>Oxford Movement decoration</w:t>
            </w:r>
          </w:p>
        </w:tc>
        <w:tc>
          <w:tcPr>
            <w:tcW w:w="1708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Hindu in Britain today?</w:t>
            </w:r>
          </w:p>
          <w:p w:rsidR="000E58B4" w:rsidRPr="00613142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613142">
              <w:rPr>
                <w:b/>
                <w:color w:val="FF0000"/>
                <w:sz w:val="16"/>
                <w:szCs w:val="16"/>
              </w:rPr>
              <w:t>Visit to Hindu Temple</w:t>
            </w:r>
          </w:p>
        </w:tc>
        <w:tc>
          <w:tcPr>
            <w:tcW w:w="1475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:rsidR="000E58B4" w:rsidRDefault="00412F51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sz w:val="16"/>
                <w:szCs w:val="16"/>
              </w:rPr>
              <w:t>Why are festivals important to religion?</w:t>
            </w:r>
          </w:p>
        </w:tc>
        <w:tc>
          <w:tcPr>
            <w:tcW w:w="1489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people pray?</w:t>
            </w:r>
          </w:p>
        </w:tc>
        <w:tc>
          <w:tcPr>
            <w:tcW w:w="1695" w:type="dxa"/>
          </w:tcPr>
          <w:p w:rsidR="000E58B4" w:rsidRPr="00D9679E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R.E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significant experiences link to life is a journey?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6637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PSHE:</w:t>
            </w:r>
          </w:p>
          <w:p w:rsidR="000E58B4" w:rsidRDefault="000E58B4" w:rsidP="00346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Treating others with respect</w:t>
            </w:r>
            <w:r w:rsidR="00990676">
              <w:rPr>
                <w:sz w:val="16"/>
                <w:szCs w:val="16"/>
              </w:rPr>
              <w:t>.</w:t>
            </w:r>
          </w:p>
          <w:p w:rsidR="00CF7BA6" w:rsidRDefault="00CF7BA6" w:rsidP="00CF7BA6">
            <w:pPr>
              <w:rPr>
                <w:sz w:val="16"/>
                <w:szCs w:val="16"/>
              </w:rPr>
            </w:pPr>
          </w:p>
          <w:p w:rsidR="00990676" w:rsidRDefault="00990676" w:rsidP="00CF7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behaviours.</w:t>
            </w:r>
          </w:p>
          <w:p w:rsidR="00CF7BA6" w:rsidRDefault="00CF7BA6" w:rsidP="00CF7BA6">
            <w:pPr>
              <w:rPr>
                <w:sz w:val="16"/>
                <w:szCs w:val="16"/>
              </w:rPr>
            </w:pPr>
          </w:p>
          <w:p w:rsidR="00346C7B" w:rsidRDefault="00D65F5A" w:rsidP="00346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:rsidR="00CF7BA6" w:rsidRDefault="00CF7BA6" w:rsidP="00346C7B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34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Building relationships.</w:t>
            </w:r>
          </w:p>
          <w:p w:rsidR="001219B0" w:rsidRPr="001219B0" w:rsidRDefault="001219B0" w:rsidP="00346C7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219B0">
              <w:rPr>
                <w:i/>
                <w:color w:val="000000"/>
                <w:sz w:val="16"/>
                <w:szCs w:val="16"/>
              </w:rPr>
              <w:t>We are here</w:t>
            </w:r>
          </w:p>
          <w:p w:rsidR="00CF7BA6" w:rsidRDefault="00CF7BA6" w:rsidP="00346C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6C7B" w:rsidRPr="00346C7B" w:rsidRDefault="00346C7B" w:rsidP="00346C7B">
            <w:pPr>
              <w:jc w:val="center"/>
              <w:rPr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  <w:p w:rsidR="00D65F5A" w:rsidRDefault="00D65F5A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0E58B4" w:rsidRDefault="000E58B4" w:rsidP="00104F0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lastRenderedPageBreak/>
              <w:t>PSHE:</w:t>
            </w: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Positive</w:t>
            </w: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990676" w:rsidRDefault="0099067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behaviours</w:t>
            </w: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Belonging to a community (link to Street Child)</w:t>
            </w: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CF7BA6" w:rsidRPr="00E86B7A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CF7BA6" w:rsidRDefault="00346C7B" w:rsidP="00104F0A">
            <w:pPr>
              <w:jc w:val="center"/>
              <w:rPr>
                <w:color w:val="000000"/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Anti-bullying week</w:t>
            </w:r>
          </w:p>
          <w:p w:rsidR="00CF7BA6" w:rsidRDefault="00CF7BA6" w:rsidP="00104F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58B4" w:rsidRPr="00346C7B" w:rsidRDefault="00346C7B" w:rsidP="00104F0A">
            <w:pPr>
              <w:jc w:val="center"/>
              <w:rPr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</w:tc>
        <w:tc>
          <w:tcPr>
            <w:tcW w:w="1708" w:type="dxa"/>
          </w:tcPr>
          <w:p w:rsidR="000E58B4" w:rsidRPr="006637FD" w:rsidRDefault="000E58B4" w:rsidP="00104F0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PSHE:</w:t>
            </w:r>
          </w:p>
          <w:p w:rsidR="00346C7B" w:rsidRDefault="00CF7BA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world</w:t>
            </w: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lifestyles</w:t>
            </w: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104F0A">
            <w:pPr>
              <w:jc w:val="center"/>
              <w:rPr>
                <w:color w:val="000000"/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  <w:p w:rsidR="00104F0A" w:rsidRDefault="00104F0A" w:rsidP="00104F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F0A" w:rsidRPr="00346C7B" w:rsidRDefault="00104F0A" w:rsidP="00104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0E58B4" w:rsidRPr="006637FD" w:rsidRDefault="000E58B4" w:rsidP="00104F0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637FD">
              <w:rPr>
                <w:b/>
                <w:color w:val="0070C0"/>
                <w:sz w:val="16"/>
                <w:szCs w:val="16"/>
              </w:rPr>
              <w:t>PSHE:</w:t>
            </w:r>
          </w:p>
          <w:p w:rsidR="000E58B4" w:rsidRDefault="00CF7BA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Respecting Rights</w:t>
            </w: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</w:tc>
        <w:tc>
          <w:tcPr>
            <w:tcW w:w="1489" w:type="dxa"/>
          </w:tcPr>
          <w:p w:rsidR="000E58B4" w:rsidRPr="001C46FD" w:rsidRDefault="000E58B4" w:rsidP="00104F0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PSHE:</w:t>
            </w:r>
          </w:p>
          <w:p w:rsidR="000E58B4" w:rsidRDefault="00104F0A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First</w:t>
            </w: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(link to Alice in Wonderland)</w:t>
            </w:r>
          </w:p>
          <w:p w:rsidR="00104F0A" w:rsidRDefault="00104F0A" w:rsidP="00104F0A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</w:tc>
        <w:tc>
          <w:tcPr>
            <w:tcW w:w="1695" w:type="dxa"/>
          </w:tcPr>
          <w:p w:rsidR="000E58B4" w:rsidRPr="00540025" w:rsidRDefault="000E58B4" w:rsidP="00104F0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40025">
              <w:rPr>
                <w:b/>
                <w:color w:val="0070C0"/>
                <w:sz w:val="16"/>
                <w:szCs w:val="16"/>
              </w:rPr>
              <w:t>PSHE:</w:t>
            </w:r>
          </w:p>
          <w:p w:rsidR="000E58B4" w:rsidRDefault="000E58B4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Growing up</w:t>
            </w:r>
          </w:p>
          <w:p w:rsidR="00D65F5A" w:rsidRDefault="00D65F5A" w:rsidP="00104F0A">
            <w:pPr>
              <w:jc w:val="center"/>
              <w:rPr>
                <w:sz w:val="16"/>
                <w:szCs w:val="16"/>
              </w:rPr>
            </w:pPr>
          </w:p>
          <w:p w:rsidR="00D65F5A" w:rsidRDefault="00D65F5A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RSE</w:t>
            </w: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</w:p>
          <w:p w:rsidR="00CF7BA6" w:rsidRDefault="00CF7BA6" w:rsidP="00104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Transition; moving on, looking back</w:t>
            </w:r>
            <w:r w:rsidR="00104F0A">
              <w:rPr>
                <w:sz w:val="16"/>
                <w:szCs w:val="16"/>
              </w:rPr>
              <w:t xml:space="preserve"> (link to class book)</w:t>
            </w: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</w:p>
          <w:p w:rsidR="00346C7B" w:rsidRDefault="00346C7B" w:rsidP="00104F0A">
            <w:pPr>
              <w:jc w:val="center"/>
              <w:rPr>
                <w:sz w:val="16"/>
                <w:szCs w:val="16"/>
              </w:rPr>
            </w:pPr>
            <w:r w:rsidRPr="00346C7B">
              <w:rPr>
                <w:color w:val="000000"/>
                <w:sz w:val="16"/>
                <w:szCs w:val="16"/>
              </w:rPr>
              <w:t>Mindfulness Colouring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36658A" w:rsidRDefault="00412F51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8F4584">
              <w:rPr>
                <w:sz w:val="16"/>
                <w:szCs w:val="16"/>
              </w:rPr>
              <w:t>Ball control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936EAD" w:rsidRDefault="00412F51" w:rsidP="000E58B4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36658A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36658A">
              <w:rPr>
                <w:sz w:val="16"/>
                <w:szCs w:val="16"/>
              </w:rPr>
              <w:t>Problem Solving</w:t>
            </w:r>
          </w:p>
        </w:tc>
        <w:tc>
          <w:tcPr>
            <w:tcW w:w="1475" w:type="dxa"/>
          </w:tcPr>
          <w:p w:rsidR="00E77C36" w:rsidRDefault="00E77C36" w:rsidP="00E77C3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8F4584" w:rsidRDefault="00412F51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936EAD">
              <w:rPr>
                <w:sz w:val="16"/>
                <w:szCs w:val="16"/>
              </w:rPr>
              <w:t>Invasion games</w:t>
            </w:r>
          </w:p>
        </w:tc>
        <w:tc>
          <w:tcPr>
            <w:tcW w:w="14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8F4584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8F4584">
              <w:rPr>
                <w:sz w:val="16"/>
                <w:szCs w:val="16"/>
              </w:rPr>
              <w:t>Gymnastics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0E58B4" w:rsidRPr="00613142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proofErr w:type="spellStart"/>
            <w:r w:rsidRPr="00613142">
              <w:rPr>
                <w:sz w:val="16"/>
                <w:szCs w:val="16"/>
              </w:rPr>
              <w:t>Rounders</w:t>
            </w:r>
            <w:proofErr w:type="spellEnd"/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0E58B4" w:rsidRPr="0036658A" w:rsidRDefault="00412F51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8F4584">
              <w:rPr>
                <w:sz w:val="16"/>
                <w:szCs w:val="16"/>
              </w:rPr>
              <w:t>Online Safety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 w:rsidRPr="00936EAD">
              <w:rPr>
                <w:sz w:val="16"/>
                <w:szCs w:val="16"/>
              </w:rPr>
              <w:t>Data handling</w:t>
            </w:r>
          </w:p>
          <w:p w:rsidR="000E58B4" w:rsidRPr="00936EAD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0E58B4" w:rsidRPr="0036658A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36658A">
              <w:rPr>
                <w:sz w:val="16"/>
                <w:szCs w:val="16"/>
              </w:rPr>
              <w:t>Programming</w:t>
            </w:r>
          </w:p>
        </w:tc>
        <w:tc>
          <w:tcPr>
            <w:tcW w:w="1475" w:type="dxa"/>
          </w:tcPr>
          <w:p w:rsidR="00E77C36" w:rsidRDefault="00E77C36" w:rsidP="00E77C3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412F51" w:rsidRDefault="00412F51" w:rsidP="00412F51">
            <w:pPr>
              <w:jc w:val="center"/>
              <w:rPr>
                <w:sz w:val="16"/>
                <w:szCs w:val="16"/>
              </w:rPr>
            </w:pPr>
            <w:r w:rsidRPr="00936EAD">
              <w:rPr>
                <w:sz w:val="16"/>
                <w:szCs w:val="16"/>
              </w:rPr>
              <w:t>Data handling</w:t>
            </w:r>
          </w:p>
          <w:p w:rsidR="000E58B4" w:rsidRPr="008F4584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4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0E58B4" w:rsidRPr="008F4584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8F4584">
              <w:rPr>
                <w:sz w:val="16"/>
                <w:szCs w:val="16"/>
              </w:rPr>
              <w:t>Networks and trustworthy sites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0E58B4" w:rsidRPr="00613142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613142">
              <w:rPr>
                <w:sz w:val="16"/>
                <w:szCs w:val="16"/>
              </w:rPr>
              <w:t>Multimedia presentations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36658A" w:rsidRDefault="00E673EB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36658A">
              <w:rPr>
                <w:sz w:val="16"/>
                <w:szCs w:val="16"/>
              </w:rPr>
              <w:t>Rhythmic patterns</w:t>
            </w:r>
          </w:p>
        </w:tc>
        <w:tc>
          <w:tcPr>
            <w:tcW w:w="1496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936EAD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E86B7A">
              <w:rPr>
                <w:sz w:val="16"/>
                <w:szCs w:val="16"/>
              </w:rPr>
              <w:t xml:space="preserve">Victorian Composers </w:t>
            </w:r>
          </w:p>
        </w:tc>
        <w:tc>
          <w:tcPr>
            <w:tcW w:w="1708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36658A" w:rsidRDefault="00A32AE2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A32AE2">
              <w:rPr>
                <w:sz w:val="16"/>
                <w:szCs w:val="16"/>
              </w:rPr>
              <w:t>Using your body to make music</w:t>
            </w:r>
          </w:p>
        </w:tc>
        <w:tc>
          <w:tcPr>
            <w:tcW w:w="1475" w:type="dxa"/>
          </w:tcPr>
          <w:p w:rsidR="00E77C36" w:rsidRDefault="00E77C36" w:rsidP="00E77C3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8F4584" w:rsidRDefault="00E673EB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613142">
              <w:rPr>
                <w:sz w:val="16"/>
                <w:szCs w:val="16"/>
              </w:rPr>
              <w:t>Exploring melodies and scales</w:t>
            </w:r>
          </w:p>
        </w:tc>
        <w:tc>
          <w:tcPr>
            <w:tcW w:w="1489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8F4584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 w:rsidRPr="008F4584">
              <w:rPr>
                <w:sz w:val="16"/>
                <w:szCs w:val="16"/>
              </w:rPr>
              <w:t>Spell music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0E58B4" w:rsidRPr="00613142" w:rsidRDefault="000E58B4" w:rsidP="000E58B4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Ocean commotion 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:rsidR="000E58B4" w:rsidRDefault="00E673EB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Monster</w:t>
            </w:r>
          </w:p>
          <w:p w:rsidR="00E673EB" w:rsidRPr="00D6096A" w:rsidRDefault="00E673EB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our feelings</w:t>
            </w:r>
          </w:p>
        </w:tc>
        <w:tc>
          <w:tcPr>
            <w:tcW w:w="1496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:rsidR="000E58B4" w:rsidRPr="00675BF5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it like to live in the clouds?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food footprint?</w:t>
            </w:r>
          </w:p>
        </w:tc>
        <w:tc>
          <w:tcPr>
            <w:tcW w:w="1475" w:type="dxa"/>
          </w:tcPr>
          <w:p w:rsidR="00E77C36" w:rsidRPr="00692A85" w:rsidRDefault="00E77C36" w:rsidP="00E77C36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:rsidR="000E58B4" w:rsidRPr="001C46FD" w:rsidRDefault="00E673EB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Could you leave your home and community behind?</w:t>
            </w:r>
          </w:p>
        </w:tc>
        <w:tc>
          <w:tcPr>
            <w:tcW w:w="1489" w:type="dxa"/>
          </w:tcPr>
          <w:p w:rsidR="000E58B4" w:rsidRPr="001C46FD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SMSC:</w:t>
            </w:r>
          </w:p>
          <w:p w:rsidR="000E58B4" w:rsidRPr="001C46FD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health footprint?</w:t>
            </w:r>
          </w:p>
        </w:tc>
        <w:tc>
          <w:tcPr>
            <w:tcW w:w="1695" w:type="dxa"/>
          </w:tcPr>
          <w:p w:rsidR="000E58B4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:rsidR="000E58B4" w:rsidRPr="00D6096A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water a basic human right?</w:t>
            </w:r>
          </w:p>
        </w:tc>
      </w:tr>
      <w:tr w:rsidR="00990676" w:rsidRPr="008A73DF" w:rsidTr="000E58B4">
        <w:tc>
          <w:tcPr>
            <w:tcW w:w="1389" w:type="dxa"/>
          </w:tcPr>
          <w:p w:rsidR="000E58B4" w:rsidRPr="00CF5566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Fabulous finish:</w:t>
            </w:r>
          </w:p>
          <w:p w:rsidR="000E58B4" w:rsidRPr="00CA562F" w:rsidRDefault="000E58B4" w:rsidP="000E58B4">
            <w:pPr>
              <w:jc w:val="center"/>
              <w:rPr>
                <w:sz w:val="16"/>
                <w:szCs w:val="16"/>
              </w:rPr>
            </w:pPr>
            <w:r w:rsidRPr="00CA562F">
              <w:rPr>
                <w:sz w:val="16"/>
                <w:szCs w:val="16"/>
              </w:rPr>
              <w:t>Viking feast</w:t>
            </w:r>
          </w:p>
        </w:tc>
        <w:tc>
          <w:tcPr>
            <w:tcW w:w="1496" w:type="dxa"/>
          </w:tcPr>
          <w:p w:rsidR="000E58B4" w:rsidRPr="00CF5566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Fabulous finish:</w:t>
            </w:r>
          </w:p>
          <w:p w:rsidR="000E58B4" w:rsidRDefault="00412F51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Victorian afternoon tea</w:t>
            </w:r>
          </w:p>
        </w:tc>
        <w:tc>
          <w:tcPr>
            <w:tcW w:w="1708" w:type="dxa"/>
          </w:tcPr>
          <w:p w:rsidR="000E58B4" w:rsidRPr="00CF5566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Fabulous finish: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Trip to Science Museum </w:t>
            </w:r>
          </w:p>
        </w:tc>
        <w:tc>
          <w:tcPr>
            <w:tcW w:w="1475" w:type="dxa"/>
          </w:tcPr>
          <w:p w:rsidR="000E58B4" w:rsidRDefault="00E77C36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Fabulous finish</w:t>
            </w:r>
            <w:r>
              <w:rPr>
                <w:b/>
                <w:color w:val="0070C0"/>
                <w:sz w:val="16"/>
                <w:szCs w:val="16"/>
              </w:rPr>
              <w:t>:</w:t>
            </w:r>
          </w:p>
          <w:p w:rsidR="00412F51" w:rsidRDefault="00412F51" w:rsidP="000E58B4">
            <w:pPr>
              <w:jc w:val="center"/>
              <w:rPr>
                <w:sz w:val="16"/>
                <w:szCs w:val="16"/>
              </w:rPr>
            </w:pPr>
            <w:r w:rsidRPr="00412F51">
              <w:rPr>
                <w:b/>
                <w:sz w:val="16"/>
                <w:szCs w:val="16"/>
              </w:rPr>
              <w:t>Year 3/4 production</w:t>
            </w:r>
          </w:p>
        </w:tc>
        <w:tc>
          <w:tcPr>
            <w:tcW w:w="1489" w:type="dxa"/>
          </w:tcPr>
          <w:p w:rsidR="000E58B4" w:rsidRPr="00692A85" w:rsidRDefault="000E58B4" w:rsidP="000E58B4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:rsidR="000E58B4" w:rsidRDefault="000E58B4" w:rsidP="000E5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Science/potions workshop. </w:t>
            </w:r>
          </w:p>
        </w:tc>
        <w:tc>
          <w:tcPr>
            <w:tcW w:w="1695" w:type="dxa"/>
          </w:tcPr>
          <w:p w:rsidR="000E58B4" w:rsidRPr="00943AA4" w:rsidRDefault="000E58B4" w:rsidP="000E58B4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Fabulous finish:</w:t>
            </w:r>
          </w:p>
          <w:p w:rsidR="000E58B4" w:rsidRPr="00613142" w:rsidRDefault="000E58B4" w:rsidP="000E58B4">
            <w:pPr>
              <w:jc w:val="center"/>
              <w:rPr>
                <w:b/>
                <w:sz w:val="16"/>
                <w:szCs w:val="16"/>
              </w:rPr>
            </w:pPr>
            <w:r w:rsidRPr="00613142">
              <w:rPr>
                <w:b/>
                <w:color w:val="FF0000"/>
                <w:sz w:val="16"/>
                <w:szCs w:val="16"/>
              </w:rPr>
              <w:t>Aquarium visit – local garden centre</w:t>
            </w:r>
          </w:p>
        </w:tc>
      </w:tr>
    </w:tbl>
    <w:p w:rsidR="008A73DF" w:rsidRPr="008A73DF" w:rsidRDefault="008A73DF">
      <w:pPr>
        <w:rPr>
          <w:sz w:val="16"/>
          <w:szCs w:val="16"/>
        </w:rPr>
      </w:pPr>
    </w:p>
    <w:sectPr w:rsidR="008A73DF" w:rsidRPr="008A73DF" w:rsidSect="00EB29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DF"/>
    <w:multiLevelType w:val="hybridMultilevel"/>
    <w:tmpl w:val="43E0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1CA3"/>
    <w:multiLevelType w:val="hybridMultilevel"/>
    <w:tmpl w:val="873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57E"/>
    <w:multiLevelType w:val="hybridMultilevel"/>
    <w:tmpl w:val="9090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8490E"/>
    <w:multiLevelType w:val="hybridMultilevel"/>
    <w:tmpl w:val="AFE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9206F"/>
    <w:multiLevelType w:val="hybridMultilevel"/>
    <w:tmpl w:val="E58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4024"/>
    <w:multiLevelType w:val="hybridMultilevel"/>
    <w:tmpl w:val="BE74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45E0B"/>
    <w:multiLevelType w:val="hybridMultilevel"/>
    <w:tmpl w:val="2092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94372"/>
    <w:multiLevelType w:val="hybridMultilevel"/>
    <w:tmpl w:val="72FA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C3CEE"/>
    <w:multiLevelType w:val="hybridMultilevel"/>
    <w:tmpl w:val="7704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81E78"/>
    <w:multiLevelType w:val="hybridMultilevel"/>
    <w:tmpl w:val="570E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4802"/>
    <w:multiLevelType w:val="hybridMultilevel"/>
    <w:tmpl w:val="9310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64A9D"/>
    <w:rsid w:val="000D3C05"/>
    <w:rsid w:val="000E58B4"/>
    <w:rsid w:val="00104F0A"/>
    <w:rsid w:val="001219B0"/>
    <w:rsid w:val="00184B40"/>
    <w:rsid w:val="001C46FD"/>
    <w:rsid w:val="003044EE"/>
    <w:rsid w:val="0033255C"/>
    <w:rsid w:val="003436C3"/>
    <w:rsid w:val="00346C7B"/>
    <w:rsid w:val="0036658A"/>
    <w:rsid w:val="003F1577"/>
    <w:rsid w:val="00412F51"/>
    <w:rsid w:val="004475C8"/>
    <w:rsid w:val="004D1D47"/>
    <w:rsid w:val="00510FBE"/>
    <w:rsid w:val="00540025"/>
    <w:rsid w:val="00613142"/>
    <w:rsid w:val="00615B47"/>
    <w:rsid w:val="00642CDE"/>
    <w:rsid w:val="00657A9A"/>
    <w:rsid w:val="006637FD"/>
    <w:rsid w:val="00675BF5"/>
    <w:rsid w:val="00692A85"/>
    <w:rsid w:val="006B672E"/>
    <w:rsid w:val="006E3C7A"/>
    <w:rsid w:val="00707249"/>
    <w:rsid w:val="007569CD"/>
    <w:rsid w:val="00793060"/>
    <w:rsid w:val="007A3F9B"/>
    <w:rsid w:val="007E6B75"/>
    <w:rsid w:val="008A73DF"/>
    <w:rsid w:val="008E7AAE"/>
    <w:rsid w:val="008F4584"/>
    <w:rsid w:val="00917139"/>
    <w:rsid w:val="00936EAD"/>
    <w:rsid w:val="00943AA4"/>
    <w:rsid w:val="00990676"/>
    <w:rsid w:val="00A00EA2"/>
    <w:rsid w:val="00A32AE2"/>
    <w:rsid w:val="00A45CB9"/>
    <w:rsid w:val="00AD7887"/>
    <w:rsid w:val="00AF2401"/>
    <w:rsid w:val="00C670B9"/>
    <w:rsid w:val="00CA562F"/>
    <w:rsid w:val="00CF5566"/>
    <w:rsid w:val="00CF7BA6"/>
    <w:rsid w:val="00D20A9C"/>
    <w:rsid w:val="00D6096A"/>
    <w:rsid w:val="00D65F5A"/>
    <w:rsid w:val="00D77F5C"/>
    <w:rsid w:val="00D8661B"/>
    <w:rsid w:val="00D9679E"/>
    <w:rsid w:val="00E24FEC"/>
    <w:rsid w:val="00E651FD"/>
    <w:rsid w:val="00E673EB"/>
    <w:rsid w:val="00E77C36"/>
    <w:rsid w:val="00E86B7A"/>
    <w:rsid w:val="00EA1BFC"/>
    <w:rsid w:val="00E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87BE3-D114-4E59-9491-B498502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3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Humphriss</dc:creator>
  <cp:lastModifiedBy>Louise Withers</cp:lastModifiedBy>
  <cp:revision>2</cp:revision>
  <cp:lastPrinted>2018-04-09T13:54:00Z</cp:lastPrinted>
  <dcterms:created xsi:type="dcterms:W3CDTF">2020-09-04T12:54:00Z</dcterms:created>
  <dcterms:modified xsi:type="dcterms:W3CDTF">2020-09-04T12:54:00Z</dcterms:modified>
</cp:coreProperties>
</file>