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C75" w14:textId="77777777" w:rsidR="00264819" w:rsidRPr="00264819" w:rsidRDefault="00264819" w:rsidP="00264819">
      <w:pPr>
        <w:jc w:val="center"/>
        <w:rPr>
          <w:rFonts w:ascii="Comic Sans MS" w:hAnsi="Comic Sans MS"/>
          <w:b/>
        </w:rPr>
      </w:pPr>
      <w:r w:rsidRPr="00264819">
        <w:rPr>
          <w:rFonts w:ascii="Comic Sans MS" w:hAnsi="Comic Sans MS"/>
          <w:b/>
        </w:rPr>
        <w:t>DO NOT HAND THIS SHEET BACK IN, YOU WILL NEED IT EACH WEEK</w:t>
      </w:r>
      <w:r w:rsidR="005E01F2">
        <w:rPr>
          <w:rFonts w:ascii="Comic Sans MS" w:hAnsi="Comic Sans MS"/>
          <w:b/>
        </w:rPr>
        <w:t>!</w:t>
      </w:r>
      <w:r w:rsidR="005772D5" w:rsidRPr="005772D5">
        <w:rPr>
          <w:rFonts w:ascii="Comic Sans MS" w:hAnsi="Comic Sans MS"/>
          <w:b/>
          <w:noProof/>
          <w:lang w:eastAsia="en-GB"/>
        </w:rPr>
        <w:t xml:space="preserve"> </w:t>
      </w:r>
    </w:p>
    <w:p w14:paraId="5BB51B0B" w14:textId="3951C95E" w:rsidR="005E01F2" w:rsidRDefault="00264819" w:rsidP="00264819">
      <w:pPr>
        <w:jc w:val="center"/>
        <w:rPr>
          <w:rFonts w:ascii="Comic Sans MS" w:hAnsi="Comic Sans MS"/>
          <w:b/>
          <w:sz w:val="24"/>
        </w:rPr>
      </w:pPr>
      <w:r w:rsidRPr="005E01F2">
        <w:rPr>
          <w:rFonts w:ascii="Comic Sans MS" w:hAnsi="Comic Sans MS"/>
          <w:b/>
          <w:sz w:val="24"/>
        </w:rPr>
        <w:t xml:space="preserve">Year </w:t>
      </w:r>
      <w:r w:rsidR="00A76A5D">
        <w:rPr>
          <w:rFonts w:ascii="Comic Sans MS" w:hAnsi="Comic Sans MS"/>
          <w:b/>
          <w:sz w:val="24"/>
        </w:rPr>
        <w:t>5</w:t>
      </w:r>
      <w:r w:rsidRPr="005E01F2">
        <w:rPr>
          <w:rFonts w:ascii="Comic Sans MS" w:hAnsi="Comic Sans MS"/>
          <w:b/>
          <w:sz w:val="24"/>
        </w:rPr>
        <w:t xml:space="preserve"> English </w:t>
      </w:r>
      <w:r w:rsidR="005825D8">
        <w:rPr>
          <w:rFonts w:ascii="Comic Sans MS" w:hAnsi="Comic Sans MS"/>
          <w:b/>
          <w:sz w:val="24"/>
        </w:rPr>
        <w:t>H</w:t>
      </w:r>
      <w:r w:rsidRPr="005E01F2">
        <w:rPr>
          <w:rFonts w:ascii="Comic Sans MS" w:hAnsi="Comic Sans MS"/>
          <w:b/>
          <w:sz w:val="24"/>
        </w:rPr>
        <w:t xml:space="preserve">omework </w:t>
      </w:r>
    </w:p>
    <w:p w14:paraId="4DDB6D55" w14:textId="6EB79B73" w:rsidR="005772D5" w:rsidRDefault="005825D8" w:rsidP="00264819">
      <w:pPr>
        <w:jc w:val="center"/>
        <w:rPr>
          <w:rFonts w:ascii="Comic Sans MS" w:hAnsi="Comic Sans MS"/>
          <w:b/>
          <w:sz w:val="24"/>
        </w:rPr>
      </w:pPr>
      <w:r w:rsidRPr="00FC1B4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8480" behindDoc="1" locked="0" layoutInCell="1" allowOverlap="1" wp14:anchorId="34573848" wp14:editId="7DE56AE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38325" cy="1360170"/>
            <wp:effectExtent l="0" t="0" r="9525" b="0"/>
            <wp:wrapTight wrapText="bothSides">
              <wp:wrapPolygon edited="0">
                <wp:start x="0" y="0"/>
                <wp:lineTo x="0" y="21176"/>
                <wp:lineTo x="21488" y="21176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24C7" w14:textId="677E2E00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31D5CA66" w14:textId="5E2AD9C7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71C2784E" w14:textId="798821D4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7686CD28" w14:textId="3597753F" w:rsidR="004F4EFC" w:rsidRDefault="004F4EFC" w:rsidP="00264819">
      <w:pPr>
        <w:jc w:val="center"/>
        <w:rPr>
          <w:rFonts w:ascii="Comic Sans MS" w:hAnsi="Comic Sans MS"/>
          <w:b/>
          <w:sz w:val="24"/>
        </w:rPr>
      </w:pPr>
    </w:p>
    <w:p w14:paraId="71795ADC" w14:textId="65445D97" w:rsidR="00DA7288" w:rsidRPr="00DA7288" w:rsidRDefault="005825D8" w:rsidP="005825D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Tudors</w:t>
      </w:r>
    </w:p>
    <w:p w14:paraId="05517832" w14:textId="727E65DA" w:rsidR="00264819" w:rsidRPr="00DA7288" w:rsidRDefault="00264819" w:rsidP="00DA7288">
      <w:pPr>
        <w:jc w:val="center"/>
        <w:rPr>
          <w:rFonts w:ascii="Comic Sans MS" w:hAnsi="Comic Sans MS"/>
          <w:sz w:val="28"/>
          <w:szCs w:val="28"/>
        </w:rPr>
      </w:pPr>
      <w:r w:rsidRPr="00DA7288">
        <w:rPr>
          <w:rFonts w:ascii="Comic Sans MS" w:hAnsi="Comic Sans MS"/>
          <w:sz w:val="28"/>
          <w:szCs w:val="28"/>
        </w:rPr>
        <w:t>Choose one activity below for each piece of English homework</w:t>
      </w:r>
      <w:r w:rsidR="001A0050" w:rsidRPr="00DA7288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497355" w14:paraId="520CFC46" w14:textId="77777777" w:rsidTr="00B2628E">
        <w:trPr>
          <w:trHeight w:val="5212"/>
        </w:trPr>
        <w:tc>
          <w:tcPr>
            <w:tcW w:w="3540" w:type="dxa"/>
            <w:shd w:val="clear" w:color="auto" w:fill="FFE599" w:themeFill="accent4" w:themeFillTint="66"/>
          </w:tcPr>
          <w:p w14:paraId="7B84885D" w14:textId="77777777" w:rsidR="00E61D9F" w:rsidRDefault="00E61D9F" w:rsidP="00A76A5D">
            <w:pPr>
              <w:ind w:left="314"/>
              <w:rPr>
                <w:rFonts w:ascii="Comic Sans MS" w:hAnsi="Comic Sans MS"/>
                <w:sz w:val="24"/>
              </w:rPr>
            </w:pPr>
          </w:p>
          <w:p w14:paraId="042BE123" w14:textId="31F13BB8" w:rsidR="006A4BF8" w:rsidRDefault="00497355" w:rsidP="005772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Design and make a Shakespeare photo booth prop,</w:t>
            </w:r>
          </w:p>
          <w:p w14:paraId="2268A766" w14:textId="0E8CD850" w:rsidR="006A4BF8" w:rsidRDefault="00497355" w:rsidP="005772D5">
            <w:pPr>
              <w:jc w:val="center"/>
              <w:rPr>
                <w:rFonts w:ascii="Comic Sans MS" w:hAnsi="Comic Sans MS"/>
                <w:sz w:val="24"/>
              </w:rPr>
            </w:pPr>
            <w:r w:rsidRPr="0049735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1C58204C" wp14:editId="1090A79E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433705</wp:posOffset>
                  </wp:positionV>
                  <wp:extent cx="1847850" cy="1498600"/>
                  <wp:effectExtent l="133350" t="171450" r="114300" b="158750"/>
                  <wp:wrapTight wrapText="bothSides">
                    <wp:wrapPolygon edited="0">
                      <wp:start x="20314" y="-524"/>
                      <wp:lineTo x="1443" y="-4554"/>
                      <wp:lineTo x="794" y="-235"/>
                      <wp:lineTo x="-82" y="-435"/>
                      <wp:lineTo x="-1160" y="8255"/>
                      <wp:lineTo x="-1144" y="17195"/>
                      <wp:lineTo x="-398" y="21274"/>
                      <wp:lineTo x="697" y="21524"/>
                      <wp:lineTo x="916" y="21574"/>
                      <wp:lineTo x="17686" y="21495"/>
                      <wp:lineTo x="17905" y="21545"/>
                      <wp:lineTo x="21798" y="18245"/>
                      <wp:lineTo x="21847" y="-174"/>
                      <wp:lineTo x="20314" y="-524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70486">
                            <a:off x="0" y="0"/>
                            <a:ext cx="18478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EAC9ED" w14:textId="28A1EE8C" w:rsidR="005772D5" w:rsidRDefault="005772D5" w:rsidP="005772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5142B9" w14:textId="4FE1ECC0" w:rsidR="005772D5" w:rsidRDefault="005772D5" w:rsidP="005772D5">
            <w:pPr>
              <w:jc w:val="center"/>
              <w:rPr>
                <w:rFonts w:ascii="Comic Sans MS" w:hAnsi="Comic Sans MS"/>
              </w:rPr>
            </w:pPr>
          </w:p>
          <w:p w14:paraId="33B0FE9A" w14:textId="0BCA1107" w:rsidR="006A4BF8" w:rsidRDefault="006A4BF8" w:rsidP="00A76A5D">
            <w:pPr>
              <w:rPr>
                <w:rFonts w:ascii="Comic Sans MS" w:hAnsi="Comic Sans MS"/>
              </w:rPr>
            </w:pPr>
          </w:p>
          <w:p w14:paraId="28242014" w14:textId="2E858769" w:rsidR="006A4BF8" w:rsidRPr="00264819" w:rsidRDefault="006A4BF8" w:rsidP="005772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0" w:type="dxa"/>
            <w:shd w:val="clear" w:color="auto" w:fill="FF4747"/>
          </w:tcPr>
          <w:p w14:paraId="1E9BE133" w14:textId="5A79B2E7" w:rsidR="006A4BF8" w:rsidRDefault="006A4BF8" w:rsidP="00827B05">
            <w:pPr>
              <w:rPr>
                <w:rFonts w:ascii="Comic Sans MS" w:hAnsi="Comic Sans MS"/>
                <w:sz w:val="24"/>
              </w:rPr>
            </w:pPr>
          </w:p>
          <w:p w14:paraId="67D52041" w14:textId="674B0EAF" w:rsidR="00834811" w:rsidRDefault="00497355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</w:t>
            </w:r>
            <w:r w:rsidR="00B2628E">
              <w:rPr>
                <w:rFonts w:ascii="Comic Sans MS" w:hAnsi="Comic Sans MS"/>
                <w:sz w:val="24"/>
                <w:szCs w:val="24"/>
              </w:rPr>
              <w:t xml:space="preserve">Fact file </w:t>
            </w:r>
            <w:r>
              <w:rPr>
                <w:rFonts w:ascii="Comic Sans MS" w:hAnsi="Comic Sans MS"/>
                <w:sz w:val="24"/>
                <w:szCs w:val="24"/>
              </w:rPr>
              <w:t>about Henry VII</w:t>
            </w:r>
            <w:r w:rsidR="003834DD">
              <w:rPr>
                <w:rFonts w:ascii="Comic Sans MS" w:hAnsi="Comic Sans MS"/>
                <w:sz w:val="24"/>
                <w:szCs w:val="24"/>
              </w:rPr>
              <w:t>I</w:t>
            </w:r>
            <w:r w:rsidR="00EB1A3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3CCD58D" w14:textId="77777777" w:rsidR="00EB1A37" w:rsidRDefault="00EB1A37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3DA0B40" w14:textId="2A03A211" w:rsidR="00EB1A37" w:rsidRDefault="00EB1A37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7355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50E32BE" wp14:editId="499129CB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43180</wp:posOffset>
                  </wp:positionV>
                  <wp:extent cx="1495425" cy="1148080"/>
                  <wp:effectExtent l="0" t="0" r="9525" b="0"/>
                  <wp:wrapTight wrapText="bothSides">
                    <wp:wrapPolygon edited="0">
                      <wp:start x="0" y="0"/>
                      <wp:lineTo x="0" y="21146"/>
                      <wp:lineTo x="21462" y="21146"/>
                      <wp:lineTo x="214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69D7ED" w14:textId="390BCC4D" w:rsidR="00EB1A37" w:rsidRDefault="00EB1A37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DBE999" w14:textId="550F309C" w:rsidR="00EB1A37" w:rsidRDefault="00EB1A37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BFC389" w14:textId="77777777" w:rsidR="00EB1A37" w:rsidRDefault="00EB1A37" w:rsidP="00EB1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77429E6" w14:textId="6E783E09" w:rsidR="00EB1A37" w:rsidRDefault="00EB1A37" w:rsidP="00EB1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F0C52D" w14:textId="50C90406" w:rsidR="00EB1A37" w:rsidRDefault="00EB1A37" w:rsidP="00EB1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AAC2841" w14:textId="77777777" w:rsidR="00EB1A37" w:rsidRDefault="00EB1A37" w:rsidP="00EB1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EDD20F" w14:textId="4A54B4D9" w:rsidR="00EB1A37" w:rsidRDefault="00EB1A37" w:rsidP="00EB1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to include facts about his marriages.</w:t>
            </w:r>
          </w:p>
          <w:p w14:paraId="4948CD44" w14:textId="36C25659" w:rsidR="00834811" w:rsidRPr="00B154B6" w:rsidRDefault="00834811" w:rsidP="00EB1A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FFE599" w:themeFill="accent4" w:themeFillTint="66"/>
          </w:tcPr>
          <w:p w14:paraId="08F798C0" w14:textId="54E1AF23" w:rsidR="00264819" w:rsidRDefault="00264819"/>
          <w:p w14:paraId="4A4F2AD4" w14:textId="41C12297" w:rsidR="005E01F2" w:rsidRDefault="00EB1A37" w:rsidP="00834811">
            <w:pPr>
              <w:ind w:left="31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</w:t>
            </w:r>
            <w:r w:rsidRPr="00EB1A37">
              <w:rPr>
                <w:rFonts w:ascii="Comic Sans MS" w:hAnsi="Comic Sans MS"/>
                <w:sz w:val="24"/>
                <w:szCs w:val="24"/>
              </w:rPr>
              <w:t>Tudors mnemonic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958D7FE" w14:textId="77777777" w:rsidR="00EB1A37" w:rsidRDefault="00EB1A37" w:rsidP="00834811">
            <w:pPr>
              <w:ind w:left="314"/>
              <w:rPr>
                <w:rFonts w:ascii="Comic Sans MS" w:hAnsi="Comic Sans MS"/>
                <w:sz w:val="24"/>
                <w:szCs w:val="24"/>
              </w:rPr>
            </w:pPr>
          </w:p>
          <w:p w14:paraId="3C4888FA" w14:textId="77777777" w:rsidR="00EB1A37" w:rsidRDefault="00EB1A37" w:rsidP="00834811">
            <w:pPr>
              <w:ind w:left="314"/>
              <w:rPr>
                <w:rFonts w:ascii="Comic Sans MS" w:hAnsi="Comic Sans MS"/>
              </w:rPr>
            </w:pPr>
          </w:p>
          <w:p w14:paraId="3FF04CFD" w14:textId="105D2AD8" w:rsidR="00EB1A37" w:rsidRDefault="00EB1A37" w:rsidP="00834811">
            <w:pPr>
              <w:ind w:left="3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T_______</w:t>
            </w:r>
          </w:p>
          <w:p w14:paraId="2A844C1F" w14:textId="24BC0340" w:rsidR="00EB1A37" w:rsidRDefault="00EB1A37" w:rsidP="00834811">
            <w:pPr>
              <w:ind w:left="3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U_______</w:t>
            </w:r>
          </w:p>
          <w:p w14:paraId="3FFF11FF" w14:textId="71E4863A" w:rsidR="00EB1A37" w:rsidRDefault="00EB1A37" w:rsidP="00834811">
            <w:pPr>
              <w:ind w:left="3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D_______</w:t>
            </w:r>
          </w:p>
          <w:p w14:paraId="60655935" w14:textId="2907F785" w:rsidR="00EB1A37" w:rsidRDefault="00EB1A37" w:rsidP="00834811">
            <w:pPr>
              <w:ind w:left="3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O_______</w:t>
            </w:r>
          </w:p>
          <w:p w14:paraId="07D06E69" w14:textId="4618FDFA" w:rsidR="00EB1A37" w:rsidRDefault="00EB1A37" w:rsidP="00834811">
            <w:pPr>
              <w:ind w:left="3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R_______</w:t>
            </w:r>
          </w:p>
          <w:p w14:paraId="2BA0C75D" w14:textId="65E7E06B" w:rsidR="00EB1A37" w:rsidRPr="0097106C" w:rsidRDefault="00EB1A37" w:rsidP="00834811">
            <w:pPr>
              <w:ind w:left="3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S_______</w:t>
            </w:r>
          </w:p>
        </w:tc>
        <w:bookmarkStart w:id="0" w:name="_GoBack"/>
        <w:bookmarkEnd w:id="0"/>
      </w:tr>
      <w:tr w:rsidR="00497355" w14:paraId="50F9A1C8" w14:textId="77777777" w:rsidTr="005825D8">
        <w:trPr>
          <w:trHeight w:val="4580"/>
        </w:trPr>
        <w:tc>
          <w:tcPr>
            <w:tcW w:w="3540" w:type="dxa"/>
            <w:shd w:val="clear" w:color="auto" w:fill="FF4747"/>
          </w:tcPr>
          <w:p w14:paraId="37EF2442" w14:textId="77777777" w:rsidR="003A5605" w:rsidRDefault="003A5605" w:rsidP="003A560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E0C7F9" w14:textId="77777777" w:rsidR="004B7601" w:rsidRDefault="00EB1A37" w:rsidP="00EB1A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Make a mini Tudor Building.</w:t>
            </w:r>
          </w:p>
          <w:p w14:paraId="7DFD2A61" w14:textId="77777777" w:rsidR="00EB1A37" w:rsidRDefault="00EB1A37" w:rsidP="00EB1A3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1D1A79" w14:textId="51D183D7" w:rsidR="00EB1A37" w:rsidRPr="004B7601" w:rsidRDefault="00EB1A37" w:rsidP="00EB1A37">
            <w:pPr>
              <w:jc w:val="center"/>
              <w:rPr>
                <w:rFonts w:ascii="Comic Sans MS" w:hAnsi="Comic Sans MS"/>
                <w:sz w:val="24"/>
              </w:rPr>
            </w:pPr>
            <w:r w:rsidRPr="00EB1A37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6DBBA366" wp14:editId="6094CEBE">
                  <wp:simplePos x="0" y="0"/>
                  <wp:positionH relativeFrom="column">
                    <wp:posOffset>319028</wp:posOffset>
                  </wp:positionH>
                  <wp:positionV relativeFrom="paragraph">
                    <wp:posOffset>363855</wp:posOffset>
                  </wp:positionV>
                  <wp:extent cx="1476375" cy="1172415"/>
                  <wp:effectExtent l="0" t="0" r="0" b="8890"/>
                  <wp:wrapTight wrapText="bothSides">
                    <wp:wrapPolygon edited="0">
                      <wp:start x="0" y="0"/>
                      <wp:lineTo x="0" y="21413"/>
                      <wp:lineTo x="21182" y="21413"/>
                      <wp:lineTo x="2118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0" w:type="dxa"/>
            <w:shd w:val="clear" w:color="auto" w:fill="000000" w:themeFill="text1"/>
          </w:tcPr>
          <w:p w14:paraId="298D7C7C" w14:textId="38E72EB9" w:rsidR="0097106C" w:rsidRDefault="0097106C" w:rsidP="00264819">
            <w:pPr>
              <w:jc w:val="center"/>
              <w:rPr>
                <w:rFonts w:ascii="Jokerman" w:hAnsi="Jokerman"/>
                <w:sz w:val="28"/>
              </w:rPr>
            </w:pPr>
          </w:p>
          <w:p w14:paraId="350C709E" w14:textId="2EDD63C7" w:rsidR="0097106C" w:rsidRDefault="0097106C" w:rsidP="00B154B6">
            <w:pPr>
              <w:shd w:val="clear" w:color="auto" w:fill="000000" w:themeFill="text1"/>
              <w:rPr>
                <w:rFonts w:ascii="Jokerman" w:hAnsi="Jokerman"/>
                <w:sz w:val="28"/>
              </w:rPr>
            </w:pPr>
          </w:p>
          <w:p w14:paraId="7E499BA3" w14:textId="77777777" w:rsidR="00B154B6" w:rsidRPr="00953A3F" w:rsidRDefault="00B154B6" w:rsidP="00B154B6">
            <w:pPr>
              <w:shd w:val="clear" w:color="auto" w:fill="000000" w:themeFill="text1"/>
              <w:rPr>
                <w:rFonts w:ascii="Jokerman" w:hAnsi="Jokerman"/>
                <w:sz w:val="28"/>
              </w:rPr>
            </w:pPr>
          </w:p>
          <w:p w14:paraId="39492854" w14:textId="77777777" w:rsidR="00264819" w:rsidRPr="001A0050" w:rsidRDefault="00264819" w:rsidP="001A0050">
            <w:pPr>
              <w:shd w:val="clear" w:color="auto" w:fill="000000" w:themeFill="text1"/>
              <w:jc w:val="center"/>
              <w:rPr>
                <w:rFonts w:ascii="Jokerman" w:hAnsi="Jokerman"/>
                <w:color w:val="FFFFFF" w:themeColor="background1"/>
                <w:sz w:val="28"/>
              </w:rPr>
            </w:pPr>
            <w:r w:rsidRPr="001A0050">
              <w:rPr>
                <w:rFonts w:ascii="Jokerman" w:hAnsi="Jokerman"/>
                <w:color w:val="FFFFFF" w:themeColor="background1"/>
                <w:sz w:val="28"/>
              </w:rPr>
              <w:t>Joker Box Task</w:t>
            </w:r>
          </w:p>
          <w:p w14:paraId="469CEA91" w14:textId="029F7C49" w:rsidR="00264819" w:rsidRPr="001A0050" w:rsidRDefault="00264819" w:rsidP="001A0050">
            <w:pPr>
              <w:shd w:val="clear" w:color="auto" w:fill="000000" w:themeFill="text1"/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 w:rsidRPr="001A0050">
              <w:rPr>
                <w:rFonts w:ascii="Comic Sans MS" w:hAnsi="Comic Sans MS"/>
                <w:color w:val="FFFFFF" w:themeColor="background1"/>
                <w:sz w:val="24"/>
              </w:rPr>
              <w:t xml:space="preserve">Create your own piece of English homework this week! </w:t>
            </w:r>
          </w:p>
          <w:p w14:paraId="0CDFA488" w14:textId="77777777" w:rsidR="0097106C" w:rsidRPr="001A0050" w:rsidRDefault="0097106C" w:rsidP="0097106C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  <w:p w14:paraId="6BACE218" w14:textId="77777777" w:rsidR="0097106C" w:rsidRPr="00264819" w:rsidRDefault="0097106C" w:rsidP="003A5605">
            <w:pPr>
              <w:rPr>
                <w:rFonts w:ascii="Comic Sans MS" w:hAnsi="Comic Sans MS"/>
              </w:rPr>
            </w:pPr>
          </w:p>
        </w:tc>
        <w:tc>
          <w:tcPr>
            <w:tcW w:w="3541" w:type="dxa"/>
            <w:shd w:val="clear" w:color="auto" w:fill="FF4747"/>
          </w:tcPr>
          <w:p w14:paraId="4D12F0F2" w14:textId="77777777" w:rsidR="00B2628E" w:rsidRDefault="00B2628E" w:rsidP="00B154B6">
            <w:pPr>
              <w:ind w:left="314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65F5E94F" w14:textId="7B2B1D9C" w:rsidR="003A5605" w:rsidRDefault="00B2628E" w:rsidP="00B154B6">
            <w:pPr>
              <w:ind w:left="314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Research some famous Tudor buildings and create a PowerPoint. </w:t>
            </w:r>
          </w:p>
          <w:p w14:paraId="2F50FCA9" w14:textId="401BE1DB" w:rsidR="0097106C" w:rsidRPr="0048758F" w:rsidRDefault="00B2628E" w:rsidP="00B154B6">
            <w:pPr>
              <w:ind w:left="314"/>
              <w:rPr>
                <w:rFonts w:ascii="Comic Sans MS" w:hAnsi="Comic Sans MS"/>
                <w:sz w:val="24"/>
                <w:szCs w:val="24"/>
              </w:rPr>
            </w:pPr>
            <w:r w:rsidRPr="00B262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469B0F29" wp14:editId="311464A0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270510</wp:posOffset>
                  </wp:positionV>
                  <wp:extent cx="866775" cy="1186726"/>
                  <wp:effectExtent l="95250" t="57150" r="85725" b="71120"/>
                  <wp:wrapTight wrapText="bothSides">
                    <wp:wrapPolygon edited="0">
                      <wp:start x="-823" y="76"/>
                      <wp:lineTo x="-972" y="11311"/>
                      <wp:lineTo x="-526" y="20729"/>
                      <wp:lineTo x="8273" y="21541"/>
                      <wp:lineTo x="17874" y="21566"/>
                      <wp:lineTo x="18412" y="21859"/>
                      <wp:lineTo x="22170" y="21458"/>
                      <wp:lineTo x="22571" y="21064"/>
                      <wp:lineTo x="21884" y="3258"/>
                      <wp:lineTo x="21128" y="-518"/>
                      <wp:lineTo x="15147" y="-1632"/>
                      <wp:lineTo x="1995" y="-225"/>
                      <wp:lineTo x="-823" y="76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99487">
                            <a:off x="0" y="0"/>
                            <a:ext cx="866775" cy="118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2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20654B1D" wp14:editId="7926E6D4">
                  <wp:simplePos x="0" y="0"/>
                  <wp:positionH relativeFrom="column">
                    <wp:posOffset>223519</wp:posOffset>
                  </wp:positionH>
                  <wp:positionV relativeFrom="paragraph">
                    <wp:posOffset>184784</wp:posOffset>
                  </wp:positionV>
                  <wp:extent cx="790575" cy="1374140"/>
                  <wp:effectExtent l="114300" t="57150" r="104775" b="54610"/>
                  <wp:wrapTight wrapText="bothSides">
                    <wp:wrapPolygon edited="0">
                      <wp:start x="19682" y="-249"/>
                      <wp:lineTo x="134" y="-1981"/>
                      <wp:lineTo x="-2401" y="7489"/>
                      <wp:lineTo x="-2364" y="17188"/>
                      <wp:lineTo x="-822" y="21263"/>
                      <wp:lineTo x="1750" y="21491"/>
                      <wp:lineTo x="5866" y="21856"/>
                      <wp:lineTo x="21576" y="20218"/>
                      <wp:lineTo x="21814" y="19330"/>
                      <wp:lineTo x="22291" y="9677"/>
                      <wp:lineTo x="22254" y="-21"/>
                      <wp:lineTo x="19682" y="-249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74691">
                            <a:off x="0" y="0"/>
                            <a:ext cx="790575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C04CF3" w14:textId="7EF028CC" w:rsidR="00264819" w:rsidRPr="004B7601" w:rsidRDefault="00264819" w:rsidP="006A4BF8">
      <w:pPr>
        <w:rPr>
          <w:rFonts w:ascii="Comic Sans MS" w:hAnsi="Comic Sans MS"/>
          <w:sz w:val="24"/>
        </w:rPr>
      </w:pPr>
    </w:p>
    <w:sectPr w:rsidR="00264819" w:rsidRPr="004B7601" w:rsidSect="004F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455"/>
    <w:multiLevelType w:val="hybridMultilevel"/>
    <w:tmpl w:val="BB762622"/>
    <w:lvl w:ilvl="0" w:tplc="337C861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A4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C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4AF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E0F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23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BE1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ED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B4F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F7B85"/>
    <w:multiLevelType w:val="hybridMultilevel"/>
    <w:tmpl w:val="68589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06FAD"/>
    <w:rsid w:val="00037E3D"/>
    <w:rsid w:val="001733CD"/>
    <w:rsid w:val="001A0050"/>
    <w:rsid w:val="00233A11"/>
    <w:rsid w:val="00264819"/>
    <w:rsid w:val="003834DD"/>
    <w:rsid w:val="003A5605"/>
    <w:rsid w:val="00406BC8"/>
    <w:rsid w:val="0048758F"/>
    <w:rsid w:val="00497355"/>
    <w:rsid w:val="004B7601"/>
    <w:rsid w:val="004C124E"/>
    <w:rsid w:val="004E0300"/>
    <w:rsid w:val="004F4EFC"/>
    <w:rsid w:val="005772D5"/>
    <w:rsid w:val="005825D8"/>
    <w:rsid w:val="005A0FCD"/>
    <w:rsid w:val="005A66CE"/>
    <w:rsid w:val="005E01F2"/>
    <w:rsid w:val="006018EF"/>
    <w:rsid w:val="00672E3A"/>
    <w:rsid w:val="006A4BF8"/>
    <w:rsid w:val="007F0C0A"/>
    <w:rsid w:val="00827B05"/>
    <w:rsid w:val="00834811"/>
    <w:rsid w:val="008641D5"/>
    <w:rsid w:val="0087296E"/>
    <w:rsid w:val="00953A3F"/>
    <w:rsid w:val="0097106C"/>
    <w:rsid w:val="00993547"/>
    <w:rsid w:val="00994534"/>
    <w:rsid w:val="00A76A5D"/>
    <w:rsid w:val="00A80FB9"/>
    <w:rsid w:val="00B154B6"/>
    <w:rsid w:val="00B2628E"/>
    <w:rsid w:val="00BC1B4B"/>
    <w:rsid w:val="00BE5DE4"/>
    <w:rsid w:val="00C76E0F"/>
    <w:rsid w:val="00CE2907"/>
    <w:rsid w:val="00D07701"/>
    <w:rsid w:val="00D83763"/>
    <w:rsid w:val="00DA7288"/>
    <w:rsid w:val="00E61D9F"/>
    <w:rsid w:val="00E87F85"/>
    <w:rsid w:val="00EB1A37"/>
    <w:rsid w:val="00F67CCC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35C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DC7B134E484194BB96E2B8BDC077" ma:contentTypeVersion="4" ma:contentTypeDescription="Create a new document." ma:contentTypeScope="" ma:versionID="8a5ebe9c39995f8a41a9ec1831d98fe7">
  <xsd:schema xmlns:xsd="http://www.w3.org/2001/XMLSchema" xmlns:xs="http://www.w3.org/2001/XMLSchema" xmlns:p="http://schemas.microsoft.com/office/2006/metadata/properties" xmlns:ns2="75ec6a30-cf4f-4c62-bf2d-9b38de73dd4b" targetNamespace="http://schemas.microsoft.com/office/2006/metadata/properties" ma:root="true" ma:fieldsID="8a766b96ff708b0d71412123198c2e64" ns2:_="">
    <xsd:import namespace="75ec6a30-cf4f-4c62-bf2d-9b38de73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6a30-cf4f-4c62-bf2d-9b38de73d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25889-2BC4-4E5A-9295-4D5412CC2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45DFA-B467-40A5-BF76-70EFE182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5AAC9-C790-46FB-858D-E503A0AEF846}">
  <ds:schemaRefs>
    <ds:schemaRef ds:uri="http://schemas.microsoft.com/office/infopath/2007/PartnerControls"/>
    <ds:schemaRef ds:uri="75ec6a30-cf4f-4c62-bf2d-9b38de73dd4b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4</cp:revision>
  <cp:lastPrinted>2022-02-28T09:52:00Z</cp:lastPrinted>
  <dcterms:created xsi:type="dcterms:W3CDTF">2022-02-21T00:54:00Z</dcterms:created>
  <dcterms:modified xsi:type="dcterms:W3CDTF">2022-02-28T09:53:00Z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0x0101002352DC7B134E484194BB96E2B8BDC077</vt:lpwstr>
  </property>
</Properties>
</file>