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51B0B" w14:textId="02C32473" w:rsidR="005E01F2" w:rsidRPr="00D935D4" w:rsidRDefault="00264819" w:rsidP="00264819">
      <w:pPr>
        <w:jc w:val="center"/>
        <w:rPr>
          <w:rFonts w:ascii="Comic Sans MS" w:hAnsi="Comic Sans MS"/>
          <w:b/>
          <w:sz w:val="36"/>
          <w:szCs w:val="36"/>
        </w:rPr>
      </w:pPr>
      <w:r w:rsidRPr="00D935D4">
        <w:rPr>
          <w:rFonts w:ascii="Comic Sans MS" w:hAnsi="Comic Sans MS"/>
          <w:b/>
          <w:sz w:val="36"/>
          <w:szCs w:val="36"/>
        </w:rPr>
        <w:t xml:space="preserve">Year </w:t>
      </w:r>
      <w:r w:rsidR="00A76A5D" w:rsidRPr="00D935D4">
        <w:rPr>
          <w:rFonts w:ascii="Comic Sans MS" w:hAnsi="Comic Sans MS"/>
          <w:b/>
          <w:sz w:val="36"/>
          <w:szCs w:val="36"/>
        </w:rPr>
        <w:t>5</w:t>
      </w:r>
      <w:r w:rsidRPr="00D935D4">
        <w:rPr>
          <w:rFonts w:ascii="Comic Sans MS" w:hAnsi="Comic Sans MS"/>
          <w:b/>
          <w:sz w:val="36"/>
          <w:szCs w:val="36"/>
        </w:rPr>
        <w:t xml:space="preserve"> </w:t>
      </w:r>
      <w:r w:rsidR="007602A1" w:rsidRPr="00D935D4">
        <w:rPr>
          <w:rFonts w:ascii="Comic Sans MS" w:hAnsi="Comic Sans MS"/>
          <w:b/>
          <w:sz w:val="36"/>
          <w:szCs w:val="36"/>
        </w:rPr>
        <w:t>Spelling</w:t>
      </w:r>
      <w:r w:rsidRPr="00D935D4">
        <w:rPr>
          <w:rFonts w:ascii="Comic Sans MS" w:hAnsi="Comic Sans MS"/>
          <w:b/>
          <w:sz w:val="36"/>
          <w:szCs w:val="36"/>
        </w:rPr>
        <w:t xml:space="preserve"> </w:t>
      </w:r>
      <w:r w:rsidR="005825D8" w:rsidRPr="00D935D4">
        <w:rPr>
          <w:rFonts w:ascii="Comic Sans MS" w:hAnsi="Comic Sans MS"/>
          <w:b/>
          <w:sz w:val="36"/>
          <w:szCs w:val="36"/>
        </w:rPr>
        <w:t>H</w:t>
      </w:r>
      <w:r w:rsidRPr="00D935D4">
        <w:rPr>
          <w:rFonts w:ascii="Comic Sans MS" w:hAnsi="Comic Sans MS"/>
          <w:b/>
          <w:sz w:val="36"/>
          <w:szCs w:val="36"/>
        </w:rPr>
        <w:t xml:space="preserve">omework </w:t>
      </w:r>
    </w:p>
    <w:p w14:paraId="7686CD28" w14:textId="3597753F" w:rsidR="004F4EFC" w:rsidRDefault="004F4EFC" w:rsidP="007602A1">
      <w:pPr>
        <w:rPr>
          <w:rFonts w:ascii="Comic Sans MS" w:hAnsi="Comic Sans MS"/>
          <w:b/>
          <w:sz w:val="24"/>
        </w:rPr>
      </w:pPr>
    </w:p>
    <w:p w14:paraId="05517832" w14:textId="374A2E9C" w:rsidR="00264819" w:rsidRPr="00DA7288" w:rsidRDefault="00D935D4" w:rsidP="00DA728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Year 5 Common Exception Word Lists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88"/>
        <w:gridCol w:w="3484"/>
        <w:gridCol w:w="3484"/>
      </w:tblGrid>
      <w:tr w:rsidR="00D935D4" w14:paraId="520CFC46" w14:textId="777DDA8E" w:rsidTr="00D935D4">
        <w:trPr>
          <w:trHeight w:val="5212"/>
        </w:trPr>
        <w:tc>
          <w:tcPr>
            <w:tcW w:w="3488" w:type="dxa"/>
            <w:shd w:val="clear" w:color="auto" w:fill="DEEAF6" w:themeFill="accent1" w:themeFillTint="33"/>
          </w:tcPr>
          <w:p w14:paraId="7B84885D" w14:textId="77777777" w:rsidR="00D935D4" w:rsidRPr="0092743E" w:rsidRDefault="00D935D4" w:rsidP="00D935D4">
            <w:pPr>
              <w:ind w:left="314"/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14:paraId="2268A766" w14:textId="32EF5D81" w:rsidR="00D935D4" w:rsidRPr="0092743E" w:rsidRDefault="00D93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>Week 1</w:t>
            </w:r>
          </w:p>
          <w:p w14:paraId="0B3DA8BF" w14:textId="27732C80" w:rsidR="0051006C" w:rsidRPr="0092743E" w:rsidRDefault="0051006C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>Double Consonants</w:t>
            </w:r>
          </w:p>
          <w:p w14:paraId="1C96B70F" w14:textId="77777777" w:rsidR="0051006C" w:rsidRPr="0092743E" w:rsidRDefault="0051006C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14:paraId="324A99BE" w14:textId="77777777" w:rsidR="0051006C" w:rsidRPr="0092743E" w:rsidRDefault="0051006C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>1, a</w:t>
            </w:r>
            <w:r w:rsidRPr="0092743E">
              <w:rPr>
                <w:rFonts w:cstheme="minorHAnsi"/>
                <w:b/>
                <w:sz w:val="36"/>
                <w:szCs w:val="36"/>
                <w:u w:val="single"/>
              </w:rPr>
              <w:t>cc</w:t>
            </w:r>
            <w:r w:rsidRPr="0092743E">
              <w:rPr>
                <w:rFonts w:cstheme="minorHAnsi"/>
                <w:b/>
                <w:sz w:val="36"/>
                <w:szCs w:val="36"/>
              </w:rPr>
              <w:t>o</w:t>
            </w:r>
            <w:r w:rsidRPr="0092743E">
              <w:rPr>
                <w:rFonts w:cstheme="minorHAnsi"/>
                <w:b/>
                <w:sz w:val="36"/>
                <w:szCs w:val="36"/>
                <w:u w:val="single"/>
              </w:rPr>
              <w:t>mm</w:t>
            </w:r>
            <w:r w:rsidRPr="0092743E">
              <w:rPr>
                <w:rFonts w:cstheme="minorHAnsi"/>
                <w:b/>
                <w:sz w:val="36"/>
                <w:szCs w:val="36"/>
              </w:rPr>
              <w:t>odate</w:t>
            </w:r>
          </w:p>
          <w:p w14:paraId="1C767A51" w14:textId="1596982B" w:rsidR="0051006C" w:rsidRPr="0092743E" w:rsidRDefault="0051006C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>2, a</w:t>
            </w:r>
            <w:r w:rsidRPr="0092743E">
              <w:rPr>
                <w:rFonts w:cstheme="minorHAnsi"/>
                <w:b/>
                <w:sz w:val="36"/>
                <w:szCs w:val="36"/>
                <w:u w:val="single"/>
              </w:rPr>
              <w:t>cc</w:t>
            </w:r>
            <w:r w:rsidRPr="0092743E">
              <w:rPr>
                <w:rFonts w:cstheme="minorHAnsi"/>
                <w:b/>
                <w:sz w:val="36"/>
                <w:szCs w:val="36"/>
              </w:rPr>
              <w:t>ording</w:t>
            </w:r>
          </w:p>
          <w:p w14:paraId="23EAC9ED" w14:textId="5153E801" w:rsidR="00D935D4" w:rsidRPr="0092743E" w:rsidRDefault="0051006C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>3, a</w:t>
            </w:r>
            <w:r w:rsidRPr="0092743E">
              <w:rPr>
                <w:rFonts w:cstheme="minorHAnsi"/>
                <w:b/>
                <w:sz w:val="36"/>
                <w:szCs w:val="36"/>
                <w:u w:val="single"/>
              </w:rPr>
              <w:t>cc</w:t>
            </w:r>
            <w:r w:rsidRPr="0092743E">
              <w:rPr>
                <w:rFonts w:cstheme="minorHAnsi"/>
                <w:b/>
                <w:sz w:val="36"/>
                <w:szCs w:val="36"/>
              </w:rPr>
              <w:t>ompany</w:t>
            </w:r>
          </w:p>
          <w:p w14:paraId="295B87A0" w14:textId="607763CF" w:rsidR="0051006C" w:rsidRPr="0092743E" w:rsidRDefault="0051006C" w:rsidP="0051006C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>4, a</w:t>
            </w:r>
            <w:r w:rsidRPr="0092743E">
              <w:rPr>
                <w:rFonts w:cstheme="minorHAnsi"/>
                <w:b/>
                <w:sz w:val="36"/>
                <w:szCs w:val="36"/>
                <w:u w:val="single"/>
              </w:rPr>
              <w:t>gg</w:t>
            </w:r>
            <w:r w:rsidRPr="0092743E">
              <w:rPr>
                <w:rFonts w:cstheme="minorHAnsi"/>
                <w:b/>
                <w:sz w:val="36"/>
                <w:szCs w:val="36"/>
              </w:rPr>
              <w:t>re</w:t>
            </w:r>
            <w:r w:rsidRPr="0092743E">
              <w:rPr>
                <w:rFonts w:cstheme="minorHAnsi"/>
                <w:b/>
                <w:sz w:val="36"/>
                <w:szCs w:val="36"/>
                <w:u w:val="single"/>
              </w:rPr>
              <w:t>ss</w:t>
            </w:r>
            <w:r w:rsidRPr="0092743E">
              <w:rPr>
                <w:rFonts w:cstheme="minorHAnsi"/>
                <w:b/>
                <w:sz w:val="36"/>
                <w:szCs w:val="36"/>
              </w:rPr>
              <w:t>ive</w:t>
            </w:r>
          </w:p>
          <w:p w14:paraId="5F3CEE3D" w14:textId="3CB63CEC" w:rsidR="0051006C" w:rsidRPr="0092743E" w:rsidRDefault="0051006C" w:rsidP="0051006C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>5, a</w:t>
            </w:r>
            <w:r w:rsidRPr="0092743E">
              <w:rPr>
                <w:rFonts w:cstheme="minorHAnsi"/>
                <w:b/>
                <w:sz w:val="36"/>
                <w:szCs w:val="36"/>
                <w:u w:val="single"/>
              </w:rPr>
              <w:t>pp</w:t>
            </w:r>
            <w:r w:rsidRPr="0092743E">
              <w:rPr>
                <w:rFonts w:cstheme="minorHAnsi"/>
                <w:b/>
                <w:sz w:val="36"/>
                <w:szCs w:val="36"/>
              </w:rPr>
              <w:t>arent</w:t>
            </w:r>
          </w:p>
          <w:p w14:paraId="015142B9" w14:textId="4FE1ECC0" w:rsidR="00D935D4" w:rsidRPr="0092743E" w:rsidRDefault="00D93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14:paraId="33B0FE9A" w14:textId="0BCA1107" w:rsidR="00D935D4" w:rsidRPr="0092743E" w:rsidRDefault="00D93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14:paraId="28242014" w14:textId="2E858769" w:rsidR="00D935D4" w:rsidRPr="0092743E" w:rsidRDefault="00D93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3484" w:type="dxa"/>
            <w:shd w:val="clear" w:color="auto" w:fill="DEEAF6" w:themeFill="accent1" w:themeFillTint="33"/>
          </w:tcPr>
          <w:p w14:paraId="08F798C0" w14:textId="54E1AF23" w:rsidR="00D935D4" w:rsidRPr="0092743E" w:rsidRDefault="00D93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14:paraId="6C843A85" w14:textId="77777777" w:rsidR="00D935D4" w:rsidRPr="0092743E" w:rsidRDefault="00D935D4" w:rsidP="00D935D4">
            <w:pPr>
              <w:ind w:left="314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>Week 2</w:t>
            </w:r>
          </w:p>
          <w:p w14:paraId="094CAC82" w14:textId="77777777" w:rsidR="0051006C" w:rsidRPr="0092743E" w:rsidRDefault="0051006C" w:rsidP="00D935D4">
            <w:pPr>
              <w:ind w:left="314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>Double Consonants</w:t>
            </w:r>
          </w:p>
          <w:p w14:paraId="7A627B79" w14:textId="77777777" w:rsidR="0051006C" w:rsidRPr="0092743E" w:rsidRDefault="0051006C" w:rsidP="00D935D4">
            <w:pPr>
              <w:ind w:left="314"/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14:paraId="30156286" w14:textId="77777777" w:rsidR="0051006C" w:rsidRPr="0092743E" w:rsidRDefault="0051006C" w:rsidP="00D935D4">
            <w:pPr>
              <w:ind w:left="314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>1, a</w:t>
            </w:r>
            <w:r w:rsidRPr="0092743E">
              <w:rPr>
                <w:rFonts w:cstheme="minorHAnsi"/>
                <w:b/>
                <w:sz w:val="36"/>
                <w:szCs w:val="36"/>
                <w:u w:val="single"/>
              </w:rPr>
              <w:t>tt</w:t>
            </w:r>
            <w:r w:rsidRPr="0092743E">
              <w:rPr>
                <w:rFonts w:cstheme="minorHAnsi"/>
                <w:b/>
                <w:sz w:val="36"/>
                <w:szCs w:val="36"/>
              </w:rPr>
              <w:t>ached</w:t>
            </w:r>
          </w:p>
          <w:p w14:paraId="13513141" w14:textId="77777777" w:rsidR="0051006C" w:rsidRPr="0092743E" w:rsidRDefault="0051006C" w:rsidP="00D935D4">
            <w:pPr>
              <w:ind w:left="314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>2, co</w:t>
            </w:r>
            <w:r w:rsidRPr="0092743E">
              <w:rPr>
                <w:rFonts w:cstheme="minorHAnsi"/>
                <w:b/>
                <w:sz w:val="36"/>
                <w:szCs w:val="36"/>
                <w:u w:val="single"/>
              </w:rPr>
              <w:t>mm</w:t>
            </w:r>
            <w:r w:rsidRPr="0092743E">
              <w:rPr>
                <w:rFonts w:cstheme="minorHAnsi"/>
                <w:b/>
                <w:sz w:val="36"/>
                <w:szCs w:val="36"/>
              </w:rPr>
              <w:t>i</w:t>
            </w:r>
            <w:r w:rsidRPr="0092743E">
              <w:rPr>
                <w:rFonts w:cstheme="minorHAnsi"/>
                <w:b/>
                <w:sz w:val="36"/>
                <w:szCs w:val="36"/>
                <w:u w:val="single"/>
              </w:rPr>
              <w:t>ttee</w:t>
            </w:r>
          </w:p>
          <w:p w14:paraId="332CBA62" w14:textId="64A1C8E7" w:rsidR="0051006C" w:rsidRPr="0092743E" w:rsidRDefault="0051006C" w:rsidP="00D935D4">
            <w:pPr>
              <w:ind w:left="314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>3, co</w:t>
            </w:r>
            <w:r w:rsidRPr="0092743E">
              <w:rPr>
                <w:rFonts w:cstheme="minorHAnsi"/>
                <w:b/>
                <w:sz w:val="36"/>
                <w:szCs w:val="36"/>
                <w:u w:val="single"/>
              </w:rPr>
              <w:t>mm</w:t>
            </w:r>
            <w:r w:rsidRPr="0092743E">
              <w:rPr>
                <w:rFonts w:cstheme="minorHAnsi"/>
                <w:b/>
                <w:sz w:val="36"/>
                <w:szCs w:val="36"/>
              </w:rPr>
              <w:t>unicate</w:t>
            </w:r>
          </w:p>
          <w:p w14:paraId="373553CF" w14:textId="77777777" w:rsidR="0051006C" w:rsidRPr="0092743E" w:rsidRDefault="0051006C" w:rsidP="00D935D4">
            <w:pPr>
              <w:ind w:left="314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>4, co</w:t>
            </w:r>
            <w:r w:rsidRPr="0092743E">
              <w:rPr>
                <w:rFonts w:cstheme="minorHAnsi"/>
                <w:b/>
                <w:sz w:val="36"/>
                <w:szCs w:val="36"/>
                <w:u w:val="single"/>
              </w:rPr>
              <w:t>mm</w:t>
            </w:r>
            <w:r w:rsidRPr="0092743E">
              <w:rPr>
                <w:rFonts w:cstheme="minorHAnsi"/>
                <w:b/>
                <w:sz w:val="36"/>
                <w:szCs w:val="36"/>
              </w:rPr>
              <w:t xml:space="preserve">unity </w:t>
            </w:r>
          </w:p>
          <w:p w14:paraId="2BA0C75D" w14:textId="5D853435" w:rsidR="0051006C" w:rsidRPr="0092743E" w:rsidRDefault="0051006C" w:rsidP="00D935D4">
            <w:pPr>
              <w:ind w:left="314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>5, co</w:t>
            </w:r>
            <w:r w:rsidRPr="0092743E">
              <w:rPr>
                <w:rFonts w:cstheme="minorHAnsi"/>
                <w:b/>
                <w:sz w:val="36"/>
                <w:szCs w:val="36"/>
                <w:u w:val="single"/>
              </w:rPr>
              <w:t>rr</w:t>
            </w:r>
            <w:r w:rsidRPr="0092743E">
              <w:rPr>
                <w:rFonts w:cstheme="minorHAnsi"/>
                <w:b/>
                <w:sz w:val="36"/>
                <w:szCs w:val="36"/>
              </w:rPr>
              <w:t>espond</w:t>
            </w:r>
          </w:p>
        </w:tc>
        <w:tc>
          <w:tcPr>
            <w:tcW w:w="3484" w:type="dxa"/>
            <w:shd w:val="clear" w:color="auto" w:fill="DEEAF6" w:themeFill="accent1" w:themeFillTint="33"/>
          </w:tcPr>
          <w:p w14:paraId="466A4BB5" w14:textId="77777777" w:rsidR="00D935D4" w:rsidRPr="0092743E" w:rsidRDefault="00D93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14:paraId="5D38A4FA" w14:textId="77777777" w:rsidR="00D935D4" w:rsidRPr="0092743E" w:rsidRDefault="00D93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>Week 3</w:t>
            </w:r>
          </w:p>
          <w:p w14:paraId="57DEB3E1" w14:textId="77777777" w:rsidR="00DD15D4" w:rsidRPr="0092743E" w:rsidRDefault="00DD1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>Double Consonants</w:t>
            </w:r>
          </w:p>
          <w:p w14:paraId="5B92008C" w14:textId="77777777" w:rsidR="00DD15D4" w:rsidRPr="0092743E" w:rsidRDefault="00DD1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14:paraId="533E8D7B" w14:textId="77777777" w:rsidR="00DD15D4" w:rsidRPr="0092743E" w:rsidRDefault="00DD1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>1, emba</w:t>
            </w:r>
            <w:r w:rsidRPr="0019346C">
              <w:rPr>
                <w:rFonts w:cstheme="minorHAnsi"/>
                <w:b/>
                <w:sz w:val="36"/>
                <w:szCs w:val="36"/>
                <w:u w:val="single"/>
              </w:rPr>
              <w:t>rr</w:t>
            </w:r>
            <w:r w:rsidRPr="0092743E">
              <w:rPr>
                <w:rFonts w:cstheme="minorHAnsi"/>
                <w:b/>
                <w:sz w:val="36"/>
                <w:szCs w:val="36"/>
              </w:rPr>
              <w:t>a</w:t>
            </w:r>
            <w:r w:rsidRPr="0019346C">
              <w:rPr>
                <w:rFonts w:cstheme="minorHAnsi"/>
                <w:b/>
                <w:sz w:val="36"/>
                <w:szCs w:val="36"/>
                <w:u w:val="single"/>
              </w:rPr>
              <w:t>ss</w:t>
            </w:r>
          </w:p>
          <w:p w14:paraId="4A1BF7B6" w14:textId="77777777" w:rsidR="00DD15D4" w:rsidRPr="0092743E" w:rsidRDefault="00DD1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>2, equi</w:t>
            </w:r>
            <w:r w:rsidRPr="0019346C">
              <w:rPr>
                <w:rFonts w:cstheme="minorHAnsi"/>
                <w:b/>
                <w:sz w:val="36"/>
                <w:szCs w:val="36"/>
                <w:u w:val="single"/>
              </w:rPr>
              <w:t>pp</w:t>
            </w:r>
            <w:r w:rsidRPr="0092743E">
              <w:rPr>
                <w:rFonts w:cstheme="minorHAnsi"/>
                <w:b/>
                <w:sz w:val="36"/>
                <w:szCs w:val="36"/>
              </w:rPr>
              <w:t>ed</w:t>
            </w:r>
          </w:p>
          <w:p w14:paraId="3277EE5C" w14:textId="77777777" w:rsidR="00DD15D4" w:rsidRPr="0092743E" w:rsidRDefault="00DD1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>3, exa</w:t>
            </w:r>
            <w:r w:rsidRPr="0019346C">
              <w:rPr>
                <w:rFonts w:cstheme="minorHAnsi"/>
                <w:b/>
                <w:sz w:val="36"/>
                <w:szCs w:val="36"/>
                <w:u w:val="single"/>
              </w:rPr>
              <w:t>gg</w:t>
            </w:r>
            <w:r w:rsidRPr="0092743E">
              <w:rPr>
                <w:rFonts w:cstheme="minorHAnsi"/>
                <w:b/>
                <w:sz w:val="36"/>
                <w:szCs w:val="36"/>
              </w:rPr>
              <w:t>erate</w:t>
            </w:r>
          </w:p>
          <w:p w14:paraId="51CF124C" w14:textId="77777777" w:rsidR="00DD15D4" w:rsidRPr="0092743E" w:rsidRDefault="00DD1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>4, hara</w:t>
            </w:r>
            <w:r w:rsidRPr="0019346C">
              <w:rPr>
                <w:rFonts w:cstheme="minorHAnsi"/>
                <w:b/>
                <w:sz w:val="36"/>
                <w:szCs w:val="36"/>
                <w:u w:val="single"/>
              </w:rPr>
              <w:t>ss</w:t>
            </w:r>
          </w:p>
          <w:p w14:paraId="32366256" w14:textId="26237079" w:rsidR="00DD15D4" w:rsidRPr="0092743E" w:rsidRDefault="00DD1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>5, i</w:t>
            </w:r>
            <w:r w:rsidRPr="0019346C">
              <w:rPr>
                <w:rFonts w:cstheme="minorHAnsi"/>
                <w:b/>
                <w:sz w:val="36"/>
                <w:szCs w:val="36"/>
                <w:u w:val="single"/>
              </w:rPr>
              <w:t>mm</w:t>
            </w:r>
            <w:r w:rsidRPr="0092743E">
              <w:rPr>
                <w:rFonts w:cstheme="minorHAnsi"/>
                <w:b/>
                <w:sz w:val="36"/>
                <w:szCs w:val="36"/>
              </w:rPr>
              <w:t xml:space="preserve">ediate </w:t>
            </w:r>
          </w:p>
        </w:tc>
      </w:tr>
      <w:tr w:rsidR="00D935D4" w14:paraId="50F9A1C8" w14:textId="6B6754AE" w:rsidTr="00D935D4">
        <w:trPr>
          <w:trHeight w:val="4580"/>
        </w:trPr>
        <w:tc>
          <w:tcPr>
            <w:tcW w:w="3488" w:type="dxa"/>
            <w:shd w:val="clear" w:color="auto" w:fill="DEEAF6" w:themeFill="accent1" w:themeFillTint="33"/>
          </w:tcPr>
          <w:p w14:paraId="37EF2442" w14:textId="77777777" w:rsidR="00D935D4" w:rsidRPr="0092743E" w:rsidRDefault="00D93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14:paraId="62E0C7F9" w14:textId="26482E0A" w:rsidR="00D935D4" w:rsidRPr="0092743E" w:rsidRDefault="00D93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>Week 4</w:t>
            </w:r>
          </w:p>
          <w:p w14:paraId="7DFD2A61" w14:textId="45117913" w:rsidR="00D935D4" w:rsidRPr="0092743E" w:rsidRDefault="00DD1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 xml:space="preserve">Double Consonants </w:t>
            </w:r>
          </w:p>
          <w:p w14:paraId="4A5EAB0A" w14:textId="2CD47002" w:rsidR="00DD15D4" w:rsidRPr="0092743E" w:rsidRDefault="00DD1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14:paraId="6CD9BA3E" w14:textId="2828832F" w:rsidR="00DD15D4" w:rsidRPr="0092743E" w:rsidRDefault="00DD1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>1, i</w:t>
            </w:r>
            <w:r w:rsidRPr="0019346C">
              <w:rPr>
                <w:rFonts w:cstheme="minorHAnsi"/>
                <w:b/>
                <w:sz w:val="36"/>
                <w:szCs w:val="36"/>
                <w:u w:val="single"/>
              </w:rPr>
              <w:t>mm</w:t>
            </w:r>
            <w:r w:rsidRPr="0092743E">
              <w:rPr>
                <w:rFonts w:cstheme="minorHAnsi"/>
                <w:b/>
                <w:sz w:val="36"/>
                <w:szCs w:val="36"/>
              </w:rPr>
              <w:t>ediately</w:t>
            </w:r>
          </w:p>
          <w:p w14:paraId="75474210" w14:textId="69871324" w:rsidR="00DD15D4" w:rsidRPr="0092743E" w:rsidRDefault="00DD1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>2, inte</w:t>
            </w:r>
            <w:r w:rsidRPr="0019346C">
              <w:rPr>
                <w:rFonts w:cstheme="minorHAnsi"/>
                <w:b/>
                <w:sz w:val="36"/>
                <w:szCs w:val="36"/>
                <w:u w:val="single"/>
              </w:rPr>
              <w:t>rr</w:t>
            </w:r>
            <w:r w:rsidRPr="0092743E">
              <w:rPr>
                <w:rFonts w:cstheme="minorHAnsi"/>
                <w:b/>
                <w:sz w:val="36"/>
                <w:szCs w:val="36"/>
              </w:rPr>
              <w:t>upt</w:t>
            </w:r>
          </w:p>
          <w:p w14:paraId="7DF63CEB" w14:textId="195AB44F" w:rsidR="00DD15D4" w:rsidRPr="0092743E" w:rsidRDefault="00DD1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>3, marve</w:t>
            </w:r>
            <w:r w:rsidRPr="0019346C">
              <w:rPr>
                <w:rFonts w:cstheme="minorHAnsi"/>
                <w:b/>
                <w:sz w:val="36"/>
                <w:szCs w:val="36"/>
                <w:u w:val="single"/>
              </w:rPr>
              <w:t>ll</w:t>
            </w:r>
            <w:r w:rsidRPr="0092743E">
              <w:rPr>
                <w:rFonts w:cstheme="minorHAnsi"/>
                <w:b/>
                <w:sz w:val="36"/>
                <w:szCs w:val="36"/>
              </w:rPr>
              <w:t xml:space="preserve">ous </w:t>
            </w:r>
          </w:p>
          <w:p w14:paraId="47C3EAE1" w14:textId="40AD2549" w:rsidR="00DD15D4" w:rsidRPr="0092743E" w:rsidRDefault="00DD1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>4, nece</w:t>
            </w:r>
            <w:bookmarkStart w:id="0" w:name="_GoBack"/>
            <w:r w:rsidRPr="0019346C">
              <w:rPr>
                <w:rFonts w:cstheme="minorHAnsi"/>
                <w:b/>
                <w:sz w:val="36"/>
                <w:szCs w:val="36"/>
                <w:u w:val="single"/>
              </w:rPr>
              <w:t>ss</w:t>
            </w:r>
            <w:bookmarkEnd w:id="0"/>
            <w:r w:rsidRPr="0092743E">
              <w:rPr>
                <w:rFonts w:cstheme="minorHAnsi"/>
                <w:b/>
                <w:sz w:val="36"/>
                <w:szCs w:val="36"/>
              </w:rPr>
              <w:t>ary</w:t>
            </w:r>
          </w:p>
          <w:p w14:paraId="4D7C4240" w14:textId="0CD12318" w:rsidR="00DD15D4" w:rsidRPr="0092743E" w:rsidRDefault="00DD1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>5, o</w:t>
            </w:r>
            <w:r w:rsidRPr="0019346C">
              <w:rPr>
                <w:rFonts w:cstheme="minorHAnsi"/>
                <w:b/>
                <w:sz w:val="36"/>
                <w:szCs w:val="36"/>
                <w:u w:val="single"/>
              </w:rPr>
              <w:t>cc</w:t>
            </w:r>
            <w:r w:rsidRPr="0092743E">
              <w:rPr>
                <w:rFonts w:cstheme="minorHAnsi"/>
                <w:b/>
                <w:sz w:val="36"/>
                <w:szCs w:val="36"/>
              </w:rPr>
              <w:t xml:space="preserve">upy </w:t>
            </w:r>
          </w:p>
          <w:p w14:paraId="5A1D1A79" w14:textId="6E058B7E" w:rsidR="00D935D4" w:rsidRPr="0092743E" w:rsidRDefault="00D93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3484" w:type="dxa"/>
            <w:shd w:val="clear" w:color="auto" w:fill="DEEAF6" w:themeFill="accent1" w:themeFillTint="33"/>
          </w:tcPr>
          <w:p w14:paraId="340F380D" w14:textId="77777777" w:rsidR="00D935D4" w:rsidRPr="0092743E" w:rsidRDefault="00D93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14:paraId="6F9863BB" w14:textId="77777777" w:rsidR="00D935D4" w:rsidRPr="0092743E" w:rsidRDefault="00D93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>Week 5</w:t>
            </w:r>
          </w:p>
          <w:p w14:paraId="5CD88F44" w14:textId="77777777" w:rsidR="00DD15D4" w:rsidRPr="0092743E" w:rsidRDefault="00DD15D4" w:rsidP="00DD1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>Double Consonants</w:t>
            </w:r>
          </w:p>
          <w:p w14:paraId="55E5572F" w14:textId="77777777" w:rsidR="00DD15D4" w:rsidRPr="0092743E" w:rsidRDefault="00DD15D4" w:rsidP="00DD1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14:paraId="6C00E7C4" w14:textId="77777777" w:rsidR="00DD15D4" w:rsidRPr="0092743E" w:rsidRDefault="00DD15D4" w:rsidP="00DD1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>1, o</w:t>
            </w:r>
            <w:r w:rsidRPr="0019346C">
              <w:rPr>
                <w:rFonts w:cstheme="minorHAnsi"/>
                <w:b/>
                <w:sz w:val="36"/>
                <w:szCs w:val="36"/>
                <w:u w:val="single"/>
              </w:rPr>
              <w:t>cc</w:t>
            </w:r>
            <w:r w:rsidRPr="0092743E">
              <w:rPr>
                <w:rFonts w:cstheme="minorHAnsi"/>
                <w:b/>
                <w:sz w:val="36"/>
                <w:szCs w:val="36"/>
              </w:rPr>
              <w:t>ur</w:t>
            </w:r>
          </w:p>
          <w:p w14:paraId="3F3F436A" w14:textId="77777777" w:rsidR="00DD15D4" w:rsidRPr="0092743E" w:rsidRDefault="00DD15D4" w:rsidP="00DD1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>2, o</w:t>
            </w:r>
            <w:r w:rsidRPr="0019346C">
              <w:rPr>
                <w:rFonts w:cstheme="minorHAnsi"/>
                <w:b/>
                <w:sz w:val="36"/>
                <w:szCs w:val="36"/>
                <w:u w:val="single"/>
              </w:rPr>
              <w:t>pp</w:t>
            </w:r>
            <w:r w:rsidRPr="0092743E">
              <w:rPr>
                <w:rFonts w:cstheme="minorHAnsi"/>
                <w:b/>
                <w:sz w:val="36"/>
                <w:szCs w:val="36"/>
              </w:rPr>
              <w:t>ortunity</w:t>
            </w:r>
          </w:p>
          <w:p w14:paraId="4C232EE8" w14:textId="77777777" w:rsidR="00DD15D4" w:rsidRPr="0092743E" w:rsidRDefault="00DD15D4" w:rsidP="00DD1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>3, profe</w:t>
            </w:r>
            <w:r w:rsidRPr="0019346C">
              <w:rPr>
                <w:rFonts w:cstheme="minorHAnsi"/>
                <w:b/>
                <w:sz w:val="36"/>
                <w:szCs w:val="36"/>
                <w:u w:val="single"/>
              </w:rPr>
              <w:t>ss</w:t>
            </w:r>
            <w:r w:rsidRPr="0092743E">
              <w:rPr>
                <w:rFonts w:cstheme="minorHAnsi"/>
                <w:b/>
                <w:sz w:val="36"/>
                <w:szCs w:val="36"/>
              </w:rPr>
              <w:t xml:space="preserve">ion </w:t>
            </w:r>
          </w:p>
          <w:p w14:paraId="4B2D0881" w14:textId="77777777" w:rsidR="00DD15D4" w:rsidRPr="0092743E" w:rsidRDefault="00DD15D4" w:rsidP="00DD1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>4, progra</w:t>
            </w:r>
            <w:r w:rsidRPr="0019346C">
              <w:rPr>
                <w:rFonts w:cstheme="minorHAnsi"/>
                <w:b/>
                <w:sz w:val="36"/>
                <w:szCs w:val="36"/>
                <w:u w:val="single"/>
              </w:rPr>
              <w:t>mm</w:t>
            </w:r>
            <w:r w:rsidRPr="0092743E">
              <w:rPr>
                <w:rFonts w:cstheme="minorHAnsi"/>
                <w:b/>
                <w:sz w:val="36"/>
                <w:szCs w:val="36"/>
              </w:rPr>
              <w:t>e</w:t>
            </w:r>
          </w:p>
          <w:p w14:paraId="2F50FCA9" w14:textId="29B5B308" w:rsidR="00DD15D4" w:rsidRPr="0092743E" w:rsidRDefault="00DD15D4" w:rsidP="00DD1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>5, reco</w:t>
            </w:r>
            <w:r w:rsidRPr="0019346C">
              <w:rPr>
                <w:rFonts w:cstheme="minorHAnsi"/>
                <w:b/>
                <w:sz w:val="36"/>
                <w:szCs w:val="36"/>
                <w:u w:val="single"/>
              </w:rPr>
              <w:t>mm</w:t>
            </w:r>
            <w:r w:rsidRPr="0092743E">
              <w:rPr>
                <w:rFonts w:cstheme="minorHAnsi"/>
                <w:b/>
                <w:sz w:val="36"/>
                <w:szCs w:val="36"/>
              </w:rPr>
              <w:t>end</w:t>
            </w:r>
          </w:p>
        </w:tc>
        <w:tc>
          <w:tcPr>
            <w:tcW w:w="3484" w:type="dxa"/>
            <w:shd w:val="clear" w:color="auto" w:fill="DEEAF6" w:themeFill="accent1" w:themeFillTint="33"/>
          </w:tcPr>
          <w:p w14:paraId="0691146D" w14:textId="77777777" w:rsidR="00D935D4" w:rsidRPr="0092743E" w:rsidRDefault="00D93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14:paraId="72198EE4" w14:textId="77777777" w:rsidR="00D935D4" w:rsidRPr="0092743E" w:rsidRDefault="00D93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>Week 6</w:t>
            </w:r>
          </w:p>
          <w:p w14:paraId="5ECD006E" w14:textId="02D713AD" w:rsidR="00DD15D4" w:rsidRPr="0092743E" w:rsidRDefault="00DD1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>Double Consonants</w:t>
            </w:r>
          </w:p>
          <w:p w14:paraId="101A9843" w14:textId="77777777" w:rsidR="00DD15D4" w:rsidRPr="0092743E" w:rsidRDefault="00DD1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14:paraId="0F6166D5" w14:textId="77777777" w:rsidR="00DD15D4" w:rsidRPr="0092743E" w:rsidRDefault="00DD1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>1, su</w:t>
            </w:r>
            <w:r w:rsidRPr="0019346C">
              <w:rPr>
                <w:rFonts w:cstheme="minorHAnsi"/>
                <w:b/>
                <w:sz w:val="36"/>
                <w:szCs w:val="36"/>
                <w:u w:val="single"/>
              </w:rPr>
              <w:t>ff</w:t>
            </w:r>
            <w:r w:rsidRPr="0092743E">
              <w:rPr>
                <w:rFonts w:cstheme="minorHAnsi"/>
                <w:b/>
                <w:sz w:val="36"/>
                <w:szCs w:val="36"/>
              </w:rPr>
              <w:t xml:space="preserve">icient </w:t>
            </w:r>
          </w:p>
          <w:p w14:paraId="6357424A" w14:textId="77777777" w:rsidR="00DD15D4" w:rsidRPr="0092743E" w:rsidRDefault="00DD1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>2, su</w:t>
            </w:r>
            <w:r w:rsidRPr="0019346C">
              <w:rPr>
                <w:rFonts w:cstheme="minorHAnsi"/>
                <w:b/>
                <w:sz w:val="36"/>
                <w:szCs w:val="36"/>
                <w:u w:val="single"/>
              </w:rPr>
              <w:t>gg</w:t>
            </w:r>
            <w:r w:rsidRPr="0092743E">
              <w:rPr>
                <w:rFonts w:cstheme="minorHAnsi"/>
                <w:b/>
                <w:sz w:val="36"/>
                <w:szCs w:val="36"/>
              </w:rPr>
              <w:t>est</w:t>
            </w:r>
          </w:p>
          <w:p w14:paraId="62CDFC41" w14:textId="77777777" w:rsidR="00DD15D4" w:rsidRPr="0092743E" w:rsidRDefault="00DD1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>3, co</w:t>
            </w:r>
            <w:r w:rsidRPr="0019346C">
              <w:rPr>
                <w:rFonts w:cstheme="minorHAnsi"/>
                <w:b/>
                <w:sz w:val="36"/>
                <w:szCs w:val="36"/>
                <w:u w:val="single"/>
              </w:rPr>
              <w:t>mm</w:t>
            </w:r>
            <w:r w:rsidRPr="0092743E">
              <w:rPr>
                <w:rFonts w:cstheme="minorHAnsi"/>
                <w:b/>
                <w:sz w:val="36"/>
                <w:szCs w:val="36"/>
              </w:rPr>
              <w:t>on</w:t>
            </w:r>
          </w:p>
          <w:p w14:paraId="5833B2A2" w14:textId="32C3C137" w:rsidR="00DD15D4" w:rsidRPr="0092743E" w:rsidRDefault="00DD1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>4, especia</w:t>
            </w:r>
            <w:r w:rsidRPr="0019346C">
              <w:rPr>
                <w:rFonts w:cstheme="minorHAnsi"/>
                <w:b/>
                <w:sz w:val="36"/>
                <w:szCs w:val="36"/>
                <w:u w:val="single"/>
              </w:rPr>
              <w:t>ll</w:t>
            </w:r>
            <w:r w:rsidRPr="0092743E">
              <w:rPr>
                <w:rFonts w:cstheme="minorHAnsi"/>
                <w:b/>
                <w:sz w:val="36"/>
                <w:szCs w:val="36"/>
              </w:rPr>
              <w:t>y</w:t>
            </w:r>
          </w:p>
          <w:p w14:paraId="76289670" w14:textId="2718845B" w:rsidR="00DD15D4" w:rsidRPr="0092743E" w:rsidRDefault="00DD1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>5, exce</w:t>
            </w:r>
            <w:r w:rsidRPr="0019346C">
              <w:rPr>
                <w:rFonts w:cstheme="minorHAnsi"/>
                <w:b/>
                <w:sz w:val="36"/>
                <w:szCs w:val="36"/>
                <w:u w:val="single"/>
              </w:rPr>
              <w:t>ll</w:t>
            </w:r>
            <w:r w:rsidRPr="0092743E">
              <w:rPr>
                <w:rFonts w:cstheme="minorHAnsi"/>
                <w:b/>
                <w:sz w:val="36"/>
                <w:szCs w:val="36"/>
              </w:rPr>
              <w:t xml:space="preserve">ent </w:t>
            </w:r>
          </w:p>
        </w:tc>
      </w:tr>
    </w:tbl>
    <w:p w14:paraId="13C04CF3" w14:textId="7EF028CC" w:rsidR="00264819" w:rsidRPr="004B7601" w:rsidRDefault="00264819" w:rsidP="006A4BF8">
      <w:pPr>
        <w:rPr>
          <w:rFonts w:ascii="Comic Sans MS" w:hAnsi="Comic Sans MS"/>
          <w:sz w:val="24"/>
        </w:rPr>
      </w:pPr>
    </w:p>
    <w:sectPr w:rsidR="00264819" w:rsidRPr="004B7601" w:rsidSect="004F4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76455"/>
    <w:multiLevelType w:val="hybridMultilevel"/>
    <w:tmpl w:val="BB762622"/>
    <w:lvl w:ilvl="0" w:tplc="337C8614">
      <w:start w:val="1"/>
      <w:numFmt w:val="decimal"/>
      <w:lvlText w:val="%1.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03A4A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33CF7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F4AF5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9E0F8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83236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CBE1F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33ED7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7B4F0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5F7B85"/>
    <w:multiLevelType w:val="hybridMultilevel"/>
    <w:tmpl w:val="68589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819"/>
    <w:rsid w:val="00006FAD"/>
    <w:rsid w:val="00037E3D"/>
    <w:rsid w:val="00084BFA"/>
    <w:rsid w:val="001733CD"/>
    <w:rsid w:val="0019346C"/>
    <w:rsid w:val="001A0050"/>
    <w:rsid w:val="00233A11"/>
    <w:rsid w:val="00233EC2"/>
    <w:rsid w:val="00264819"/>
    <w:rsid w:val="003A5605"/>
    <w:rsid w:val="00406BC8"/>
    <w:rsid w:val="0048758F"/>
    <w:rsid w:val="00497355"/>
    <w:rsid w:val="004B7601"/>
    <w:rsid w:val="004C124E"/>
    <w:rsid w:val="004E0300"/>
    <w:rsid w:val="004F4EFC"/>
    <w:rsid w:val="0051006C"/>
    <w:rsid w:val="00524642"/>
    <w:rsid w:val="005772D5"/>
    <w:rsid w:val="005825D8"/>
    <w:rsid w:val="005A0FCD"/>
    <w:rsid w:val="005A66CE"/>
    <w:rsid w:val="005E01F2"/>
    <w:rsid w:val="006018EF"/>
    <w:rsid w:val="00672E3A"/>
    <w:rsid w:val="006A4BF8"/>
    <w:rsid w:val="007602A1"/>
    <w:rsid w:val="007F0C0A"/>
    <w:rsid w:val="00827B05"/>
    <w:rsid w:val="00834811"/>
    <w:rsid w:val="008641D5"/>
    <w:rsid w:val="0087296E"/>
    <w:rsid w:val="0092743E"/>
    <w:rsid w:val="00953A3F"/>
    <w:rsid w:val="0097106C"/>
    <w:rsid w:val="00994534"/>
    <w:rsid w:val="00A76A5D"/>
    <w:rsid w:val="00A80FB9"/>
    <w:rsid w:val="00B154B6"/>
    <w:rsid w:val="00B2628E"/>
    <w:rsid w:val="00BC1B4B"/>
    <w:rsid w:val="00BE5DE4"/>
    <w:rsid w:val="00C76E0F"/>
    <w:rsid w:val="00CE2907"/>
    <w:rsid w:val="00D07701"/>
    <w:rsid w:val="00D83763"/>
    <w:rsid w:val="00D935D4"/>
    <w:rsid w:val="00DA7288"/>
    <w:rsid w:val="00DD15D4"/>
    <w:rsid w:val="00E61D9F"/>
    <w:rsid w:val="00E87F85"/>
    <w:rsid w:val="00EB1A37"/>
    <w:rsid w:val="00F67CCC"/>
    <w:rsid w:val="00FB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2135C"/>
  <w15:chartTrackingRefBased/>
  <w15:docId w15:val="{3EDDEF2B-65B7-4536-86FF-64EFCB84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52DC7B134E484194BB96E2B8BDC077" ma:contentTypeVersion="4" ma:contentTypeDescription="Create a new document." ma:contentTypeScope="" ma:versionID="8a5ebe9c39995f8a41a9ec1831d98fe7">
  <xsd:schema xmlns:xsd="http://www.w3.org/2001/XMLSchema" xmlns:xs="http://www.w3.org/2001/XMLSchema" xmlns:p="http://schemas.microsoft.com/office/2006/metadata/properties" xmlns:ns2="75ec6a30-cf4f-4c62-bf2d-9b38de73dd4b" targetNamespace="http://schemas.microsoft.com/office/2006/metadata/properties" ma:root="true" ma:fieldsID="8a766b96ff708b0d71412123198c2e64" ns2:_="">
    <xsd:import namespace="75ec6a30-cf4f-4c62-bf2d-9b38de73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c6a30-cf4f-4c62-bf2d-9b38de73d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75AAC9-C790-46FB-858D-E503A0AEF846}">
  <ds:schemaRefs>
    <ds:schemaRef ds:uri="http://purl.org/dc/elements/1.1/"/>
    <ds:schemaRef ds:uri="http://www.w3.org/XML/1998/namespace"/>
    <ds:schemaRef ds:uri="http://purl.org/dc/terms/"/>
    <ds:schemaRef ds:uri="http://purl.org/dc/dcmitype/"/>
    <ds:schemaRef ds:uri="75ec6a30-cf4f-4c62-bf2d-9b38de73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C545DFA-B467-40A5-BF76-70EFE1822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c6a30-cf4f-4c62-bf2d-9b38de73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025889-2BC4-4E5A-9295-4D5412CC21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Parton STP</dc:creator>
  <cp:keywords/>
  <dc:description/>
  <cp:lastModifiedBy>T Parton STP</cp:lastModifiedBy>
  <cp:revision>6</cp:revision>
  <dcterms:created xsi:type="dcterms:W3CDTF">2022-02-21T01:32:00Z</dcterms:created>
  <dcterms:modified xsi:type="dcterms:W3CDTF">2022-02-21T01:54:00Z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0x0101002352DC7B134E484194BB96E2B8BDC077</vt:lpwstr>
  </property>
</Properties>
</file>