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DF" w:rsidRPr="00281C27" w:rsidRDefault="008A73DF" w:rsidP="005268AC">
      <w:pPr>
        <w:jc w:val="center"/>
        <w:rPr>
          <w:b/>
          <w:u w:val="double"/>
        </w:rPr>
      </w:pPr>
      <w:bookmarkStart w:id="0" w:name="_GoBack"/>
      <w:bookmarkEnd w:id="0"/>
      <w:r>
        <w:t xml:space="preserve">Stratford </w:t>
      </w:r>
      <w:proofErr w:type="gramStart"/>
      <w:r>
        <w:t>Upon</w:t>
      </w:r>
      <w:proofErr w:type="gramEnd"/>
      <w:r>
        <w:t xml:space="preserve"> Avon Primary School - Long Term Plan – </w:t>
      </w:r>
      <w:r w:rsidRPr="00281C27">
        <w:rPr>
          <w:b/>
          <w:u w:val="double"/>
        </w:rPr>
        <w:t xml:space="preserve">Year </w:t>
      </w:r>
      <w:r w:rsidR="007E03A3" w:rsidRPr="00281C27">
        <w:rPr>
          <w:b/>
          <w:u w:val="double"/>
        </w:rPr>
        <w:t>Six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1701"/>
        <w:gridCol w:w="1644"/>
        <w:gridCol w:w="1984"/>
        <w:gridCol w:w="1984"/>
        <w:gridCol w:w="1701"/>
      </w:tblGrid>
      <w:tr w:rsidR="00D44BF2" w:rsidTr="005268AC">
        <w:tc>
          <w:tcPr>
            <w:tcW w:w="1701" w:type="dxa"/>
          </w:tcPr>
          <w:p w:rsidR="005268AC" w:rsidRPr="00B55E29" w:rsidRDefault="005268AC" w:rsidP="008A73DF">
            <w:pPr>
              <w:jc w:val="center"/>
              <w:rPr>
                <w:b/>
              </w:rPr>
            </w:pPr>
            <w:r w:rsidRPr="00B55E29">
              <w:rPr>
                <w:b/>
              </w:rPr>
              <w:t>Autumn 1</w:t>
            </w:r>
          </w:p>
          <w:p w:rsidR="005268AC" w:rsidRPr="007A1C29" w:rsidRDefault="00C72F4B" w:rsidP="008A73DF">
            <w:pPr>
              <w:jc w:val="center"/>
              <w:rPr>
                <w:sz w:val="20"/>
                <w:szCs w:val="20"/>
              </w:rPr>
            </w:pPr>
            <w:r w:rsidRPr="007A1C2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1F3AE86E" wp14:editId="3C8E55A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328422</wp:posOffset>
                  </wp:positionV>
                  <wp:extent cx="676275" cy="626745"/>
                  <wp:effectExtent l="0" t="0" r="9525" b="1905"/>
                  <wp:wrapTight wrapText="bothSides">
                    <wp:wrapPolygon edited="0">
                      <wp:start x="0" y="0"/>
                      <wp:lineTo x="0" y="21009"/>
                      <wp:lineTo x="21296" y="21009"/>
                      <wp:lineTo x="21296" y="0"/>
                      <wp:lineTo x="0" y="0"/>
                    </wp:wrapPolygon>
                  </wp:wrapTight>
                  <wp:docPr id="1" name="Picture 1" descr="Image result for darwins de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arwins deligh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54"/>
                          <a:stretch/>
                        </pic:blipFill>
                        <pic:spPr bwMode="auto">
                          <a:xfrm>
                            <a:off x="0" y="0"/>
                            <a:ext cx="67627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C29" w:rsidRPr="007A1C29">
              <w:rPr>
                <w:sz w:val="20"/>
                <w:szCs w:val="20"/>
              </w:rPr>
              <w:t>Islands of Evolution</w:t>
            </w:r>
          </w:p>
          <w:p w:rsidR="00C72F4B" w:rsidRPr="00683882" w:rsidRDefault="00C72F4B" w:rsidP="008A7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5268AC" w:rsidRPr="00B55E29" w:rsidRDefault="005268AC" w:rsidP="008A73DF">
            <w:pPr>
              <w:jc w:val="center"/>
              <w:rPr>
                <w:b/>
              </w:rPr>
            </w:pPr>
            <w:r w:rsidRPr="00B55E29">
              <w:rPr>
                <w:b/>
              </w:rPr>
              <w:t>Autumn 2</w:t>
            </w:r>
          </w:p>
          <w:p w:rsidR="005268AC" w:rsidRDefault="005268AC" w:rsidP="008A73DF">
            <w:pPr>
              <w:jc w:val="center"/>
              <w:rPr>
                <w:sz w:val="20"/>
                <w:szCs w:val="20"/>
              </w:rPr>
            </w:pPr>
            <w:r w:rsidRPr="00683882">
              <w:rPr>
                <w:sz w:val="20"/>
                <w:szCs w:val="20"/>
              </w:rPr>
              <w:t>Fallen Fields/</w:t>
            </w:r>
          </w:p>
          <w:p w:rsidR="005268AC" w:rsidRPr="00683882" w:rsidRDefault="00D44BF2" w:rsidP="008A73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992" behindDoc="1" locked="0" layoutInCell="1" allowOverlap="1" wp14:editId="07C18A0D">
                  <wp:simplePos x="0" y="0"/>
                  <wp:positionH relativeFrom="column">
                    <wp:posOffset>35807</wp:posOffset>
                  </wp:positionH>
                  <wp:positionV relativeFrom="paragraph">
                    <wp:posOffset>165413</wp:posOffset>
                  </wp:positionV>
                  <wp:extent cx="749300" cy="690880"/>
                  <wp:effectExtent l="0" t="0" r="0" b="0"/>
                  <wp:wrapTight wrapText="bothSides">
                    <wp:wrapPolygon edited="0">
                      <wp:start x="0" y="0"/>
                      <wp:lineTo x="0" y="20846"/>
                      <wp:lineTo x="20868" y="20846"/>
                      <wp:lineTo x="20868" y="0"/>
                      <wp:lineTo x="0" y="0"/>
                    </wp:wrapPolygon>
                  </wp:wrapTight>
                  <wp:docPr id="5" name="Picture 5" descr="a child's 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child's 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8AC" w:rsidRPr="00683882">
              <w:rPr>
                <w:sz w:val="20"/>
                <w:szCs w:val="20"/>
              </w:rPr>
              <w:t>A Child’s War</w:t>
            </w:r>
          </w:p>
        </w:tc>
        <w:tc>
          <w:tcPr>
            <w:tcW w:w="1984" w:type="dxa"/>
          </w:tcPr>
          <w:p w:rsidR="005268AC" w:rsidRPr="00B55E29" w:rsidRDefault="005268AC" w:rsidP="008A73DF">
            <w:pPr>
              <w:jc w:val="center"/>
              <w:rPr>
                <w:b/>
              </w:rPr>
            </w:pPr>
            <w:r w:rsidRPr="00B55E29">
              <w:rPr>
                <w:b/>
              </w:rPr>
              <w:t>Spring 1/Spring 2</w:t>
            </w:r>
          </w:p>
          <w:p w:rsidR="005268AC" w:rsidRPr="00683882" w:rsidRDefault="00D44BF2" w:rsidP="008A73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968" behindDoc="1" locked="0" layoutInCell="1" allowOverlap="1" wp14:editId="4E125962">
                  <wp:simplePos x="0" y="0"/>
                  <wp:positionH relativeFrom="column">
                    <wp:posOffset>108016</wp:posOffset>
                  </wp:positionH>
                  <wp:positionV relativeFrom="paragraph">
                    <wp:posOffset>260861</wp:posOffset>
                  </wp:positionV>
                  <wp:extent cx="917575" cy="673735"/>
                  <wp:effectExtent l="0" t="0" r="0" b="0"/>
                  <wp:wrapTight wrapText="bothSides">
                    <wp:wrapPolygon edited="0">
                      <wp:start x="0" y="0"/>
                      <wp:lineTo x="0" y="20765"/>
                      <wp:lineTo x="21077" y="20765"/>
                      <wp:lineTo x="21077" y="0"/>
                      <wp:lineTo x="0" y="0"/>
                    </wp:wrapPolygon>
                  </wp:wrapTight>
                  <wp:docPr id="3" name="Picture 3" descr="http://www.gosberton-house.lincs.sch.uk/_files/images/186B438363EF721E60388DEA9F5A61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berton-house.lincs.sch.uk/_files/images/186B438363EF721E60388DEA9F5A613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8"/>
                          <a:stretch/>
                        </pic:blipFill>
                        <pic:spPr bwMode="auto">
                          <a:xfrm>
                            <a:off x="0" y="0"/>
                            <a:ext cx="91757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8AC" w:rsidRPr="00683882">
              <w:rPr>
                <w:sz w:val="20"/>
                <w:szCs w:val="20"/>
              </w:rPr>
              <w:t>Frozen Kingdom</w:t>
            </w:r>
          </w:p>
        </w:tc>
        <w:tc>
          <w:tcPr>
            <w:tcW w:w="1984" w:type="dxa"/>
          </w:tcPr>
          <w:p w:rsidR="005268AC" w:rsidRPr="00B55E29" w:rsidRDefault="005268AC" w:rsidP="008A73DF">
            <w:pPr>
              <w:jc w:val="center"/>
              <w:rPr>
                <w:b/>
              </w:rPr>
            </w:pPr>
            <w:r w:rsidRPr="00B55E29">
              <w:rPr>
                <w:b/>
              </w:rPr>
              <w:t>Spring 2/Summer 1</w:t>
            </w:r>
          </w:p>
          <w:p w:rsidR="005268AC" w:rsidRPr="00683882" w:rsidRDefault="00C72F4B" w:rsidP="008A73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5B37324C" wp14:editId="3C5844DB">
                  <wp:simplePos x="0" y="0"/>
                  <wp:positionH relativeFrom="column">
                    <wp:posOffset>130867</wp:posOffset>
                  </wp:positionH>
                  <wp:positionV relativeFrom="paragraph">
                    <wp:posOffset>225681</wp:posOffset>
                  </wp:positionV>
                  <wp:extent cx="90424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933" y="21162"/>
                      <wp:lineTo x="20933" y="0"/>
                      <wp:lineTo x="0" y="0"/>
                    </wp:wrapPolygon>
                  </wp:wrapTight>
                  <wp:docPr id="8" name="Picture 8" descr="Image result for day of the d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ay of the d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8" r="9447"/>
                          <a:stretch/>
                        </pic:blipFill>
                        <pic:spPr bwMode="auto">
                          <a:xfrm>
                            <a:off x="0" y="0"/>
                            <a:ext cx="9042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268AC" w:rsidRPr="00683882">
              <w:rPr>
                <w:sz w:val="20"/>
                <w:szCs w:val="20"/>
              </w:rPr>
              <w:t>Hola</w:t>
            </w:r>
            <w:proofErr w:type="spellEnd"/>
            <w:r w:rsidR="005268AC" w:rsidRPr="00683882">
              <w:rPr>
                <w:sz w:val="20"/>
                <w:szCs w:val="20"/>
              </w:rPr>
              <w:t xml:space="preserve"> Mexico</w:t>
            </w:r>
          </w:p>
        </w:tc>
        <w:tc>
          <w:tcPr>
            <w:tcW w:w="1701" w:type="dxa"/>
          </w:tcPr>
          <w:p w:rsidR="005268AC" w:rsidRPr="00B55E29" w:rsidRDefault="008324D9" w:rsidP="008A73DF">
            <w:pPr>
              <w:jc w:val="center"/>
              <w:rPr>
                <w:b/>
              </w:rPr>
            </w:pPr>
            <w:r w:rsidRPr="00B55E29">
              <w:rPr>
                <w:b/>
              </w:rPr>
              <w:t>Summer 2</w:t>
            </w:r>
          </w:p>
          <w:p w:rsidR="005268AC" w:rsidRPr="00683882" w:rsidRDefault="00C72F4B" w:rsidP="008A73D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123A7D2A" wp14:editId="7CCC3D37">
                  <wp:simplePos x="0" y="0"/>
                  <wp:positionH relativeFrom="column">
                    <wp:posOffset>37719</wp:posOffset>
                  </wp:positionH>
                  <wp:positionV relativeFrom="paragraph">
                    <wp:posOffset>260757</wp:posOffset>
                  </wp:positionV>
                  <wp:extent cx="854075" cy="628650"/>
                  <wp:effectExtent l="0" t="0" r="3175" b="0"/>
                  <wp:wrapTight wrapText="bothSides">
                    <wp:wrapPolygon edited="0">
                      <wp:start x="0" y="0"/>
                      <wp:lineTo x="0" y="20945"/>
                      <wp:lineTo x="21199" y="20945"/>
                      <wp:lineTo x="21199" y="0"/>
                      <wp:lineTo x="0" y="0"/>
                    </wp:wrapPolygon>
                  </wp:wrapTight>
                  <wp:docPr id="7" name="Picture 7" descr="Image result for graff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raffi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9" r="7156"/>
                          <a:stretch/>
                        </pic:blipFill>
                        <pic:spPr bwMode="auto">
                          <a:xfrm>
                            <a:off x="0" y="0"/>
                            <a:ext cx="854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8AC" w:rsidRPr="00683882">
              <w:rPr>
                <w:sz w:val="20"/>
                <w:szCs w:val="20"/>
              </w:rPr>
              <w:t>Gallery Rebels</w:t>
            </w:r>
          </w:p>
        </w:tc>
      </w:tr>
      <w:tr w:rsidR="00D44BF2" w:rsidRPr="00A0228F" w:rsidTr="009C5614">
        <w:trPr>
          <w:trHeight w:val="617"/>
        </w:trPr>
        <w:tc>
          <w:tcPr>
            <w:tcW w:w="1701" w:type="dxa"/>
          </w:tcPr>
          <w:p w:rsidR="005268AC" w:rsidRPr="00A0228F" w:rsidRDefault="005268AC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Super Starter: </w:t>
            </w:r>
          </w:p>
          <w:p w:rsidR="005268AC" w:rsidRPr="00205E00" w:rsidRDefault="00205E00" w:rsidP="008A73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5E00">
              <w:rPr>
                <w:color w:val="000000" w:themeColor="text1"/>
                <w:sz w:val="16"/>
                <w:szCs w:val="16"/>
              </w:rPr>
              <w:t>Darwin Day</w:t>
            </w:r>
          </w:p>
          <w:p w:rsidR="005268AC" w:rsidRDefault="005268AC" w:rsidP="008A73DF">
            <w:pPr>
              <w:jc w:val="center"/>
              <w:rPr>
                <w:sz w:val="16"/>
                <w:szCs w:val="16"/>
              </w:rPr>
            </w:pPr>
            <w:r w:rsidRPr="008A73D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</w:tcPr>
          <w:p w:rsidR="005268AC" w:rsidRPr="00A0228F" w:rsidRDefault="005268AC" w:rsidP="005268A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Super Starter:</w:t>
            </w:r>
          </w:p>
          <w:p w:rsidR="005268AC" w:rsidRPr="008A73DF" w:rsidRDefault="005268AC" w:rsidP="00526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WWI soldier visit</w:t>
            </w:r>
          </w:p>
          <w:p w:rsidR="005268AC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Super Starter: </w:t>
            </w:r>
          </w:p>
          <w:p w:rsidR="00F3257B" w:rsidRDefault="00F3257B" w:rsidP="00F32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Amazing Icebergs</w:t>
            </w:r>
          </w:p>
          <w:p w:rsidR="005268AC" w:rsidRPr="008A73DF" w:rsidRDefault="005268AC" w:rsidP="00B52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Super Starter: </w:t>
            </w:r>
          </w:p>
          <w:p w:rsidR="00F3257B" w:rsidRPr="00F3257B" w:rsidRDefault="00F3257B" w:rsidP="00F3257B">
            <w:pPr>
              <w:jc w:val="center"/>
              <w:rPr>
                <w:sz w:val="16"/>
                <w:szCs w:val="16"/>
              </w:rPr>
            </w:pPr>
            <w:r w:rsidRPr="00F3257B">
              <w:rPr>
                <w:sz w:val="16"/>
                <w:szCs w:val="16"/>
              </w:rPr>
              <w:t>Mexican Day</w:t>
            </w:r>
          </w:p>
          <w:p w:rsidR="005268AC" w:rsidRPr="008A73DF" w:rsidRDefault="005268AC" w:rsidP="00981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68AC" w:rsidRDefault="005268AC" w:rsidP="0068388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Super Starter: </w:t>
            </w:r>
            <w:r w:rsidR="009C5614" w:rsidRPr="009C5614">
              <w:rPr>
                <w:color w:val="000000" w:themeColor="text1"/>
                <w:sz w:val="16"/>
                <w:szCs w:val="16"/>
              </w:rPr>
              <w:t>Experimenting with colour</w:t>
            </w:r>
            <w:r w:rsidR="002A5AEF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5268AC" w:rsidRPr="00A0228F" w:rsidRDefault="005268AC" w:rsidP="00205E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4BF2" w:rsidRPr="008A73DF" w:rsidTr="00302F37">
        <w:trPr>
          <w:trHeight w:val="1864"/>
        </w:trPr>
        <w:tc>
          <w:tcPr>
            <w:tcW w:w="1701" w:type="dxa"/>
          </w:tcPr>
          <w:p w:rsidR="00EF68DD" w:rsidRDefault="005268AC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Key Texts:</w:t>
            </w:r>
          </w:p>
          <w:p w:rsidR="00516650" w:rsidRDefault="00516650" w:rsidP="00516650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Here We Are: Notes for Living on Planet Earth</w:t>
            </w:r>
            <w:r w:rsidRPr="00EF68DD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>Oliver Jeffers</w:t>
            </w:r>
          </w:p>
          <w:p w:rsidR="00516650" w:rsidRPr="00A0228F" w:rsidRDefault="00516650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268AC" w:rsidRDefault="005268AC" w:rsidP="00EF68DD">
            <w:pPr>
              <w:jc w:val="center"/>
              <w:rPr>
                <w:sz w:val="16"/>
                <w:szCs w:val="16"/>
              </w:rPr>
            </w:pPr>
            <w:r w:rsidRPr="00EF68DD">
              <w:rPr>
                <w:i/>
                <w:sz w:val="16"/>
                <w:szCs w:val="16"/>
              </w:rPr>
              <w:t>Kensuke’s Kingdom</w:t>
            </w:r>
            <w:r w:rsidRPr="00EF68DD">
              <w:rPr>
                <w:sz w:val="16"/>
                <w:szCs w:val="16"/>
              </w:rPr>
              <w:t xml:space="preserve"> by Michael </w:t>
            </w:r>
            <w:proofErr w:type="spellStart"/>
            <w:r w:rsidRPr="00EF68DD">
              <w:rPr>
                <w:sz w:val="16"/>
                <w:szCs w:val="16"/>
              </w:rPr>
              <w:t>Morpurgo</w:t>
            </w:r>
            <w:proofErr w:type="spellEnd"/>
          </w:p>
          <w:p w:rsidR="006E4DDF" w:rsidRDefault="006E4DDF" w:rsidP="00EF68DD">
            <w:pPr>
              <w:jc w:val="center"/>
              <w:rPr>
                <w:sz w:val="16"/>
                <w:szCs w:val="16"/>
              </w:rPr>
            </w:pPr>
          </w:p>
          <w:p w:rsidR="006E4DDF" w:rsidRPr="00EF68DD" w:rsidRDefault="006E4DDF" w:rsidP="00EF68DD">
            <w:pPr>
              <w:jc w:val="center"/>
              <w:rPr>
                <w:color w:val="0070C0"/>
                <w:sz w:val="16"/>
                <w:szCs w:val="16"/>
              </w:rPr>
            </w:pPr>
            <w:r w:rsidRPr="006E4DDF">
              <w:rPr>
                <w:i/>
                <w:sz w:val="16"/>
                <w:szCs w:val="16"/>
              </w:rPr>
              <w:t>On the Origin of Species</w:t>
            </w:r>
            <w:r>
              <w:rPr>
                <w:sz w:val="16"/>
                <w:szCs w:val="16"/>
              </w:rPr>
              <w:t xml:space="preserve"> by Sabina </w:t>
            </w:r>
            <w:proofErr w:type="spellStart"/>
            <w:r>
              <w:rPr>
                <w:sz w:val="16"/>
                <w:szCs w:val="16"/>
              </w:rPr>
              <w:t>Radeva</w:t>
            </w:r>
            <w:proofErr w:type="spellEnd"/>
          </w:p>
          <w:p w:rsidR="005268AC" w:rsidRDefault="005268AC" w:rsidP="005268AC">
            <w:pPr>
              <w:jc w:val="center"/>
              <w:rPr>
                <w:sz w:val="16"/>
                <w:szCs w:val="16"/>
              </w:rPr>
            </w:pPr>
          </w:p>
          <w:p w:rsidR="0066115D" w:rsidRDefault="0066115D" w:rsidP="0066115D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The Colour Monster </w:t>
            </w:r>
            <w:r w:rsidRPr="00EF68DD">
              <w:rPr>
                <w:sz w:val="16"/>
                <w:szCs w:val="16"/>
              </w:rPr>
              <w:t xml:space="preserve"> by </w:t>
            </w:r>
            <w:r>
              <w:rPr>
                <w:sz w:val="16"/>
                <w:szCs w:val="16"/>
              </w:rPr>
              <w:t xml:space="preserve">Anna </w:t>
            </w:r>
            <w:proofErr w:type="spellStart"/>
            <w:r>
              <w:rPr>
                <w:sz w:val="16"/>
                <w:szCs w:val="16"/>
              </w:rPr>
              <w:t>Llenas</w:t>
            </w:r>
            <w:proofErr w:type="spellEnd"/>
          </w:p>
          <w:p w:rsidR="0066115D" w:rsidRPr="008A73DF" w:rsidRDefault="0066115D" w:rsidP="00526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268AC" w:rsidRPr="00A0228F" w:rsidRDefault="005268AC" w:rsidP="005268A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Key texts:</w:t>
            </w:r>
          </w:p>
          <w:p w:rsidR="00AE7B07" w:rsidRDefault="005268AC" w:rsidP="005268AC">
            <w:pPr>
              <w:jc w:val="center"/>
              <w:rPr>
                <w:sz w:val="16"/>
                <w:szCs w:val="16"/>
              </w:rPr>
            </w:pPr>
            <w:r w:rsidRPr="008A73DF">
              <w:rPr>
                <w:sz w:val="16"/>
                <w:szCs w:val="16"/>
              </w:rPr>
              <w:t xml:space="preserve"> </w:t>
            </w:r>
            <w:r w:rsidRPr="005268AC">
              <w:rPr>
                <w:i/>
                <w:sz w:val="16"/>
                <w:szCs w:val="16"/>
              </w:rPr>
              <w:t>Private Peaceful</w:t>
            </w:r>
            <w:r w:rsidR="002521F4">
              <w:rPr>
                <w:sz w:val="16"/>
                <w:szCs w:val="16"/>
              </w:rPr>
              <w:t xml:space="preserve"> by Michael </w:t>
            </w:r>
            <w:proofErr w:type="spellStart"/>
            <w:r w:rsidR="002521F4">
              <w:rPr>
                <w:sz w:val="16"/>
                <w:szCs w:val="16"/>
              </w:rPr>
              <w:t>Morpurgo</w:t>
            </w:r>
            <w:proofErr w:type="spellEnd"/>
          </w:p>
          <w:p w:rsidR="002521F4" w:rsidRDefault="002521F4" w:rsidP="005268AC">
            <w:pPr>
              <w:jc w:val="center"/>
              <w:rPr>
                <w:sz w:val="16"/>
                <w:szCs w:val="16"/>
              </w:rPr>
            </w:pPr>
          </w:p>
          <w:p w:rsidR="002521F4" w:rsidRDefault="002521F4" w:rsidP="005268AC">
            <w:pPr>
              <w:jc w:val="center"/>
              <w:rPr>
                <w:sz w:val="16"/>
                <w:szCs w:val="16"/>
              </w:rPr>
            </w:pPr>
            <w:r w:rsidRPr="002521F4">
              <w:rPr>
                <w:i/>
                <w:sz w:val="16"/>
                <w:szCs w:val="16"/>
              </w:rPr>
              <w:t>Archie’s War</w:t>
            </w:r>
            <w:r>
              <w:rPr>
                <w:sz w:val="16"/>
                <w:szCs w:val="16"/>
              </w:rPr>
              <w:t xml:space="preserve"> by Marcia Williams</w:t>
            </w:r>
          </w:p>
          <w:p w:rsidR="00AE7B07" w:rsidRDefault="00AE7B07" w:rsidP="005268AC">
            <w:pPr>
              <w:jc w:val="center"/>
              <w:rPr>
                <w:sz w:val="16"/>
                <w:szCs w:val="16"/>
              </w:rPr>
            </w:pPr>
          </w:p>
          <w:p w:rsidR="00EF68DD" w:rsidRPr="00AE7B07" w:rsidRDefault="005268AC" w:rsidP="00526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E7B07">
              <w:rPr>
                <w:i/>
                <w:sz w:val="16"/>
                <w:szCs w:val="16"/>
              </w:rPr>
              <w:t xml:space="preserve">Rose Blanche </w:t>
            </w:r>
            <w:r w:rsidR="00AE7B07">
              <w:rPr>
                <w:sz w:val="16"/>
                <w:szCs w:val="16"/>
              </w:rPr>
              <w:t xml:space="preserve">by Ian McEwan and Roberto </w:t>
            </w:r>
            <w:proofErr w:type="spellStart"/>
            <w:r w:rsidR="00AE7B07">
              <w:rPr>
                <w:sz w:val="16"/>
                <w:szCs w:val="16"/>
              </w:rPr>
              <w:t>Innocenti</w:t>
            </w:r>
            <w:proofErr w:type="spellEnd"/>
          </w:p>
          <w:p w:rsidR="00EF68DD" w:rsidRDefault="00EF68DD" w:rsidP="005268AC">
            <w:pPr>
              <w:jc w:val="center"/>
              <w:rPr>
                <w:sz w:val="16"/>
                <w:szCs w:val="16"/>
              </w:rPr>
            </w:pPr>
          </w:p>
          <w:p w:rsidR="005268AC" w:rsidRPr="008A73DF" w:rsidRDefault="005268AC" w:rsidP="005268AC">
            <w:pPr>
              <w:jc w:val="center"/>
              <w:rPr>
                <w:sz w:val="16"/>
                <w:szCs w:val="16"/>
              </w:rPr>
            </w:pPr>
            <w:r w:rsidRPr="005268AC">
              <w:rPr>
                <w:i/>
                <w:sz w:val="16"/>
                <w:szCs w:val="16"/>
              </w:rPr>
              <w:t>Time Traveller’s Journal</w:t>
            </w:r>
            <w:r>
              <w:rPr>
                <w:sz w:val="16"/>
                <w:szCs w:val="16"/>
              </w:rPr>
              <w:t xml:space="preserve"> by Greg Becker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Key texts:</w:t>
            </w:r>
          </w:p>
          <w:p w:rsidR="005E2C39" w:rsidRDefault="00F3257B" w:rsidP="00F32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E2C39" w:rsidRPr="005E2C39">
              <w:rPr>
                <w:i/>
                <w:sz w:val="16"/>
                <w:szCs w:val="16"/>
              </w:rPr>
              <w:t>Clockwork</w:t>
            </w:r>
            <w:r w:rsidR="005E2C39">
              <w:rPr>
                <w:sz w:val="16"/>
                <w:szCs w:val="16"/>
              </w:rPr>
              <w:t xml:space="preserve"> by Philip Pullman</w:t>
            </w:r>
          </w:p>
          <w:p w:rsidR="005E2C39" w:rsidRDefault="005E2C39" w:rsidP="00F3257B">
            <w:pPr>
              <w:jc w:val="center"/>
              <w:rPr>
                <w:sz w:val="16"/>
                <w:szCs w:val="16"/>
              </w:rPr>
            </w:pPr>
          </w:p>
          <w:p w:rsidR="00F3257B" w:rsidRDefault="00F3257B" w:rsidP="00F3257B">
            <w:pPr>
              <w:jc w:val="center"/>
              <w:rPr>
                <w:sz w:val="16"/>
                <w:szCs w:val="16"/>
              </w:rPr>
            </w:pPr>
            <w:r w:rsidRPr="00F3257B">
              <w:rPr>
                <w:i/>
                <w:sz w:val="16"/>
                <w:szCs w:val="16"/>
              </w:rPr>
              <w:t>Shackleton’s Journey</w:t>
            </w:r>
            <w:r>
              <w:rPr>
                <w:sz w:val="16"/>
                <w:szCs w:val="16"/>
              </w:rPr>
              <w:t xml:space="preserve"> by William Grill</w:t>
            </w:r>
          </w:p>
          <w:p w:rsidR="00F3257B" w:rsidRDefault="00F3257B" w:rsidP="00F3257B">
            <w:pPr>
              <w:jc w:val="center"/>
              <w:rPr>
                <w:sz w:val="16"/>
                <w:szCs w:val="16"/>
              </w:rPr>
            </w:pPr>
          </w:p>
          <w:p w:rsidR="00F3257B" w:rsidRDefault="00F3257B" w:rsidP="00F3257B">
            <w:pPr>
              <w:jc w:val="center"/>
              <w:rPr>
                <w:sz w:val="16"/>
                <w:szCs w:val="16"/>
              </w:rPr>
            </w:pPr>
            <w:r w:rsidRPr="00F3257B">
              <w:rPr>
                <w:i/>
                <w:sz w:val="16"/>
                <w:szCs w:val="16"/>
              </w:rPr>
              <w:t>True Grit</w:t>
            </w:r>
            <w:r>
              <w:rPr>
                <w:sz w:val="16"/>
                <w:szCs w:val="16"/>
              </w:rPr>
              <w:t xml:space="preserve"> by Bear </w:t>
            </w:r>
            <w:proofErr w:type="spellStart"/>
            <w:r>
              <w:rPr>
                <w:sz w:val="16"/>
                <w:szCs w:val="16"/>
              </w:rPr>
              <w:t>Grylls</w:t>
            </w:r>
            <w:proofErr w:type="spellEnd"/>
          </w:p>
          <w:p w:rsidR="006E4DDF" w:rsidRDefault="006E4DDF" w:rsidP="00F3257B">
            <w:pPr>
              <w:jc w:val="center"/>
              <w:rPr>
                <w:sz w:val="16"/>
                <w:szCs w:val="16"/>
              </w:rPr>
            </w:pPr>
          </w:p>
          <w:p w:rsidR="006E4DDF" w:rsidRDefault="006E4DDF" w:rsidP="00F3257B">
            <w:pPr>
              <w:jc w:val="center"/>
              <w:rPr>
                <w:sz w:val="16"/>
                <w:szCs w:val="16"/>
              </w:rPr>
            </w:pPr>
            <w:r w:rsidRPr="006E4DDF">
              <w:rPr>
                <w:i/>
                <w:sz w:val="16"/>
                <w:szCs w:val="16"/>
              </w:rPr>
              <w:t>Survivors</w:t>
            </w:r>
            <w:r>
              <w:rPr>
                <w:sz w:val="16"/>
                <w:szCs w:val="16"/>
              </w:rPr>
              <w:t xml:space="preserve"> by David Long </w:t>
            </w:r>
          </w:p>
          <w:p w:rsidR="00092339" w:rsidRDefault="00092339" w:rsidP="00F3257B">
            <w:pPr>
              <w:jc w:val="center"/>
              <w:rPr>
                <w:sz w:val="16"/>
                <w:szCs w:val="16"/>
              </w:rPr>
            </w:pPr>
          </w:p>
          <w:p w:rsidR="00092339" w:rsidRDefault="00092339" w:rsidP="00F32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 Shakespeare</w:t>
            </w:r>
            <w:r w:rsidR="00DD283E">
              <w:rPr>
                <w:sz w:val="16"/>
                <w:szCs w:val="16"/>
              </w:rPr>
              <w:t xml:space="preserve"> – text to be confirmed</w:t>
            </w:r>
          </w:p>
          <w:p w:rsidR="005268AC" w:rsidRPr="008A73DF" w:rsidRDefault="005268AC" w:rsidP="005E2C3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43B3D" w:rsidRPr="00A0228F" w:rsidRDefault="00E43B3D" w:rsidP="00E43B3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Key texts:</w:t>
            </w:r>
          </w:p>
          <w:p w:rsidR="005268AC" w:rsidRDefault="00E43B3D" w:rsidP="008A73DF">
            <w:pPr>
              <w:jc w:val="center"/>
              <w:rPr>
                <w:sz w:val="16"/>
                <w:szCs w:val="16"/>
              </w:rPr>
            </w:pPr>
            <w:r w:rsidRPr="00E43B3D">
              <w:rPr>
                <w:i/>
                <w:sz w:val="16"/>
                <w:szCs w:val="16"/>
              </w:rPr>
              <w:t xml:space="preserve">Holes </w:t>
            </w:r>
            <w:r>
              <w:rPr>
                <w:sz w:val="16"/>
                <w:szCs w:val="16"/>
              </w:rPr>
              <w:t xml:space="preserve">by Louis </w:t>
            </w:r>
            <w:proofErr w:type="spellStart"/>
            <w:r>
              <w:rPr>
                <w:sz w:val="16"/>
                <w:szCs w:val="16"/>
              </w:rPr>
              <w:t>Sachar</w:t>
            </w:r>
            <w:proofErr w:type="spellEnd"/>
          </w:p>
          <w:p w:rsidR="00E43B3D" w:rsidRDefault="00E43B3D" w:rsidP="008A73DF">
            <w:pPr>
              <w:jc w:val="center"/>
              <w:rPr>
                <w:sz w:val="16"/>
                <w:szCs w:val="16"/>
              </w:rPr>
            </w:pPr>
          </w:p>
          <w:p w:rsidR="00E43B3D" w:rsidRDefault="00E43B3D" w:rsidP="008A73DF">
            <w:pPr>
              <w:jc w:val="center"/>
              <w:rPr>
                <w:sz w:val="16"/>
                <w:szCs w:val="16"/>
              </w:rPr>
            </w:pPr>
            <w:r w:rsidRPr="00E43B3D">
              <w:rPr>
                <w:i/>
                <w:sz w:val="16"/>
                <w:szCs w:val="16"/>
              </w:rPr>
              <w:t>The Hero Twins</w:t>
            </w:r>
            <w:r>
              <w:rPr>
                <w:sz w:val="16"/>
                <w:szCs w:val="16"/>
              </w:rPr>
              <w:t xml:space="preserve"> – an Ancient Maya myth</w:t>
            </w:r>
          </w:p>
          <w:p w:rsidR="00E43B3D" w:rsidRDefault="00E43B3D" w:rsidP="008A73DF">
            <w:pPr>
              <w:jc w:val="center"/>
              <w:rPr>
                <w:sz w:val="16"/>
                <w:szCs w:val="16"/>
              </w:rPr>
            </w:pPr>
          </w:p>
          <w:p w:rsidR="002605A4" w:rsidRPr="008A73DF" w:rsidRDefault="00E43B3D" w:rsidP="00302F37">
            <w:pPr>
              <w:jc w:val="center"/>
              <w:rPr>
                <w:sz w:val="16"/>
                <w:szCs w:val="16"/>
              </w:rPr>
            </w:pPr>
            <w:r w:rsidRPr="00E43B3D">
              <w:rPr>
                <w:i/>
                <w:sz w:val="16"/>
                <w:szCs w:val="16"/>
              </w:rPr>
              <w:t>Tales of the Plumed</w:t>
            </w:r>
            <w:r>
              <w:rPr>
                <w:sz w:val="16"/>
                <w:szCs w:val="16"/>
              </w:rPr>
              <w:t xml:space="preserve"> </w:t>
            </w:r>
            <w:r w:rsidRPr="00E43B3D">
              <w:rPr>
                <w:i/>
                <w:sz w:val="16"/>
                <w:szCs w:val="16"/>
              </w:rPr>
              <w:t>Serpent</w:t>
            </w:r>
            <w:r>
              <w:rPr>
                <w:sz w:val="16"/>
                <w:szCs w:val="16"/>
              </w:rPr>
              <w:t xml:space="preserve"> by Diana Ferguson</w:t>
            </w:r>
          </w:p>
        </w:tc>
        <w:tc>
          <w:tcPr>
            <w:tcW w:w="1701" w:type="dxa"/>
          </w:tcPr>
          <w:p w:rsidR="00E43B3D" w:rsidRPr="00A0228F" w:rsidRDefault="00E43B3D" w:rsidP="00E43B3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Key texts:</w:t>
            </w:r>
          </w:p>
          <w:p w:rsidR="005268AC" w:rsidRDefault="008324D9" w:rsidP="008A73DF">
            <w:pPr>
              <w:jc w:val="center"/>
              <w:rPr>
                <w:sz w:val="16"/>
                <w:szCs w:val="16"/>
              </w:rPr>
            </w:pPr>
            <w:r w:rsidRPr="008324D9">
              <w:rPr>
                <w:i/>
                <w:sz w:val="16"/>
                <w:szCs w:val="16"/>
              </w:rPr>
              <w:t>Short and Scary</w:t>
            </w:r>
            <w:r>
              <w:rPr>
                <w:sz w:val="16"/>
                <w:szCs w:val="16"/>
              </w:rPr>
              <w:t xml:space="preserve"> by Louise Cooper</w:t>
            </w:r>
          </w:p>
          <w:p w:rsidR="008324D9" w:rsidRDefault="008324D9" w:rsidP="008A73DF">
            <w:pPr>
              <w:jc w:val="center"/>
              <w:rPr>
                <w:sz w:val="16"/>
                <w:szCs w:val="16"/>
              </w:rPr>
            </w:pPr>
          </w:p>
          <w:p w:rsidR="008324D9" w:rsidRPr="008A73DF" w:rsidRDefault="008324D9" w:rsidP="008A73DF">
            <w:pPr>
              <w:jc w:val="center"/>
              <w:rPr>
                <w:sz w:val="16"/>
                <w:szCs w:val="16"/>
              </w:rPr>
            </w:pPr>
            <w:r w:rsidRPr="008324D9">
              <w:rPr>
                <w:i/>
                <w:sz w:val="16"/>
                <w:szCs w:val="16"/>
              </w:rPr>
              <w:t>Horowitz Horror</w:t>
            </w:r>
            <w:r>
              <w:rPr>
                <w:sz w:val="16"/>
                <w:szCs w:val="16"/>
              </w:rPr>
              <w:t xml:space="preserve"> by Anthony Horowitz</w:t>
            </w:r>
          </w:p>
        </w:tc>
      </w:tr>
      <w:tr w:rsidR="00D44BF2" w:rsidRPr="008A73DF" w:rsidTr="008324D9">
        <w:trPr>
          <w:trHeight w:val="1102"/>
        </w:trPr>
        <w:tc>
          <w:tcPr>
            <w:tcW w:w="1701" w:type="dxa"/>
          </w:tcPr>
          <w:p w:rsidR="00EF68DD" w:rsidRPr="00A0228F" w:rsidRDefault="00EF68DD" w:rsidP="005268A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Geography</w:t>
            </w:r>
            <w:r w:rsidR="005268AC" w:rsidRPr="00A0228F">
              <w:rPr>
                <w:b/>
                <w:color w:val="0070C0"/>
                <w:sz w:val="16"/>
                <w:szCs w:val="16"/>
              </w:rPr>
              <w:t>:</w:t>
            </w:r>
          </w:p>
          <w:p w:rsidR="005268AC" w:rsidRPr="005268AC" w:rsidRDefault="005268AC" w:rsidP="005268AC">
            <w:pPr>
              <w:jc w:val="center"/>
              <w:rPr>
                <w:sz w:val="16"/>
                <w:szCs w:val="16"/>
              </w:rPr>
            </w:pPr>
            <w:r w:rsidRPr="005268AC">
              <w:rPr>
                <w:sz w:val="16"/>
                <w:szCs w:val="16"/>
              </w:rPr>
              <w:t xml:space="preserve"> </w:t>
            </w:r>
            <w:r w:rsidR="005E7537">
              <w:rPr>
                <w:sz w:val="16"/>
                <w:szCs w:val="16"/>
              </w:rPr>
              <w:t>Extend knowledge of the world: South America and the Galapagos Islands</w:t>
            </w:r>
          </w:p>
          <w:p w:rsidR="005268AC" w:rsidRPr="008A73DF" w:rsidRDefault="005268AC" w:rsidP="00526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68DD" w:rsidRPr="00A0228F" w:rsidRDefault="00EF68DD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Geography: </w:t>
            </w:r>
          </w:p>
          <w:p w:rsidR="005268AC" w:rsidRPr="008A73DF" w:rsidRDefault="00EF68DD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Extending knowledge of European and world countries</w:t>
            </w:r>
          </w:p>
        </w:tc>
        <w:tc>
          <w:tcPr>
            <w:tcW w:w="1984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Geography: </w:t>
            </w:r>
          </w:p>
          <w:p w:rsidR="005268AC" w:rsidRPr="008A73DF" w:rsidRDefault="00F3257B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Polar regions: the Arctic and Antarctic</w:t>
            </w:r>
          </w:p>
        </w:tc>
        <w:tc>
          <w:tcPr>
            <w:tcW w:w="1984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Geography: </w:t>
            </w:r>
          </w:p>
          <w:p w:rsidR="005E7537" w:rsidRDefault="005E7537" w:rsidP="005E7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Extending knowledge of the world: </w:t>
            </w:r>
            <w:r w:rsidRPr="005E7537">
              <w:rPr>
                <w:sz w:val="16"/>
                <w:szCs w:val="16"/>
              </w:rPr>
              <w:t>Central America</w:t>
            </w:r>
          </w:p>
          <w:p w:rsidR="005E7537" w:rsidRPr="005E7537" w:rsidRDefault="005E7537" w:rsidP="005E7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and physical features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Geography: </w:t>
            </w:r>
          </w:p>
          <w:p w:rsidR="00C57CD0" w:rsidRPr="00C57CD0" w:rsidRDefault="00C57CD0" w:rsidP="00F3257B">
            <w:pPr>
              <w:jc w:val="center"/>
              <w:rPr>
                <w:sz w:val="16"/>
                <w:szCs w:val="16"/>
              </w:rPr>
            </w:pPr>
            <w:r w:rsidRPr="00C57CD0">
              <w:rPr>
                <w:sz w:val="16"/>
                <w:szCs w:val="16"/>
              </w:rPr>
              <w:t>x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</w:tr>
      <w:tr w:rsidR="00D44BF2" w:rsidRPr="008A73DF" w:rsidTr="005268AC">
        <w:trPr>
          <w:trHeight w:val="846"/>
        </w:trPr>
        <w:tc>
          <w:tcPr>
            <w:tcW w:w="1701" w:type="dxa"/>
          </w:tcPr>
          <w:p w:rsidR="00EF68DD" w:rsidRPr="00A0228F" w:rsidRDefault="005268AC" w:rsidP="005268A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H</w:t>
            </w:r>
            <w:r w:rsidR="00EF68DD" w:rsidRPr="00A0228F">
              <w:rPr>
                <w:b/>
                <w:color w:val="0070C0"/>
                <w:sz w:val="16"/>
                <w:szCs w:val="16"/>
              </w:rPr>
              <w:t>istory</w:t>
            </w:r>
            <w:r w:rsidRPr="00A0228F">
              <w:rPr>
                <w:b/>
                <w:color w:val="0070C0"/>
                <w:sz w:val="16"/>
                <w:szCs w:val="16"/>
              </w:rPr>
              <w:t xml:space="preserve">: </w:t>
            </w:r>
          </w:p>
          <w:p w:rsidR="005268AC" w:rsidRPr="005268AC" w:rsidRDefault="005268AC" w:rsidP="005268AC">
            <w:pPr>
              <w:jc w:val="center"/>
              <w:rPr>
                <w:sz w:val="16"/>
                <w:szCs w:val="16"/>
              </w:rPr>
            </w:pPr>
            <w:r w:rsidRPr="005268AC">
              <w:rPr>
                <w:sz w:val="16"/>
                <w:szCs w:val="16"/>
              </w:rPr>
              <w:t>Charles Darwin, his life, his voyages and scientific discoveries</w:t>
            </w:r>
          </w:p>
          <w:p w:rsidR="005268AC" w:rsidRPr="008A73DF" w:rsidRDefault="005268AC" w:rsidP="00526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68DD" w:rsidRPr="00A0228F" w:rsidRDefault="00EF68DD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History:</w:t>
            </w:r>
          </w:p>
          <w:p w:rsidR="00EF68DD" w:rsidRPr="008A73DF" w:rsidRDefault="00EF68DD" w:rsidP="00EF6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WWI and WWII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F68DD" w:rsidRPr="00A0228F" w:rsidRDefault="00EF68DD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History:</w:t>
            </w:r>
          </w:p>
          <w:p w:rsidR="00F3257B" w:rsidRDefault="00F3257B" w:rsidP="00F32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Titanic and the history of Antarctic exploration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F68DD" w:rsidRPr="00A0228F" w:rsidRDefault="00EF68DD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History:</w:t>
            </w:r>
          </w:p>
          <w:p w:rsidR="005268AC" w:rsidRPr="008A73DF" w:rsidRDefault="00651B98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Ancient Maya civilisation – a non-European society</w:t>
            </w:r>
          </w:p>
        </w:tc>
        <w:tc>
          <w:tcPr>
            <w:tcW w:w="1701" w:type="dxa"/>
          </w:tcPr>
          <w:p w:rsidR="00EF68DD" w:rsidRPr="00A0228F" w:rsidRDefault="00EF68DD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History:</w:t>
            </w:r>
          </w:p>
          <w:p w:rsidR="00C57CD0" w:rsidRPr="00C57CD0" w:rsidRDefault="00C57CD0" w:rsidP="00EF6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  <w:r w:rsidRPr="00C57CD0">
              <w:rPr>
                <w:sz w:val="16"/>
                <w:szCs w:val="16"/>
              </w:rPr>
              <w:t xml:space="preserve"> of </w:t>
            </w:r>
          </w:p>
          <w:p w:rsidR="005268AC" w:rsidRPr="008A73DF" w:rsidRDefault="00C57CD0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</w:p>
        </w:tc>
      </w:tr>
      <w:tr w:rsidR="00D44BF2" w:rsidRPr="008A73DF" w:rsidTr="008324D9">
        <w:trPr>
          <w:trHeight w:val="1076"/>
        </w:trPr>
        <w:tc>
          <w:tcPr>
            <w:tcW w:w="1701" w:type="dxa"/>
          </w:tcPr>
          <w:p w:rsidR="00EF68DD" w:rsidRPr="00A0228F" w:rsidRDefault="005268AC" w:rsidP="005268A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Art: </w:t>
            </w:r>
          </w:p>
          <w:p w:rsidR="005268AC" w:rsidRPr="005268AC" w:rsidRDefault="005268AC" w:rsidP="005268AC">
            <w:pPr>
              <w:jc w:val="center"/>
              <w:rPr>
                <w:sz w:val="16"/>
                <w:szCs w:val="16"/>
              </w:rPr>
            </w:pPr>
            <w:r w:rsidRPr="005268AC">
              <w:rPr>
                <w:sz w:val="16"/>
                <w:szCs w:val="16"/>
              </w:rPr>
              <w:t>Scientific sketches</w:t>
            </w:r>
            <w:r w:rsidR="00F3257B">
              <w:rPr>
                <w:sz w:val="16"/>
                <w:szCs w:val="16"/>
              </w:rPr>
              <w:t xml:space="preserve"> – </w:t>
            </w:r>
            <w:r w:rsidR="005E2C39">
              <w:rPr>
                <w:sz w:val="16"/>
                <w:szCs w:val="16"/>
              </w:rPr>
              <w:t>drawing</w:t>
            </w:r>
            <w:r w:rsidR="00F3257B">
              <w:rPr>
                <w:sz w:val="16"/>
                <w:szCs w:val="16"/>
              </w:rPr>
              <w:t xml:space="preserve"> skills</w:t>
            </w:r>
          </w:p>
          <w:p w:rsidR="005268AC" w:rsidRPr="008A73DF" w:rsidRDefault="005268AC" w:rsidP="00526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68DD" w:rsidRPr="00A0228F" w:rsidRDefault="00EF68DD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Art: </w:t>
            </w:r>
          </w:p>
          <w:p w:rsidR="005268AC" w:rsidRDefault="00F3257B" w:rsidP="00F32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Remembranc</w:t>
            </w:r>
            <w:r w:rsidR="00EF68DD">
              <w:rPr>
                <w:sz w:val="16"/>
                <w:szCs w:val="16"/>
              </w:rPr>
              <w:t>e artwork</w:t>
            </w:r>
            <w:r>
              <w:rPr>
                <w:sz w:val="16"/>
                <w:szCs w:val="16"/>
              </w:rPr>
              <w:t xml:space="preserve"> – mixed media</w:t>
            </w:r>
          </w:p>
          <w:p w:rsidR="00DD283E" w:rsidRPr="008A73DF" w:rsidRDefault="00DD283E" w:rsidP="00F32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Wet felt poppies</w:t>
            </w:r>
            <w:r w:rsidR="005E2C39">
              <w:rPr>
                <w:sz w:val="16"/>
                <w:szCs w:val="16"/>
              </w:rPr>
              <w:t xml:space="preserve"> - </w:t>
            </w:r>
            <w:r w:rsidR="00B07A58">
              <w:rPr>
                <w:sz w:val="16"/>
                <w:szCs w:val="16"/>
              </w:rPr>
              <w:t xml:space="preserve">creating </w:t>
            </w:r>
            <w:r w:rsidR="005E2C39">
              <w:rPr>
                <w:sz w:val="16"/>
                <w:szCs w:val="16"/>
              </w:rPr>
              <w:t>textiles</w:t>
            </w:r>
          </w:p>
        </w:tc>
        <w:tc>
          <w:tcPr>
            <w:tcW w:w="1984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Art:</w:t>
            </w:r>
          </w:p>
          <w:p w:rsidR="005E2C39" w:rsidRPr="008A73DF" w:rsidRDefault="00F3257B" w:rsidP="005E2C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Arctic landscape and animals – painting techniques</w:t>
            </w:r>
            <w:r w:rsidR="00B55E29">
              <w:rPr>
                <w:sz w:val="16"/>
                <w:szCs w:val="16"/>
              </w:rPr>
              <w:t xml:space="preserve">, sketching, </w:t>
            </w:r>
            <w:r w:rsidR="005E2C39">
              <w:rPr>
                <w:sz w:val="16"/>
                <w:szCs w:val="16"/>
              </w:rPr>
              <w:t>stencilling</w:t>
            </w:r>
            <w:r w:rsidR="00B55E29">
              <w:rPr>
                <w:sz w:val="16"/>
                <w:szCs w:val="16"/>
              </w:rPr>
              <w:t xml:space="preserve"> and printing</w:t>
            </w:r>
            <w:r w:rsidR="005E2C39">
              <w:rPr>
                <w:sz w:val="16"/>
                <w:szCs w:val="16"/>
              </w:rPr>
              <w:t xml:space="preserve"> skills</w:t>
            </w:r>
          </w:p>
        </w:tc>
        <w:tc>
          <w:tcPr>
            <w:tcW w:w="1984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Art: </w:t>
            </w:r>
          </w:p>
          <w:p w:rsidR="005268AC" w:rsidRDefault="000D2FD0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of the Dead 3D masks – sculpting and finishing</w:t>
            </w:r>
          </w:p>
          <w:p w:rsidR="00B55E29" w:rsidRPr="008A73DF" w:rsidRDefault="00B55E29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painting skills</w:t>
            </w:r>
          </w:p>
        </w:tc>
        <w:tc>
          <w:tcPr>
            <w:tcW w:w="1701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Art: </w:t>
            </w:r>
          </w:p>
          <w:p w:rsidR="000D2FD0" w:rsidRDefault="000D2FD0" w:rsidP="000D2F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Theory</w:t>
            </w:r>
          </w:p>
          <w:p w:rsidR="005E2C39" w:rsidRDefault="005E2C39" w:rsidP="00832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Art</w:t>
            </w:r>
          </w:p>
          <w:p w:rsidR="008324D9" w:rsidRDefault="008324D9" w:rsidP="00832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Graffiti</w:t>
            </w:r>
          </w:p>
          <w:p w:rsidR="00084DB4" w:rsidRPr="008A73DF" w:rsidRDefault="00084DB4" w:rsidP="00832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and painting techniques and sculpture</w:t>
            </w:r>
          </w:p>
        </w:tc>
      </w:tr>
      <w:tr w:rsidR="00D44BF2" w:rsidRPr="008A73DF" w:rsidTr="00A0228F">
        <w:trPr>
          <w:trHeight w:val="1248"/>
        </w:trPr>
        <w:tc>
          <w:tcPr>
            <w:tcW w:w="1701" w:type="dxa"/>
          </w:tcPr>
          <w:p w:rsidR="00EF68DD" w:rsidRPr="00A0228F" w:rsidRDefault="00EF68DD" w:rsidP="005268A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Artist:</w:t>
            </w:r>
          </w:p>
          <w:p w:rsidR="005268AC" w:rsidRPr="005268AC" w:rsidRDefault="005268AC" w:rsidP="005268AC">
            <w:pPr>
              <w:jc w:val="center"/>
              <w:rPr>
                <w:sz w:val="16"/>
                <w:szCs w:val="16"/>
              </w:rPr>
            </w:pPr>
            <w:r w:rsidRPr="005268AC">
              <w:rPr>
                <w:sz w:val="16"/>
                <w:szCs w:val="16"/>
              </w:rPr>
              <w:t xml:space="preserve">Charles Darwin </w:t>
            </w:r>
          </w:p>
          <w:p w:rsidR="005268AC" w:rsidRPr="008A73DF" w:rsidRDefault="005268AC" w:rsidP="00526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68DD" w:rsidRPr="00A0228F" w:rsidRDefault="00EF68DD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Artists:</w:t>
            </w:r>
          </w:p>
          <w:p w:rsidR="00EF68DD" w:rsidRPr="008A73DF" w:rsidRDefault="00EF68DD" w:rsidP="00EF6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Singer Sargent, John Nash, Paul Nash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A3FC3" w:rsidRPr="00A0228F" w:rsidRDefault="00BA3FC3" w:rsidP="00BA3FC3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Artist:</w:t>
            </w:r>
          </w:p>
          <w:p w:rsidR="00BA3FC3" w:rsidRPr="00BA3FC3" w:rsidRDefault="005E2C39" w:rsidP="00BA3FC3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 Inuit artist: </w:t>
            </w:r>
            <w:proofErr w:type="spellStart"/>
            <w:r w:rsidRPr="005E2C39">
              <w:rPr>
                <w:sz w:val="16"/>
                <w:szCs w:val="16"/>
              </w:rPr>
              <w:t>Kenojuak</w:t>
            </w:r>
            <w:proofErr w:type="spellEnd"/>
            <w:r w:rsidRPr="005E2C39">
              <w:rPr>
                <w:sz w:val="16"/>
                <w:szCs w:val="16"/>
              </w:rPr>
              <w:t xml:space="preserve"> </w:t>
            </w:r>
            <w:proofErr w:type="spellStart"/>
            <w:r w:rsidRPr="005E2C39">
              <w:rPr>
                <w:sz w:val="16"/>
                <w:szCs w:val="16"/>
              </w:rPr>
              <w:t>Ashevak</w:t>
            </w:r>
            <w:proofErr w:type="spellEnd"/>
          </w:p>
        </w:tc>
        <w:tc>
          <w:tcPr>
            <w:tcW w:w="1984" w:type="dxa"/>
          </w:tcPr>
          <w:p w:rsidR="00BA3FC3" w:rsidRPr="00A0228F" w:rsidRDefault="00A0228F" w:rsidP="00BA3FC3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Artist</w:t>
            </w:r>
            <w:r w:rsidR="00BA3FC3" w:rsidRPr="00A0228F">
              <w:rPr>
                <w:b/>
                <w:color w:val="0070C0"/>
                <w:sz w:val="16"/>
                <w:szCs w:val="16"/>
              </w:rPr>
              <w:t>:</w:t>
            </w:r>
          </w:p>
          <w:p w:rsidR="005268AC" w:rsidRPr="008A73DF" w:rsidRDefault="000D2FD0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Joaquin Torres Garcia</w:t>
            </w:r>
          </w:p>
        </w:tc>
        <w:tc>
          <w:tcPr>
            <w:tcW w:w="1701" w:type="dxa"/>
          </w:tcPr>
          <w:p w:rsidR="00BA3FC3" w:rsidRPr="00A0228F" w:rsidRDefault="00BA3FC3" w:rsidP="00BA3FC3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Artists:</w:t>
            </w:r>
          </w:p>
          <w:p w:rsidR="005E2C39" w:rsidRDefault="005E2C39" w:rsidP="00A0228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Key art movements and artists of the 19</w:t>
            </w:r>
            <w:r w:rsidRPr="005E2C39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color w:val="000000" w:themeColor="text1"/>
                <w:sz w:val="16"/>
                <w:szCs w:val="16"/>
              </w:rPr>
              <w:t xml:space="preserve"> and 20</w:t>
            </w:r>
            <w:r w:rsidRPr="005E2C39">
              <w:rPr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color w:val="000000" w:themeColor="text1"/>
                <w:sz w:val="16"/>
                <w:szCs w:val="16"/>
              </w:rPr>
              <w:t xml:space="preserve"> century</w:t>
            </w:r>
          </w:p>
          <w:p w:rsidR="005E2C39" w:rsidRDefault="005E2C39" w:rsidP="00A0228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268AC" w:rsidRPr="00A0228F" w:rsidRDefault="005E2C39" w:rsidP="00A0228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8324D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E2C39">
              <w:rPr>
                <w:color w:val="000000" w:themeColor="text1"/>
                <w:sz w:val="16"/>
                <w:szCs w:val="16"/>
              </w:rPr>
              <w:t xml:space="preserve">Banksy, Keith Haring, Damien </w:t>
            </w:r>
            <w:proofErr w:type="spellStart"/>
            <w:r w:rsidRPr="005E2C39">
              <w:rPr>
                <w:color w:val="000000" w:themeColor="text1"/>
                <w:sz w:val="16"/>
                <w:szCs w:val="16"/>
              </w:rPr>
              <w:t>Hirst</w:t>
            </w:r>
            <w:proofErr w:type="spellEnd"/>
          </w:p>
        </w:tc>
      </w:tr>
      <w:tr w:rsidR="00D44BF2" w:rsidRPr="008A73DF" w:rsidTr="005268AC">
        <w:trPr>
          <w:trHeight w:val="846"/>
        </w:trPr>
        <w:tc>
          <w:tcPr>
            <w:tcW w:w="1701" w:type="dxa"/>
          </w:tcPr>
          <w:p w:rsidR="00EF68DD" w:rsidRPr="00A0228F" w:rsidRDefault="005268AC" w:rsidP="005268A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D&amp;T: </w:t>
            </w:r>
          </w:p>
          <w:p w:rsidR="005268AC" w:rsidRPr="005268AC" w:rsidRDefault="00EF68DD" w:rsidP="00526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:rsidR="005268AC" w:rsidRPr="008A73DF" w:rsidRDefault="005268AC" w:rsidP="005268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68DD" w:rsidRPr="00A0228F" w:rsidRDefault="00EF68DD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D&amp;T: </w:t>
            </w:r>
          </w:p>
          <w:p w:rsidR="00EF68DD" w:rsidRPr="008A73DF" w:rsidRDefault="00EF68DD" w:rsidP="00EF6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WWII children’s gas mask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D&amp;T: </w:t>
            </w:r>
          </w:p>
          <w:p w:rsidR="005268AC" w:rsidRPr="008A73DF" w:rsidRDefault="00F3257B" w:rsidP="00F32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Survival: Shelter project</w:t>
            </w:r>
          </w:p>
        </w:tc>
        <w:tc>
          <w:tcPr>
            <w:tcW w:w="1984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D&amp;T: </w:t>
            </w:r>
          </w:p>
          <w:p w:rsidR="005268AC" w:rsidRPr="008A73DF" w:rsidRDefault="00BA3FC3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Tasting, evaluating and making a range of Mexican dishes</w:t>
            </w:r>
          </w:p>
        </w:tc>
        <w:tc>
          <w:tcPr>
            <w:tcW w:w="1701" w:type="dxa"/>
          </w:tcPr>
          <w:p w:rsidR="00F3257B" w:rsidRPr="00A0228F" w:rsidRDefault="00F3257B" w:rsidP="00F3257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D&amp;T: </w:t>
            </w:r>
          </w:p>
          <w:p w:rsidR="00A0228F" w:rsidRPr="00A0228F" w:rsidRDefault="00A0228F" w:rsidP="00F325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228F">
              <w:rPr>
                <w:color w:val="000000" w:themeColor="text1"/>
                <w:sz w:val="16"/>
                <w:szCs w:val="16"/>
              </w:rPr>
              <w:t>x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</w:tr>
      <w:tr w:rsidR="00D44BF2" w:rsidRPr="008A73DF" w:rsidTr="005268AC">
        <w:trPr>
          <w:trHeight w:val="846"/>
        </w:trPr>
        <w:tc>
          <w:tcPr>
            <w:tcW w:w="1701" w:type="dxa"/>
          </w:tcPr>
          <w:p w:rsidR="005268AC" w:rsidRPr="00A0228F" w:rsidRDefault="005268AC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Science:</w:t>
            </w:r>
          </w:p>
          <w:p w:rsidR="00BA3FC3" w:rsidRDefault="00BA3FC3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Evolution and inheritance</w:t>
            </w:r>
          </w:p>
          <w:p w:rsidR="00BA3FC3" w:rsidRPr="00BA3FC3" w:rsidRDefault="00BA3FC3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Adaptation</w:t>
            </w:r>
          </w:p>
        </w:tc>
        <w:tc>
          <w:tcPr>
            <w:tcW w:w="1644" w:type="dxa"/>
          </w:tcPr>
          <w:p w:rsidR="00EF68DD" w:rsidRPr="00A0228F" w:rsidRDefault="00EF68DD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Science:</w:t>
            </w:r>
          </w:p>
          <w:p w:rsidR="005268AC" w:rsidRPr="008A73DF" w:rsidRDefault="00EF68DD" w:rsidP="008A73DF">
            <w:pPr>
              <w:jc w:val="center"/>
              <w:rPr>
                <w:sz w:val="16"/>
                <w:szCs w:val="16"/>
              </w:rPr>
            </w:pPr>
            <w:r w:rsidRPr="00EF68DD">
              <w:rPr>
                <w:sz w:val="16"/>
                <w:szCs w:val="16"/>
              </w:rPr>
              <w:t xml:space="preserve"> Electricity and Light</w:t>
            </w:r>
          </w:p>
        </w:tc>
        <w:tc>
          <w:tcPr>
            <w:tcW w:w="1984" w:type="dxa"/>
          </w:tcPr>
          <w:p w:rsidR="005268AC" w:rsidRPr="00A0228F" w:rsidRDefault="00BA3FC3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Science:</w:t>
            </w:r>
          </w:p>
          <w:p w:rsidR="005E2C39" w:rsidRDefault="005E2C39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Icebergs</w:t>
            </w:r>
          </w:p>
          <w:p w:rsidR="005E2C39" w:rsidRDefault="005E2C39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Adaptation</w:t>
            </w:r>
          </w:p>
          <w:p w:rsidR="00BA3FC3" w:rsidRPr="008A73DF" w:rsidRDefault="00EF24F8" w:rsidP="008A73DF">
            <w:pPr>
              <w:jc w:val="center"/>
              <w:rPr>
                <w:sz w:val="16"/>
                <w:szCs w:val="16"/>
              </w:rPr>
            </w:pPr>
            <w:r w:rsidRPr="00EF68DD">
              <w:rPr>
                <w:sz w:val="16"/>
                <w:szCs w:val="16"/>
              </w:rPr>
              <w:t>Electricity and Light</w:t>
            </w:r>
          </w:p>
        </w:tc>
        <w:tc>
          <w:tcPr>
            <w:tcW w:w="1984" w:type="dxa"/>
          </w:tcPr>
          <w:p w:rsidR="005268AC" w:rsidRPr="00A0228F" w:rsidRDefault="00BA3FC3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Science:</w:t>
            </w:r>
          </w:p>
          <w:p w:rsidR="00EF24F8" w:rsidRPr="008A73DF" w:rsidRDefault="00EF24F8" w:rsidP="008A73DF">
            <w:pPr>
              <w:jc w:val="center"/>
              <w:rPr>
                <w:sz w:val="16"/>
                <w:szCs w:val="16"/>
              </w:rPr>
            </w:pPr>
            <w:r w:rsidRPr="00BA3FC3">
              <w:rPr>
                <w:sz w:val="16"/>
                <w:szCs w:val="16"/>
              </w:rPr>
              <w:t>Properties and changes of materials</w:t>
            </w:r>
          </w:p>
        </w:tc>
        <w:tc>
          <w:tcPr>
            <w:tcW w:w="1701" w:type="dxa"/>
          </w:tcPr>
          <w:p w:rsidR="005268AC" w:rsidRPr="00A0228F" w:rsidRDefault="00BA3FC3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Science:</w:t>
            </w:r>
          </w:p>
          <w:p w:rsidR="00EF24F8" w:rsidRDefault="00EF24F8" w:rsidP="00EF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 and their Habitats</w:t>
            </w:r>
          </w:p>
          <w:p w:rsidR="005E2C39" w:rsidRPr="008A73DF" w:rsidRDefault="005E2C39" w:rsidP="00EF2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Keeping our bodies healthy</w:t>
            </w:r>
          </w:p>
        </w:tc>
      </w:tr>
      <w:tr w:rsidR="00D44BF2" w:rsidRPr="008A73DF" w:rsidTr="005268AC">
        <w:trPr>
          <w:trHeight w:val="846"/>
        </w:trPr>
        <w:tc>
          <w:tcPr>
            <w:tcW w:w="1701" w:type="dxa"/>
          </w:tcPr>
          <w:p w:rsidR="005268AC" w:rsidRPr="00A0228F" w:rsidRDefault="005268AC" w:rsidP="005268A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lastRenderedPageBreak/>
              <w:t xml:space="preserve">Sig person: </w:t>
            </w:r>
          </w:p>
          <w:p w:rsidR="005268AC" w:rsidRDefault="005268AC" w:rsidP="005268AC">
            <w:pPr>
              <w:jc w:val="center"/>
              <w:rPr>
                <w:sz w:val="16"/>
                <w:szCs w:val="16"/>
              </w:rPr>
            </w:pPr>
            <w:r w:rsidRPr="005268AC">
              <w:rPr>
                <w:sz w:val="16"/>
                <w:szCs w:val="16"/>
              </w:rPr>
              <w:t>Charles Darwin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F68DD" w:rsidRPr="00A0228F" w:rsidRDefault="00EF68DD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Sig person: </w:t>
            </w:r>
          </w:p>
          <w:p w:rsidR="00384E00" w:rsidRPr="00384E00" w:rsidRDefault="00384E00" w:rsidP="00EF68DD">
            <w:pPr>
              <w:jc w:val="center"/>
              <w:rPr>
                <w:sz w:val="16"/>
                <w:szCs w:val="16"/>
              </w:rPr>
            </w:pPr>
            <w:r w:rsidRPr="00384E00">
              <w:rPr>
                <w:sz w:val="16"/>
                <w:szCs w:val="16"/>
              </w:rPr>
              <w:t>Anne Frank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EF68DD" w:rsidRPr="00A0228F" w:rsidRDefault="00EF68DD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Sig person: </w:t>
            </w:r>
          </w:p>
          <w:p w:rsidR="005268AC" w:rsidRDefault="00F3257B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Ernest Shackleton</w:t>
            </w:r>
          </w:p>
          <w:p w:rsidR="00F3257B" w:rsidRPr="008A73DF" w:rsidRDefault="00F3257B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Captain Scott</w:t>
            </w:r>
          </w:p>
        </w:tc>
        <w:tc>
          <w:tcPr>
            <w:tcW w:w="1984" w:type="dxa"/>
          </w:tcPr>
          <w:p w:rsidR="00EF68DD" w:rsidRPr="00A0228F" w:rsidRDefault="00EF68DD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Sig person: </w:t>
            </w:r>
          </w:p>
          <w:p w:rsidR="00384E00" w:rsidRPr="00384E00" w:rsidRDefault="00384E00" w:rsidP="00EF68DD">
            <w:pPr>
              <w:jc w:val="center"/>
              <w:rPr>
                <w:sz w:val="16"/>
                <w:szCs w:val="16"/>
              </w:rPr>
            </w:pPr>
            <w:r w:rsidRPr="00384E00">
              <w:rPr>
                <w:sz w:val="16"/>
                <w:szCs w:val="16"/>
              </w:rPr>
              <w:t>x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F68DD" w:rsidRPr="00A0228F" w:rsidRDefault="00EF68DD" w:rsidP="00EF68DD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Sig person: </w:t>
            </w:r>
          </w:p>
          <w:p w:rsidR="00A0228F" w:rsidRPr="00A0228F" w:rsidRDefault="00A0228F" w:rsidP="00EF68D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Banksy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</w:tr>
      <w:tr w:rsidR="00D44BF2" w:rsidRPr="008A73DF" w:rsidTr="005268AC">
        <w:trPr>
          <w:trHeight w:val="846"/>
        </w:trPr>
        <w:tc>
          <w:tcPr>
            <w:tcW w:w="1701" w:type="dxa"/>
          </w:tcPr>
          <w:p w:rsidR="005268AC" w:rsidRPr="00A0228F" w:rsidRDefault="005268AC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R.E.</w:t>
            </w:r>
          </w:p>
          <w:p w:rsidR="00EF68DD" w:rsidRDefault="00341E79" w:rsidP="008A73DF">
            <w:pPr>
              <w:jc w:val="center"/>
              <w:rPr>
                <w:sz w:val="16"/>
                <w:szCs w:val="16"/>
              </w:rPr>
            </w:pPr>
            <w:r w:rsidRPr="00341E79">
              <w:rPr>
                <w:sz w:val="16"/>
                <w:szCs w:val="16"/>
              </w:rPr>
              <w:t>Why do some people believe God exists?</w:t>
            </w:r>
          </w:p>
        </w:tc>
        <w:tc>
          <w:tcPr>
            <w:tcW w:w="1644" w:type="dxa"/>
          </w:tcPr>
          <w:p w:rsidR="00EF68DD" w:rsidRPr="00A0228F" w:rsidRDefault="00EF68DD" w:rsidP="008A73DF">
            <w:pPr>
              <w:jc w:val="center"/>
              <w:rPr>
                <w:b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R.E.</w:t>
            </w:r>
          </w:p>
          <w:p w:rsidR="005268AC" w:rsidRPr="008A73DF" w:rsidRDefault="00EF68DD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matters most to Christians and Humanists?</w:t>
            </w:r>
          </w:p>
        </w:tc>
        <w:tc>
          <w:tcPr>
            <w:tcW w:w="1984" w:type="dxa"/>
          </w:tcPr>
          <w:p w:rsidR="005268AC" w:rsidRPr="00A0228F" w:rsidRDefault="00EF68DD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R.E.</w:t>
            </w:r>
          </w:p>
          <w:p w:rsidR="00BA3FC3" w:rsidRPr="008A73DF" w:rsidRDefault="00F35095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matters most to Christians and Humanists?</w:t>
            </w:r>
          </w:p>
        </w:tc>
        <w:tc>
          <w:tcPr>
            <w:tcW w:w="1984" w:type="dxa"/>
          </w:tcPr>
          <w:p w:rsidR="005268AC" w:rsidRPr="00A0228F" w:rsidRDefault="00EF68DD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R.E.</w:t>
            </w:r>
          </w:p>
          <w:p w:rsidR="00BA3FC3" w:rsidRPr="008A73DF" w:rsidRDefault="00BA3FC3" w:rsidP="008A73DF">
            <w:pPr>
              <w:jc w:val="center"/>
              <w:rPr>
                <w:sz w:val="16"/>
                <w:szCs w:val="16"/>
              </w:rPr>
            </w:pPr>
            <w:r w:rsidRPr="00BA3FC3">
              <w:rPr>
                <w:sz w:val="16"/>
                <w:szCs w:val="16"/>
              </w:rPr>
              <w:t>If God is everywhere, why go to a place of worship?</w:t>
            </w:r>
          </w:p>
        </w:tc>
        <w:tc>
          <w:tcPr>
            <w:tcW w:w="1701" w:type="dxa"/>
          </w:tcPr>
          <w:p w:rsidR="005268AC" w:rsidRPr="00A0228F" w:rsidRDefault="00EF68DD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R.E.</w:t>
            </w:r>
          </w:p>
          <w:p w:rsidR="00BA3FC3" w:rsidRPr="008A73DF" w:rsidRDefault="00BA3FC3" w:rsidP="008A73DF">
            <w:pPr>
              <w:jc w:val="center"/>
              <w:rPr>
                <w:sz w:val="16"/>
                <w:szCs w:val="16"/>
              </w:rPr>
            </w:pPr>
            <w:r w:rsidRPr="00BA3FC3">
              <w:rPr>
                <w:sz w:val="16"/>
                <w:szCs w:val="16"/>
              </w:rPr>
              <w:t>If God is everywhere, why go to a place of worship?</w:t>
            </w:r>
          </w:p>
        </w:tc>
      </w:tr>
      <w:tr w:rsidR="00D44BF2" w:rsidRPr="008A73DF" w:rsidTr="005268AC">
        <w:trPr>
          <w:trHeight w:val="846"/>
        </w:trPr>
        <w:tc>
          <w:tcPr>
            <w:tcW w:w="1701" w:type="dxa"/>
          </w:tcPr>
          <w:p w:rsidR="00516650" w:rsidRPr="00516650" w:rsidRDefault="005268AC" w:rsidP="0051665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PSHE: </w:t>
            </w:r>
          </w:p>
          <w:p w:rsidR="00D37F00" w:rsidRDefault="00D37F00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Beginnings</w:t>
            </w:r>
            <w:r w:rsidR="002719DB">
              <w:rPr>
                <w:sz w:val="16"/>
                <w:szCs w:val="16"/>
              </w:rPr>
              <w:t xml:space="preserve"> – belonging and community</w:t>
            </w:r>
          </w:p>
          <w:p w:rsidR="00D7270F" w:rsidRDefault="005268AC" w:rsidP="00D7270F">
            <w:pPr>
              <w:jc w:val="center"/>
              <w:rPr>
                <w:sz w:val="16"/>
                <w:szCs w:val="16"/>
              </w:rPr>
            </w:pPr>
            <w:r w:rsidRPr="005268AC">
              <w:rPr>
                <w:sz w:val="16"/>
                <w:szCs w:val="16"/>
              </w:rPr>
              <w:t>Taking responsibility</w:t>
            </w:r>
            <w:r w:rsidR="00D7270F">
              <w:rPr>
                <w:sz w:val="16"/>
                <w:szCs w:val="16"/>
              </w:rPr>
              <w:t xml:space="preserve"> and respecting rights</w:t>
            </w:r>
          </w:p>
          <w:p w:rsidR="00B07A58" w:rsidRDefault="00B07A58" w:rsidP="00D7270F">
            <w:pPr>
              <w:jc w:val="center"/>
              <w:rPr>
                <w:sz w:val="16"/>
                <w:szCs w:val="16"/>
              </w:rPr>
            </w:pPr>
          </w:p>
          <w:p w:rsidR="00B07A58" w:rsidRDefault="00B07A58" w:rsidP="00D727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Reconnnecting</w:t>
            </w:r>
            <w:proofErr w:type="spellEnd"/>
            <w:r>
              <w:rPr>
                <w:sz w:val="16"/>
                <w:szCs w:val="16"/>
              </w:rPr>
              <w:t xml:space="preserve"> with friends </w:t>
            </w:r>
            <w:r w:rsidR="00E21E1E">
              <w:rPr>
                <w:sz w:val="16"/>
                <w:szCs w:val="16"/>
              </w:rPr>
              <w:t>and belonging/feeling safe at school</w:t>
            </w:r>
          </w:p>
          <w:p w:rsidR="001C641A" w:rsidRDefault="001C641A" w:rsidP="00D7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Behaviours</w:t>
            </w:r>
          </w:p>
        </w:tc>
        <w:tc>
          <w:tcPr>
            <w:tcW w:w="1644" w:type="dxa"/>
          </w:tcPr>
          <w:p w:rsidR="00B520A0" w:rsidRPr="00A0228F" w:rsidRDefault="00B520A0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PSHE: </w:t>
            </w:r>
          </w:p>
          <w:p w:rsidR="005268AC" w:rsidRDefault="00B520A0" w:rsidP="008A73DF">
            <w:pPr>
              <w:jc w:val="center"/>
              <w:rPr>
                <w:sz w:val="16"/>
                <w:szCs w:val="16"/>
              </w:rPr>
            </w:pPr>
            <w:r w:rsidRPr="00B520A0">
              <w:rPr>
                <w:sz w:val="16"/>
                <w:szCs w:val="16"/>
              </w:rPr>
              <w:t>Getting on and Falling Out</w:t>
            </w:r>
            <w:r w:rsidR="00D7270F">
              <w:rPr>
                <w:sz w:val="16"/>
                <w:szCs w:val="16"/>
              </w:rPr>
              <w:t xml:space="preserve"> – conflict and peer pressure</w:t>
            </w:r>
          </w:p>
          <w:p w:rsidR="00B07A58" w:rsidRDefault="00B07A58" w:rsidP="008A73DF">
            <w:pPr>
              <w:jc w:val="center"/>
              <w:rPr>
                <w:sz w:val="16"/>
                <w:szCs w:val="16"/>
              </w:rPr>
            </w:pPr>
          </w:p>
          <w:p w:rsidR="00B07A58" w:rsidRPr="008A73DF" w:rsidRDefault="00B07A58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Managing </w:t>
            </w:r>
            <w:r w:rsidR="006E4DDF">
              <w:rPr>
                <w:sz w:val="16"/>
                <w:szCs w:val="16"/>
              </w:rPr>
              <w:t>Feelings -</w:t>
            </w:r>
            <w:r w:rsidR="00E21E1E">
              <w:rPr>
                <w:sz w:val="16"/>
                <w:szCs w:val="16"/>
              </w:rPr>
              <w:t>worries and fears</w:t>
            </w:r>
          </w:p>
        </w:tc>
        <w:tc>
          <w:tcPr>
            <w:tcW w:w="1984" w:type="dxa"/>
          </w:tcPr>
          <w:p w:rsidR="00F35095" w:rsidRPr="00A0228F" w:rsidRDefault="00F35095" w:rsidP="00F35095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PSHE: </w:t>
            </w:r>
          </w:p>
          <w:p w:rsidR="00F35095" w:rsidRDefault="00D7270F" w:rsidP="00F35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World – being a global citizen</w:t>
            </w:r>
          </w:p>
          <w:p w:rsidR="002719DB" w:rsidRPr="008A73DF" w:rsidRDefault="002719DB" w:rsidP="00F35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Our </w:t>
            </w:r>
            <w:r w:rsidR="0066115D">
              <w:rPr>
                <w:sz w:val="16"/>
                <w:szCs w:val="16"/>
              </w:rPr>
              <w:t xml:space="preserve">place on the planet as humans and our </w:t>
            </w:r>
            <w:r>
              <w:rPr>
                <w:sz w:val="16"/>
                <w:szCs w:val="16"/>
              </w:rPr>
              <w:t>responsibility as world citizens</w:t>
            </w:r>
          </w:p>
        </w:tc>
        <w:tc>
          <w:tcPr>
            <w:tcW w:w="1984" w:type="dxa"/>
          </w:tcPr>
          <w:p w:rsidR="00F35095" w:rsidRPr="00A0228F" w:rsidRDefault="00F35095" w:rsidP="00F35095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PSHE: </w:t>
            </w:r>
          </w:p>
          <w:p w:rsidR="005268AC" w:rsidRDefault="00D7270F" w:rsidP="00D7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Positive – positive attitudes and resilience</w:t>
            </w:r>
          </w:p>
          <w:p w:rsidR="00E21E1E" w:rsidRDefault="00E21E1E" w:rsidP="00D7270F">
            <w:pPr>
              <w:jc w:val="center"/>
              <w:rPr>
                <w:sz w:val="16"/>
                <w:szCs w:val="16"/>
              </w:rPr>
            </w:pPr>
          </w:p>
          <w:p w:rsidR="00E21E1E" w:rsidRPr="008A73DF" w:rsidRDefault="00E21E1E" w:rsidP="00D727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forward and being positive</w:t>
            </w:r>
          </w:p>
        </w:tc>
        <w:tc>
          <w:tcPr>
            <w:tcW w:w="1701" w:type="dxa"/>
          </w:tcPr>
          <w:p w:rsidR="00F35095" w:rsidRPr="00A0228F" w:rsidRDefault="00F35095" w:rsidP="00F35095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 xml:space="preserve">PSHE: </w:t>
            </w:r>
          </w:p>
          <w:p w:rsidR="00D7270F" w:rsidRPr="00F35095" w:rsidRDefault="00F35095" w:rsidP="00D7270F">
            <w:pPr>
              <w:jc w:val="center"/>
              <w:rPr>
                <w:sz w:val="16"/>
                <w:szCs w:val="16"/>
              </w:rPr>
            </w:pPr>
            <w:r w:rsidRPr="00F35095">
              <w:rPr>
                <w:sz w:val="16"/>
                <w:szCs w:val="16"/>
              </w:rPr>
              <w:t>Good to be Me</w:t>
            </w:r>
            <w:r w:rsidR="00D7270F">
              <w:rPr>
                <w:sz w:val="16"/>
                <w:szCs w:val="16"/>
              </w:rPr>
              <w:t xml:space="preserve"> – growing up</w:t>
            </w:r>
          </w:p>
          <w:p w:rsidR="005268AC" w:rsidRDefault="005268AC" w:rsidP="008A73DF">
            <w:pPr>
              <w:jc w:val="center"/>
              <w:rPr>
                <w:sz w:val="16"/>
                <w:szCs w:val="16"/>
              </w:rPr>
            </w:pPr>
          </w:p>
          <w:p w:rsidR="00E21E1E" w:rsidRDefault="00E21E1E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Transition to secondary school</w:t>
            </w:r>
          </w:p>
          <w:p w:rsidR="00F35095" w:rsidRPr="008A73DF" w:rsidRDefault="00F35095" w:rsidP="00F35095">
            <w:pPr>
              <w:rPr>
                <w:sz w:val="16"/>
                <w:szCs w:val="16"/>
              </w:rPr>
            </w:pPr>
          </w:p>
        </w:tc>
      </w:tr>
      <w:tr w:rsidR="00D44BF2" w:rsidRPr="008A73DF" w:rsidTr="005268AC">
        <w:trPr>
          <w:trHeight w:val="846"/>
        </w:trPr>
        <w:tc>
          <w:tcPr>
            <w:tcW w:w="1701" w:type="dxa"/>
          </w:tcPr>
          <w:p w:rsidR="00205E00" w:rsidRDefault="00205E00" w:rsidP="00205E0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 xml:space="preserve">PE </w:t>
            </w:r>
          </w:p>
          <w:p w:rsidR="00205E00" w:rsidRDefault="00205E00" w:rsidP="00205E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Games: Hockey</w:t>
            </w:r>
          </w:p>
          <w:p w:rsidR="00205E00" w:rsidRPr="00205E00" w:rsidRDefault="00205E00" w:rsidP="00205E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Games: Netball</w:t>
            </w:r>
          </w:p>
        </w:tc>
        <w:tc>
          <w:tcPr>
            <w:tcW w:w="1644" w:type="dxa"/>
          </w:tcPr>
          <w:p w:rsidR="00205E00" w:rsidRDefault="00205E00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PE</w:t>
            </w:r>
          </w:p>
          <w:p w:rsidR="00205E00" w:rsidRDefault="00205E00" w:rsidP="00205E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Games: </w:t>
            </w:r>
            <w:r w:rsidR="005E2C39">
              <w:rPr>
                <w:color w:val="000000" w:themeColor="text1"/>
                <w:sz w:val="16"/>
                <w:szCs w:val="16"/>
              </w:rPr>
              <w:t>Tag Rugby</w:t>
            </w:r>
          </w:p>
          <w:p w:rsidR="00205E00" w:rsidRPr="00205E00" w:rsidRDefault="00205E00" w:rsidP="00205E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Gymnastics: Counter-balance and counter-tension</w:t>
            </w:r>
          </w:p>
        </w:tc>
        <w:tc>
          <w:tcPr>
            <w:tcW w:w="1984" w:type="dxa"/>
          </w:tcPr>
          <w:p w:rsidR="00205E00" w:rsidRDefault="00205E00" w:rsidP="00F35095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PE</w:t>
            </w:r>
          </w:p>
          <w:p w:rsidR="00205E00" w:rsidRDefault="00205E00" w:rsidP="00F3509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Outdoor and Adventurous activities</w:t>
            </w:r>
          </w:p>
          <w:p w:rsidR="00205E00" w:rsidRPr="00205E00" w:rsidRDefault="00205E00" w:rsidP="00F35095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Gymnastics: Synchronisation and canon</w:t>
            </w:r>
          </w:p>
        </w:tc>
        <w:tc>
          <w:tcPr>
            <w:tcW w:w="1984" w:type="dxa"/>
          </w:tcPr>
          <w:p w:rsidR="00205E00" w:rsidRDefault="00205E00" w:rsidP="00F35095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PE</w:t>
            </w:r>
          </w:p>
          <w:p w:rsidR="00205E00" w:rsidRDefault="005E2C39" w:rsidP="00F3509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Games: Basketball</w:t>
            </w:r>
          </w:p>
          <w:p w:rsidR="00205E00" w:rsidRPr="00205E00" w:rsidRDefault="00205E00" w:rsidP="00F35095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Dance: The Haka and The Ancient Maya Ball Game</w:t>
            </w:r>
          </w:p>
        </w:tc>
        <w:tc>
          <w:tcPr>
            <w:tcW w:w="1701" w:type="dxa"/>
          </w:tcPr>
          <w:p w:rsidR="00205E00" w:rsidRDefault="00205E00" w:rsidP="00F35095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PE</w:t>
            </w:r>
          </w:p>
          <w:p w:rsidR="00205E00" w:rsidRPr="00205E00" w:rsidRDefault="00205E00" w:rsidP="00F3509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05E00">
              <w:rPr>
                <w:color w:val="000000" w:themeColor="text1"/>
                <w:sz w:val="16"/>
                <w:szCs w:val="16"/>
              </w:rPr>
              <w:t xml:space="preserve">Cricket and </w:t>
            </w:r>
            <w:proofErr w:type="spellStart"/>
            <w:r w:rsidRPr="00205E00">
              <w:rPr>
                <w:color w:val="000000" w:themeColor="text1"/>
                <w:sz w:val="16"/>
                <w:szCs w:val="16"/>
              </w:rPr>
              <w:t>Rounders</w:t>
            </w:r>
            <w:proofErr w:type="spellEnd"/>
          </w:p>
          <w:p w:rsidR="00205E00" w:rsidRPr="00A0228F" w:rsidRDefault="00205E00" w:rsidP="00F35095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05E00">
              <w:rPr>
                <w:color w:val="000000" w:themeColor="text1"/>
                <w:sz w:val="16"/>
                <w:szCs w:val="16"/>
              </w:rPr>
              <w:t>Athletics</w:t>
            </w:r>
          </w:p>
        </w:tc>
      </w:tr>
      <w:tr w:rsidR="00D44BF2" w:rsidRPr="008A73DF" w:rsidTr="00D03620">
        <w:trPr>
          <w:trHeight w:val="983"/>
        </w:trPr>
        <w:tc>
          <w:tcPr>
            <w:tcW w:w="1701" w:type="dxa"/>
          </w:tcPr>
          <w:p w:rsidR="00205E00" w:rsidRDefault="00205E00" w:rsidP="00205E0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Computing</w:t>
            </w:r>
          </w:p>
          <w:p w:rsidR="00D37F00" w:rsidRDefault="00D03620" w:rsidP="00D37F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Data Handling  -spreadsheets</w:t>
            </w:r>
          </w:p>
          <w:p w:rsidR="00D03620" w:rsidRPr="002605A4" w:rsidRDefault="00D37F00" w:rsidP="00D036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Online Safety</w:t>
            </w:r>
          </w:p>
          <w:p w:rsidR="00205E00" w:rsidRPr="00A0228F" w:rsidRDefault="00205E00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644" w:type="dxa"/>
          </w:tcPr>
          <w:p w:rsidR="00205E00" w:rsidRDefault="00205E00" w:rsidP="00205E0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Computing</w:t>
            </w:r>
          </w:p>
          <w:p w:rsidR="002605A4" w:rsidRPr="002605A4" w:rsidRDefault="002605A4" w:rsidP="00205E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605A4">
              <w:rPr>
                <w:color w:val="000000" w:themeColor="text1"/>
                <w:sz w:val="16"/>
                <w:szCs w:val="16"/>
              </w:rPr>
              <w:t>Online Safety</w:t>
            </w:r>
          </w:p>
          <w:p w:rsidR="00205E00" w:rsidRPr="00A0228F" w:rsidRDefault="00205E00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05E00" w:rsidRDefault="00205E00" w:rsidP="00205E0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Computing</w:t>
            </w:r>
          </w:p>
          <w:p w:rsidR="00D03620" w:rsidRDefault="00D03620" w:rsidP="00D036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Data Handling  - spreadsheets</w:t>
            </w:r>
          </w:p>
          <w:p w:rsidR="00343294" w:rsidRDefault="00343294" w:rsidP="00D036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Multimedia presentation</w:t>
            </w:r>
          </w:p>
          <w:p w:rsidR="00205E00" w:rsidRPr="00A0228F" w:rsidRDefault="00205E00" w:rsidP="00F35095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05E00" w:rsidRDefault="00205E00" w:rsidP="00D0362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Computing</w:t>
            </w:r>
          </w:p>
          <w:p w:rsidR="00343294" w:rsidRDefault="00343294" w:rsidP="00D036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43294">
              <w:rPr>
                <w:color w:val="000000" w:themeColor="text1"/>
                <w:sz w:val="16"/>
                <w:szCs w:val="16"/>
              </w:rPr>
              <w:t>Programming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343294" w:rsidRPr="00343294" w:rsidRDefault="00343294" w:rsidP="00D03620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Multimedia presentation</w:t>
            </w:r>
          </w:p>
        </w:tc>
        <w:tc>
          <w:tcPr>
            <w:tcW w:w="1701" w:type="dxa"/>
          </w:tcPr>
          <w:p w:rsidR="00205E00" w:rsidRDefault="00205E00" w:rsidP="00205E0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Computing</w:t>
            </w:r>
          </w:p>
          <w:p w:rsidR="00343294" w:rsidRDefault="00343294" w:rsidP="0034329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Programming</w:t>
            </w:r>
          </w:p>
          <w:p w:rsidR="00D03620" w:rsidRPr="00D03620" w:rsidRDefault="00D03620" w:rsidP="00D036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03620">
              <w:rPr>
                <w:color w:val="000000" w:themeColor="text1"/>
                <w:sz w:val="16"/>
                <w:szCs w:val="16"/>
              </w:rPr>
              <w:t>Data Handling</w:t>
            </w:r>
            <w:r>
              <w:rPr>
                <w:color w:val="000000" w:themeColor="text1"/>
                <w:sz w:val="16"/>
                <w:szCs w:val="16"/>
              </w:rPr>
              <w:t xml:space="preserve"> – creating and using databases</w:t>
            </w:r>
          </w:p>
        </w:tc>
      </w:tr>
      <w:tr w:rsidR="00D44BF2" w:rsidRPr="008A73DF" w:rsidTr="00D03620">
        <w:trPr>
          <w:trHeight w:val="983"/>
        </w:trPr>
        <w:tc>
          <w:tcPr>
            <w:tcW w:w="1701" w:type="dxa"/>
          </w:tcPr>
          <w:p w:rsidR="00281C27" w:rsidRDefault="00281C27" w:rsidP="00205E0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Music</w:t>
            </w:r>
          </w:p>
          <w:p w:rsidR="00281C27" w:rsidRPr="00281C27" w:rsidRDefault="00281C27" w:rsidP="00205E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C27">
              <w:rPr>
                <w:color w:val="000000" w:themeColor="text1"/>
                <w:sz w:val="16"/>
                <w:szCs w:val="16"/>
              </w:rPr>
              <w:t>Galapagos Island Discs</w:t>
            </w:r>
          </w:p>
          <w:p w:rsidR="00281C27" w:rsidRDefault="00281C27" w:rsidP="00205E0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644" w:type="dxa"/>
          </w:tcPr>
          <w:p w:rsidR="00281C27" w:rsidRDefault="00281C27" w:rsidP="00205E0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Music</w:t>
            </w:r>
          </w:p>
          <w:p w:rsidR="00281C27" w:rsidRPr="00281C27" w:rsidRDefault="00281C27" w:rsidP="00205E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C27">
              <w:rPr>
                <w:color w:val="000000" w:themeColor="text1"/>
                <w:sz w:val="16"/>
                <w:szCs w:val="16"/>
              </w:rPr>
              <w:t>Sounds of the war</w:t>
            </w:r>
          </w:p>
          <w:p w:rsidR="00281C27" w:rsidRDefault="00281C27" w:rsidP="00205E0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81C27">
              <w:rPr>
                <w:color w:val="000000" w:themeColor="text1"/>
                <w:sz w:val="16"/>
                <w:szCs w:val="16"/>
              </w:rPr>
              <w:t>WWI and WWII songs</w:t>
            </w:r>
          </w:p>
        </w:tc>
        <w:tc>
          <w:tcPr>
            <w:tcW w:w="1984" w:type="dxa"/>
          </w:tcPr>
          <w:p w:rsidR="00281C27" w:rsidRDefault="00281C27" w:rsidP="00205E0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Music</w:t>
            </w:r>
          </w:p>
          <w:p w:rsidR="00281C27" w:rsidRPr="00281C27" w:rsidRDefault="00281C27" w:rsidP="00205E00">
            <w:pPr>
              <w:jc w:val="center"/>
              <w:rPr>
                <w:color w:val="0070C0"/>
                <w:sz w:val="16"/>
                <w:szCs w:val="16"/>
              </w:rPr>
            </w:pPr>
            <w:r w:rsidRPr="00281C27">
              <w:rPr>
                <w:color w:val="000000" w:themeColor="text1"/>
                <w:sz w:val="16"/>
                <w:szCs w:val="16"/>
              </w:rPr>
              <w:t>Exploring sound sources</w:t>
            </w:r>
          </w:p>
        </w:tc>
        <w:tc>
          <w:tcPr>
            <w:tcW w:w="1984" w:type="dxa"/>
          </w:tcPr>
          <w:p w:rsidR="00281C27" w:rsidRDefault="00281C27" w:rsidP="00D0362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Music</w:t>
            </w:r>
          </w:p>
          <w:p w:rsidR="007730CC" w:rsidRPr="007730CC" w:rsidRDefault="007730CC" w:rsidP="00D0362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30CC">
              <w:rPr>
                <w:color w:val="000000" w:themeColor="text1"/>
                <w:sz w:val="16"/>
                <w:szCs w:val="16"/>
              </w:rPr>
              <w:t>Exploring traditional Mexican songs and Maya music</w:t>
            </w:r>
          </w:p>
          <w:p w:rsidR="00281C27" w:rsidRDefault="00281C27" w:rsidP="00D03620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81C27" w:rsidRDefault="00281C27" w:rsidP="00205E0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Music</w:t>
            </w:r>
          </w:p>
          <w:p w:rsidR="007730CC" w:rsidRPr="007730CC" w:rsidRDefault="007730CC" w:rsidP="00205E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Exploring musical element</w:t>
            </w:r>
            <w:r w:rsidRPr="007730CC">
              <w:rPr>
                <w:color w:val="000000" w:themeColor="text1"/>
                <w:sz w:val="16"/>
                <w:szCs w:val="16"/>
              </w:rPr>
              <w:t>s</w:t>
            </w:r>
          </w:p>
          <w:p w:rsidR="007730CC" w:rsidRDefault="007730CC" w:rsidP="007730C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Composing</w:t>
            </w:r>
            <w:r w:rsidRPr="007730CC">
              <w:rPr>
                <w:color w:val="000000" w:themeColor="text1"/>
                <w:sz w:val="16"/>
                <w:szCs w:val="16"/>
              </w:rPr>
              <w:t xml:space="preserve"> a soundtrack </w:t>
            </w:r>
          </w:p>
        </w:tc>
      </w:tr>
      <w:tr w:rsidR="00D44BF2" w:rsidRPr="008A73DF" w:rsidTr="005268AC">
        <w:trPr>
          <w:trHeight w:val="846"/>
        </w:trPr>
        <w:tc>
          <w:tcPr>
            <w:tcW w:w="1701" w:type="dxa"/>
          </w:tcPr>
          <w:p w:rsidR="005268AC" w:rsidRPr="00A0228F" w:rsidRDefault="005268AC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SMSC:</w:t>
            </w:r>
          </w:p>
          <w:p w:rsidR="00F35095" w:rsidRDefault="00F35095" w:rsidP="008A73DF">
            <w:pPr>
              <w:jc w:val="center"/>
              <w:rPr>
                <w:sz w:val="16"/>
                <w:szCs w:val="16"/>
              </w:rPr>
            </w:pPr>
            <w:r w:rsidRPr="00F35095">
              <w:rPr>
                <w:sz w:val="16"/>
                <w:szCs w:val="16"/>
              </w:rPr>
              <w:t>Amazing Animals</w:t>
            </w:r>
          </w:p>
          <w:p w:rsidR="00D37F00" w:rsidRDefault="00D37F00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Evolution</w:t>
            </w:r>
          </w:p>
          <w:p w:rsidR="009337EC" w:rsidRDefault="00C77EBE" w:rsidP="00C77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species and our responsibility towards them</w:t>
            </w:r>
          </w:p>
        </w:tc>
        <w:tc>
          <w:tcPr>
            <w:tcW w:w="1644" w:type="dxa"/>
          </w:tcPr>
          <w:p w:rsidR="005268AC" w:rsidRPr="00A0228F" w:rsidRDefault="00B520A0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SMSC:</w:t>
            </w:r>
          </w:p>
          <w:p w:rsidR="00B520A0" w:rsidRPr="008A73DF" w:rsidRDefault="00B520A0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Beliefs, respect and tolerance; our locality during the Wars</w:t>
            </w:r>
          </w:p>
        </w:tc>
        <w:tc>
          <w:tcPr>
            <w:tcW w:w="1984" w:type="dxa"/>
          </w:tcPr>
          <w:p w:rsidR="005268AC" w:rsidRPr="00A0228F" w:rsidRDefault="00B520A0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SMSC:</w:t>
            </w:r>
          </w:p>
          <w:p w:rsidR="00B520A0" w:rsidRPr="008A73DF" w:rsidRDefault="00B520A0" w:rsidP="008A73DF">
            <w:pPr>
              <w:jc w:val="center"/>
              <w:rPr>
                <w:sz w:val="16"/>
                <w:szCs w:val="16"/>
              </w:rPr>
            </w:pPr>
            <w:r w:rsidRPr="00B520A0">
              <w:rPr>
                <w:sz w:val="16"/>
                <w:szCs w:val="16"/>
              </w:rPr>
              <w:t>The wonders of the natural world;  protecting the</w:t>
            </w:r>
            <w:r w:rsidR="00C77EBE">
              <w:rPr>
                <w:sz w:val="16"/>
                <w:szCs w:val="16"/>
              </w:rPr>
              <w:t xml:space="preserve"> Earth’s</w:t>
            </w:r>
            <w:r w:rsidRPr="00B520A0">
              <w:rPr>
                <w:sz w:val="16"/>
                <w:szCs w:val="16"/>
              </w:rPr>
              <w:t xml:space="preserve"> environment</w:t>
            </w:r>
          </w:p>
        </w:tc>
        <w:tc>
          <w:tcPr>
            <w:tcW w:w="1984" w:type="dxa"/>
          </w:tcPr>
          <w:p w:rsidR="005268AC" w:rsidRPr="00A0228F" w:rsidRDefault="00B520A0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SMSC:</w:t>
            </w:r>
          </w:p>
          <w:p w:rsidR="00F35095" w:rsidRPr="008A73DF" w:rsidRDefault="00F35095" w:rsidP="008A73DF">
            <w:pPr>
              <w:jc w:val="center"/>
              <w:rPr>
                <w:sz w:val="16"/>
                <w:szCs w:val="16"/>
              </w:rPr>
            </w:pPr>
            <w:r w:rsidRPr="00F35095">
              <w:rPr>
                <w:sz w:val="16"/>
                <w:szCs w:val="16"/>
              </w:rPr>
              <w:t>Ancient civilisations, our place in history, and how beliefs have shaped actions</w:t>
            </w:r>
          </w:p>
        </w:tc>
        <w:tc>
          <w:tcPr>
            <w:tcW w:w="1701" w:type="dxa"/>
          </w:tcPr>
          <w:p w:rsidR="005268AC" w:rsidRDefault="00B520A0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A0228F">
              <w:rPr>
                <w:b/>
                <w:color w:val="0070C0"/>
                <w:sz w:val="16"/>
                <w:szCs w:val="16"/>
              </w:rPr>
              <w:t>SMSC:</w:t>
            </w:r>
          </w:p>
          <w:p w:rsidR="00A0228F" w:rsidRPr="00A0228F" w:rsidRDefault="00A0228F" w:rsidP="008A73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228F">
              <w:rPr>
                <w:color w:val="000000" w:themeColor="text1"/>
                <w:sz w:val="16"/>
                <w:szCs w:val="16"/>
              </w:rPr>
              <w:t>Explore emotions and feelings expressed through art; explore art that challenges moral and ethical beliefs</w:t>
            </w:r>
          </w:p>
          <w:p w:rsidR="00F35095" w:rsidRPr="008A73DF" w:rsidRDefault="00F35095" w:rsidP="008A73DF">
            <w:pPr>
              <w:jc w:val="center"/>
              <w:rPr>
                <w:sz w:val="16"/>
                <w:szCs w:val="16"/>
              </w:rPr>
            </w:pPr>
          </w:p>
        </w:tc>
      </w:tr>
      <w:tr w:rsidR="00D44BF2" w:rsidRPr="008A73DF" w:rsidTr="005268AC">
        <w:trPr>
          <w:trHeight w:val="846"/>
        </w:trPr>
        <w:tc>
          <w:tcPr>
            <w:tcW w:w="1701" w:type="dxa"/>
          </w:tcPr>
          <w:p w:rsidR="005268AC" w:rsidRPr="005268AC" w:rsidRDefault="005268AC" w:rsidP="008A73D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68AC">
              <w:rPr>
                <w:b/>
                <w:color w:val="0070C0"/>
                <w:sz w:val="16"/>
                <w:szCs w:val="16"/>
              </w:rPr>
              <w:t xml:space="preserve">Fabulous Finish: </w:t>
            </w:r>
          </w:p>
          <w:p w:rsidR="00D37F00" w:rsidRDefault="00D37F00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Future Human</w:t>
            </w:r>
          </w:p>
          <w:p w:rsidR="005268AC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B520A0" w:rsidRPr="005268AC" w:rsidRDefault="00B520A0" w:rsidP="00B520A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68AC">
              <w:rPr>
                <w:b/>
                <w:color w:val="0070C0"/>
                <w:sz w:val="16"/>
                <w:szCs w:val="16"/>
              </w:rPr>
              <w:t xml:space="preserve">Fabulous Finish: </w:t>
            </w:r>
          </w:p>
          <w:p w:rsidR="00F3257B" w:rsidRPr="008A73DF" w:rsidRDefault="00F3257B" w:rsidP="00F32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WWII Celebration Day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520A0" w:rsidRPr="005268AC" w:rsidRDefault="00B520A0" w:rsidP="00B520A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68AC">
              <w:rPr>
                <w:b/>
                <w:color w:val="0070C0"/>
                <w:sz w:val="16"/>
                <w:szCs w:val="16"/>
              </w:rPr>
              <w:t xml:space="preserve">Fabulous Finish: </w:t>
            </w:r>
          </w:p>
          <w:p w:rsidR="00F3257B" w:rsidRPr="008A73DF" w:rsidRDefault="00F3257B" w:rsidP="00F3257B">
            <w:pPr>
              <w:jc w:val="center"/>
              <w:rPr>
                <w:sz w:val="16"/>
                <w:szCs w:val="16"/>
              </w:rPr>
            </w:pPr>
            <w:r w:rsidRPr="008A73DF">
              <w:rPr>
                <w:sz w:val="16"/>
                <w:szCs w:val="16"/>
              </w:rPr>
              <w:t>Enterprise</w:t>
            </w:r>
            <w:r>
              <w:rPr>
                <w:sz w:val="16"/>
                <w:szCs w:val="16"/>
              </w:rPr>
              <w:t>/Fundraising event</w:t>
            </w:r>
            <w:r w:rsidR="00DD283E">
              <w:rPr>
                <w:sz w:val="16"/>
                <w:szCs w:val="16"/>
              </w:rPr>
              <w:t xml:space="preserve"> or Survival Day</w:t>
            </w:r>
          </w:p>
          <w:p w:rsidR="005268AC" w:rsidRPr="008A73DF" w:rsidRDefault="005268AC" w:rsidP="008A73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520A0" w:rsidRDefault="00B520A0" w:rsidP="00B520A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68AC">
              <w:rPr>
                <w:b/>
                <w:color w:val="0070C0"/>
                <w:sz w:val="16"/>
                <w:szCs w:val="16"/>
              </w:rPr>
              <w:t xml:space="preserve">Fabulous Finish: </w:t>
            </w:r>
          </w:p>
          <w:p w:rsidR="005268AC" w:rsidRPr="008A73DF" w:rsidRDefault="006E4DDF" w:rsidP="006E4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Adios Amigos</w:t>
            </w:r>
          </w:p>
        </w:tc>
        <w:tc>
          <w:tcPr>
            <w:tcW w:w="1701" w:type="dxa"/>
          </w:tcPr>
          <w:p w:rsidR="00B520A0" w:rsidRPr="005268AC" w:rsidRDefault="00B520A0" w:rsidP="00B520A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68AC">
              <w:rPr>
                <w:b/>
                <w:color w:val="0070C0"/>
                <w:sz w:val="16"/>
                <w:szCs w:val="16"/>
              </w:rPr>
              <w:t xml:space="preserve">Fabulous Finish: </w:t>
            </w:r>
          </w:p>
          <w:p w:rsidR="005268AC" w:rsidRDefault="00F3257B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5/6 Production</w:t>
            </w:r>
          </w:p>
          <w:p w:rsidR="00205E00" w:rsidRDefault="00205E00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PGL</w:t>
            </w:r>
          </w:p>
          <w:p w:rsidR="00205E00" w:rsidRPr="008A73DF" w:rsidRDefault="00205E00" w:rsidP="008A73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Showcase Evening</w:t>
            </w:r>
          </w:p>
        </w:tc>
      </w:tr>
    </w:tbl>
    <w:p w:rsidR="008A73DF" w:rsidRPr="008A73DF" w:rsidRDefault="008A73DF">
      <w:pPr>
        <w:rPr>
          <w:sz w:val="16"/>
          <w:szCs w:val="16"/>
        </w:rPr>
      </w:pPr>
    </w:p>
    <w:sectPr w:rsidR="008A73DF" w:rsidRPr="008A7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613"/>
    <w:multiLevelType w:val="hybridMultilevel"/>
    <w:tmpl w:val="65AE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F"/>
    <w:rsid w:val="00003A3D"/>
    <w:rsid w:val="00064A9D"/>
    <w:rsid w:val="00084DB4"/>
    <w:rsid w:val="00092339"/>
    <w:rsid w:val="000D2FD0"/>
    <w:rsid w:val="001C641A"/>
    <w:rsid w:val="00205E00"/>
    <w:rsid w:val="002521F4"/>
    <w:rsid w:val="002605A4"/>
    <w:rsid w:val="002719DB"/>
    <w:rsid w:val="00281C27"/>
    <w:rsid w:val="002A5AEF"/>
    <w:rsid w:val="00302F37"/>
    <w:rsid w:val="003044EE"/>
    <w:rsid w:val="00341E79"/>
    <w:rsid w:val="00343294"/>
    <w:rsid w:val="00384E00"/>
    <w:rsid w:val="004C19A0"/>
    <w:rsid w:val="00516650"/>
    <w:rsid w:val="005268AC"/>
    <w:rsid w:val="005E2C39"/>
    <w:rsid w:val="005E7537"/>
    <w:rsid w:val="00651B98"/>
    <w:rsid w:val="0066115D"/>
    <w:rsid w:val="00683882"/>
    <w:rsid w:val="00686C7F"/>
    <w:rsid w:val="006E4DDF"/>
    <w:rsid w:val="007730CC"/>
    <w:rsid w:val="00796307"/>
    <w:rsid w:val="007A1C29"/>
    <w:rsid w:val="007E03A3"/>
    <w:rsid w:val="008324D9"/>
    <w:rsid w:val="008A73DF"/>
    <w:rsid w:val="009337EC"/>
    <w:rsid w:val="00981E43"/>
    <w:rsid w:val="009C5614"/>
    <w:rsid w:val="00A0228F"/>
    <w:rsid w:val="00AE7B07"/>
    <w:rsid w:val="00B07A58"/>
    <w:rsid w:val="00B362DF"/>
    <w:rsid w:val="00B520A0"/>
    <w:rsid w:val="00B55E29"/>
    <w:rsid w:val="00BA3FC3"/>
    <w:rsid w:val="00BE7A3C"/>
    <w:rsid w:val="00C57CD0"/>
    <w:rsid w:val="00C72F4B"/>
    <w:rsid w:val="00C77EBE"/>
    <w:rsid w:val="00D03620"/>
    <w:rsid w:val="00D37F00"/>
    <w:rsid w:val="00D44BF2"/>
    <w:rsid w:val="00D7270F"/>
    <w:rsid w:val="00DA11BC"/>
    <w:rsid w:val="00DD078F"/>
    <w:rsid w:val="00DD283E"/>
    <w:rsid w:val="00DF4564"/>
    <w:rsid w:val="00E07782"/>
    <w:rsid w:val="00E21E1E"/>
    <w:rsid w:val="00E43B3D"/>
    <w:rsid w:val="00E47E04"/>
    <w:rsid w:val="00EE6089"/>
    <w:rsid w:val="00EF24F8"/>
    <w:rsid w:val="00EF68DD"/>
    <w:rsid w:val="00F3257B"/>
    <w:rsid w:val="00F35095"/>
    <w:rsid w:val="00F4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80416-8700-4B23-8BA0-E6D564CD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Humphriss</dc:creator>
  <cp:lastModifiedBy>Louise Withers</cp:lastModifiedBy>
  <cp:revision>2</cp:revision>
  <cp:lastPrinted>2018-04-09T20:56:00Z</cp:lastPrinted>
  <dcterms:created xsi:type="dcterms:W3CDTF">2020-09-04T13:00:00Z</dcterms:created>
  <dcterms:modified xsi:type="dcterms:W3CDTF">2020-09-04T13:00:00Z</dcterms:modified>
</cp:coreProperties>
</file>