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7FAA35" w14:textId="68E855EA" w:rsidR="008A73DF" w:rsidRPr="0084078A" w:rsidRDefault="008A73DF" w:rsidP="00A22DF5">
      <w:pPr>
        <w:jc w:val="center"/>
        <w:rPr>
          <w:rFonts w:ascii="Comic Sans MS" w:hAnsi="Comic Sans MS"/>
          <w:b/>
          <w:bCs/>
          <w:sz w:val="24"/>
          <w:szCs w:val="21"/>
          <w:u w:val="single"/>
        </w:rPr>
      </w:pPr>
      <w:bookmarkStart w:id="0" w:name="_GoBack"/>
      <w:bookmarkEnd w:id="0"/>
      <w:r w:rsidRPr="0084078A">
        <w:rPr>
          <w:rFonts w:ascii="Comic Sans MS" w:hAnsi="Comic Sans MS"/>
          <w:sz w:val="24"/>
          <w:szCs w:val="21"/>
          <w:u w:val="single"/>
        </w:rPr>
        <w:t>Stratford Upon Avon Primary Sc</w:t>
      </w:r>
      <w:r w:rsidR="00AD7887" w:rsidRPr="0084078A">
        <w:rPr>
          <w:rFonts w:ascii="Comic Sans MS" w:hAnsi="Comic Sans MS"/>
          <w:sz w:val="24"/>
          <w:szCs w:val="21"/>
          <w:u w:val="single"/>
        </w:rPr>
        <w:t>hool - Long Term Plan –</w:t>
      </w:r>
      <w:r w:rsidR="00AD7887" w:rsidRPr="0084078A">
        <w:rPr>
          <w:rFonts w:ascii="Comic Sans MS" w:hAnsi="Comic Sans MS"/>
          <w:b/>
          <w:bCs/>
          <w:sz w:val="24"/>
          <w:szCs w:val="21"/>
          <w:u w:val="single"/>
        </w:rPr>
        <w:t xml:space="preserve"> Year </w:t>
      </w:r>
      <w:r w:rsidR="003E37E4" w:rsidRPr="0084078A">
        <w:rPr>
          <w:rFonts w:ascii="Comic Sans MS" w:hAnsi="Comic Sans MS"/>
          <w:b/>
          <w:bCs/>
          <w:sz w:val="24"/>
          <w:szCs w:val="21"/>
          <w:u w:val="single"/>
        </w:rPr>
        <w:t>Three</w:t>
      </w:r>
      <w:r w:rsidR="0084078A" w:rsidRPr="0084078A">
        <w:rPr>
          <w:rFonts w:ascii="Comic Sans MS" w:hAnsi="Comic Sans MS"/>
          <w:b/>
          <w:bCs/>
          <w:sz w:val="24"/>
          <w:szCs w:val="21"/>
          <w:u w:val="single"/>
        </w:rPr>
        <w:t xml:space="preserve"> 2020</w:t>
      </w:r>
      <w:r w:rsidR="0084078A">
        <w:rPr>
          <w:rFonts w:ascii="Comic Sans MS" w:hAnsi="Comic Sans MS"/>
          <w:b/>
          <w:bCs/>
          <w:sz w:val="24"/>
          <w:szCs w:val="21"/>
          <w:u w:val="single"/>
        </w:rPr>
        <w:t>/</w:t>
      </w:r>
      <w:r w:rsidR="0084078A" w:rsidRPr="0084078A">
        <w:rPr>
          <w:rFonts w:ascii="Comic Sans MS" w:hAnsi="Comic Sans MS"/>
          <w:b/>
          <w:bCs/>
          <w:sz w:val="24"/>
          <w:szCs w:val="21"/>
          <w:u w:val="single"/>
        </w:rPr>
        <w:t>21</w:t>
      </w:r>
    </w:p>
    <w:tbl>
      <w:tblPr>
        <w:tblStyle w:val="TableGrid"/>
        <w:tblW w:w="11052" w:type="dxa"/>
        <w:jc w:val="center"/>
        <w:tblLayout w:type="fixed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  <w:gridCol w:w="1842"/>
      </w:tblGrid>
      <w:tr w:rsidR="00A22DF5" w:rsidRPr="0084078A" w14:paraId="069B4637" w14:textId="77777777" w:rsidTr="00A22DF5">
        <w:trPr>
          <w:trHeight w:val="1878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25348F9F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4078A">
              <w:rPr>
                <w:rFonts w:ascii="Comic Sans MS" w:hAnsi="Comic Sans MS"/>
                <w:b/>
                <w:sz w:val="16"/>
                <w:szCs w:val="16"/>
              </w:rPr>
              <w:t>Autumn 1</w:t>
            </w:r>
          </w:p>
          <w:p w14:paraId="672A6659" w14:textId="1CB2D594" w:rsidR="00D63930" w:rsidRPr="00A22DF5" w:rsidRDefault="00DE3994" w:rsidP="00A22DF5">
            <w:pPr>
              <w:jc w:val="center"/>
            </w:pPr>
            <w:r>
              <w:rPr>
                <w:rFonts w:ascii="Comic Sans MS" w:hAnsi="Comic Sans MS"/>
                <w:b/>
                <w:sz w:val="16"/>
                <w:szCs w:val="16"/>
              </w:rPr>
              <w:t>We Go Again!</w:t>
            </w:r>
            <w:r w:rsidR="00A22DF5">
              <w:t xml:space="preserve"> </w:t>
            </w:r>
            <w:r w:rsidR="00A22DF5">
              <w:fldChar w:fldCharType="begin"/>
            </w:r>
            <w:r w:rsidR="00F61D2B">
              <w:instrText xml:space="preserve"> INCLUDEPICTURE "C:\\var\\folders\\zj\\_ffnxr2x0llbkgt_y1c2bqf40000gn\\T\\com.microsoft.Word\\WebArchiveCopyPasteTempFiles\\here-we-are-notes-for-living-on-planet-earth" \* MERGEFORMAT </w:instrText>
            </w:r>
            <w:r w:rsidR="00A22DF5">
              <w:fldChar w:fldCharType="separate"/>
            </w:r>
            <w:r w:rsidR="00A22DF5">
              <w:rPr>
                <w:noProof/>
                <w:lang w:eastAsia="en-GB"/>
              </w:rPr>
              <w:drawing>
                <wp:inline distT="0" distB="0" distL="0" distR="0" wp14:anchorId="41325881" wp14:editId="2BEEEEE6">
                  <wp:extent cx="1027115" cy="534837"/>
                  <wp:effectExtent l="0" t="0" r="1905" b="0"/>
                  <wp:docPr id="1" name="Picture 1" descr="Here We Are: Notes for Living on Planet Earth - strea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e We Are: Notes for Living on Planet Earth - strea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89" cy="54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2DF5">
              <w:fldChar w:fldCharType="end"/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F4E42AF" w14:textId="24DCE2A0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4078A">
              <w:rPr>
                <w:rFonts w:ascii="Comic Sans MS" w:hAnsi="Comic Sans MS"/>
                <w:b/>
                <w:sz w:val="16"/>
                <w:szCs w:val="16"/>
              </w:rPr>
              <w:t>Autumn 2</w:t>
            </w:r>
          </w:p>
          <w:p w14:paraId="3A9C897B" w14:textId="2AC26368" w:rsidR="00D63930" w:rsidRPr="00A22DF5" w:rsidRDefault="00D63930" w:rsidP="00A22DF5">
            <w:pPr>
              <w:jc w:val="center"/>
            </w:pPr>
            <w:r w:rsidRPr="00B83268">
              <w:rPr>
                <w:rFonts w:ascii="Comic Sans MS" w:hAnsi="Comic Sans MS"/>
                <w:b/>
                <w:sz w:val="15"/>
                <w:szCs w:val="15"/>
              </w:rPr>
              <w:t>Scrumdiddlyumptious</w:t>
            </w:r>
            <w:r w:rsidR="00DE3994" w:rsidRPr="00B83268">
              <w:rPr>
                <w:rFonts w:ascii="Comic Sans MS" w:hAnsi="Comic Sans MS"/>
                <w:b/>
                <w:sz w:val="15"/>
                <w:szCs w:val="15"/>
              </w:rPr>
              <w:t>!</w:t>
            </w:r>
            <w:r w:rsidR="00A22DF5">
              <w:t xml:space="preserve"> </w:t>
            </w:r>
            <w:r w:rsidR="00A22DF5">
              <w:fldChar w:fldCharType="begin"/>
            </w:r>
            <w:r w:rsidR="00F61D2B">
              <w:instrText xml:space="preserve"> INCLUDEPICTURE "C:\\var\\folders\\zj\\_ffnxr2x0llbkgt_y1c2bqf40000gn\\T\\com.microsoft.Word\\WebArchiveCopyPasteTempFiles\\9780141365374.jpg" \* MERGEFORMAT </w:instrText>
            </w:r>
            <w:r w:rsidR="00A22DF5">
              <w:fldChar w:fldCharType="separate"/>
            </w:r>
            <w:r w:rsidR="00A22DF5">
              <w:rPr>
                <w:noProof/>
                <w:lang w:eastAsia="en-GB"/>
              </w:rPr>
              <w:drawing>
                <wp:inline distT="0" distB="0" distL="0" distR="0" wp14:anchorId="15EC0CCE" wp14:editId="6D56540D">
                  <wp:extent cx="802257" cy="871743"/>
                  <wp:effectExtent l="0" t="0" r="0" b="5080"/>
                  <wp:docPr id="2" name="Picture 2" descr="Charlie and the Chocolate Factory by Roald Dahl (9780141365374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arlie and the Chocolate Factory by Roald Dahl (9780141365374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80"/>
                          <a:stretch/>
                        </pic:blipFill>
                        <pic:spPr bwMode="auto">
                          <a:xfrm>
                            <a:off x="0" y="0"/>
                            <a:ext cx="824452" cy="89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22DF5">
              <w:fldChar w:fldCharType="end"/>
            </w:r>
          </w:p>
        </w:tc>
        <w:tc>
          <w:tcPr>
            <w:tcW w:w="1842" w:type="dxa"/>
            <w:vAlign w:val="center"/>
          </w:tcPr>
          <w:p w14:paraId="12994082" w14:textId="5F5E72B3" w:rsidR="00D63930" w:rsidRDefault="00D63930" w:rsidP="00A22DF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Spring 1</w:t>
            </w:r>
          </w:p>
          <w:p w14:paraId="4F68006D" w14:textId="059C8AF1" w:rsidR="00D63930" w:rsidRPr="00A22DF5" w:rsidRDefault="00DE3994" w:rsidP="00A22DF5">
            <w:pPr>
              <w:jc w:val="center"/>
            </w:pPr>
            <w:r>
              <w:rPr>
                <w:rFonts w:ascii="Comic Sans MS" w:hAnsi="Comic Sans MS"/>
                <w:b/>
                <w:sz w:val="16"/>
                <w:szCs w:val="16"/>
              </w:rPr>
              <w:t>Rampaging Romans!</w:t>
            </w:r>
            <w:r w:rsidR="00A22DF5">
              <w:t xml:space="preserve"> </w:t>
            </w:r>
            <w:r w:rsidR="00A22DF5">
              <w:fldChar w:fldCharType="begin"/>
            </w:r>
            <w:r w:rsidR="00F61D2B">
              <w:instrText xml:space="preserve"> INCLUDEPICTURE "C:\\var\\folders\\zj\\_ffnxr2x0llbkgt_y1c2bqf40000gn\\T\\com.microsoft.Word\\WebArchiveCopyPasteTempFiles\\51hSEedha7L.jpg" \* MERGEFORMAT </w:instrText>
            </w:r>
            <w:r w:rsidR="00A22DF5">
              <w:fldChar w:fldCharType="separate"/>
            </w:r>
            <w:r w:rsidR="00A22DF5">
              <w:rPr>
                <w:noProof/>
                <w:lang w:eastAsia="en-GB"/>
              </w:rPr>
              <w:drawing>
                <wp:inline distT="0" distB="0" distL="0" distR="0" wp14:anchorId="1999C7C5" wp14:editId="2704045C">
                  <wp:extent cx="724619" cy="793977"/>
                  <wp:effectExtent l="0" t="0" r="0" b="6350"/>
                  <wp:docPr id="3" name="Picture 3" descr="Romans on the Rampage: Amazon.co.uk: Strong, Jeremy: 078332490124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mans on the Rampage: Amazon.co.uk: Strong, Jeremy: 0783324901245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34"/>
                          <a:stretch/>
                        </pic:blipFill>
                        <pic:spPr bwMode="auto">
                          <a:xfrm>
                            <a:off x="0" y="0"/>
                            <a:ext cx="733378" cy="80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22DF5">
              <w:fldChar w:fldCharType="end"/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42A144" w14:textId="319C4643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4078A">
              <w:rPr>
                <w:rFonts w:ascii="Comic Sans MS" w:hAnsi="Comic Sans MS"/>
                <w:b/>
                <w:sz w:val="16"/>
                <w:szCs w:val="16"/>
              </w:rPr>
              <w:t xml:space="preserve">Spring </w:t>
            </w:r>
            <w:r>
              <w:rPr>
                <w:rFonts w:ascii="Comic Sans MS" w:hAnsi="Comic Sans MS"/>
                <w:b/>
                <w:sz w:val="16"/>
                <w:szCs w:val="16"/>
              </w:rPr>
              <w:t>2</w:t>
            </w:r>
          </w:p>
          <w:p w14:paraId="4470039D" w14:textId="4B16389E" w:rsidR="00D63930" w:rsidRPr="00A22DF5" w:rsidRDefault="00DE3994" w:rsidP="00A22DF5">
            <w:pPr>
              <w:jc w:val="center"/>
            </w:pPr>
            <w:r>
              <w:rPr>
                <w:rFonts w:ascii="Comic Sans MS" w:hAnsi="Comic Sans MS"/>
                <w:b/>
                <w:sz w:val="16"/>
                <w:szCs w:val="16"/>
              </w:rPr>
              <w:t>The Floor is Lava!</w:t>
            </w:r>
            <w:r w:rsidR="00A22DF5">
              <w:t xml:space="preserve"> </w:t>
            </w:r>
            <w:r w:rsidR="00A22DF5">
              <w:fldChar w:fldCharType="begin"/>
            </w:r>
            <w:r w:rsidR="00F61D2B">
              <w:instrText xml:space="preserve"> INCLUDEPICTURE "C:\\var\\folders\\zj\\_ffnxr2x0llbkgt_y1c2bqf40000gn\\T\\com.microsoft.Word\\WebArchiveCopyPasteTempFiles\\A1rRUxlHAfL.jpg" \* MERGEFORMAT </w:instrText>
            </w:r>
            <w:r w:rsidR="00A22DF5">
              <w:fldChar w:fldCharType="separate"/>
            </w:r>
            <w:r w:rsidR="00A22DF5">
              <w:rPr>
                <w:noProof/>
                <w:lang w:eastAsia="en-GB"/>
              </w:rPr>
              <w:drawing>
                <wp:inline distT="0" distB="0" distL="0" distR="0" wp14:anchorId="14675615" wp14:editId="15B5D795">
                  <wp:extent cx="940279" cy="844071"/>
                  <wp:effectExtent l="0" t="0" r="1905" b="0"/>
                  <wp:docPr id="7" name="Picture 7" descr="The Firework-Maker's Daughter: Amazon.co.uk: Pullman, Phi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Firework-Maker's Daughter: Amazon.co.uk: Pullman, Philip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1" b="25366"/>
                          <a:stretch/>
                        </pic:blipFill>
                        <pic:spPr bwMode="auto">
                          <a:xfrm>
                            <a:off x="0" y="0"/>
                            <a:ext cx="940279" cy="84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22DF5">
              <w:fldChar w:fldCharType="end"/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048171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4078A">
              <w:rPr>
                <w:rFonts w:ascii="Comic Sans MS" w:hAnsi="Comic Sans MS"/>
                <w:b/>
                <w:sz w:val="16"/>
                <w:szCs w:val="16"/>
              </w:rPr>
              <w:t>Summer 1</w:t>
            </w:r>
          </w:p>
          <w:p w14:paraId="08243DC4" w14:textId="2809EB80" w:rsidR="00D63930" w:rsidRPr="00A22DF5" w:rsidRDefault="00D63930" w:rsidP="00A22DF5">
            <w:pPr>
              <w:jc w:val="center"/>
            </w:pPr>
            <w:r w:rsidRPr="0084078A">
              <w:rPr>
                <w:rFonts w:ascii="Comic Sans MS" w:hAnsi="Comic Sans MS"/>
                <w:b/>
                <w:sz w:val="16"/>
                <w:szCs w:val="16"/>
              </w:rPr>
              <w:t>Tribal Tales</w:t>
            </w:r>
            <w:r w:rsidR="00A22DF5">
              <w:rPr>
                <w:rFonts w:ascii="Comic Sans MS" w:hAnsi="Comic Sans MS"/>
                <w:b/>
                <w:sz w:val="16"/>
                <w:szCs w:val="16"/>
              </w:rPr>
              <w:t xml:space="preserve">! </w:t>
            </w:r>
            <w:r w:rsidR="00A22DF5">
              <w:fldChar w:fldCharType="begin"/>
            </w:r>
            <w:r w:rsidR="00F61D2B">
              <w:instrText xml:space="preserve"> INCLUDEPICTURE "C:\\var\\folders\\zj\\_ffnxr2x0llbkgt_y1c2bqf40000gn\\T\\com.microsoft.Word\\WebArchiveCopyPasteTempFiles\\mry-9781406312195-walker-books-stone-age-boy-1573132401.jpg" \* MERGEFORMAT </w:instrText>
            </w:r>
            <w:r w:rsidR="00A22DF5">
              <w:fldChar w:fldCharType="separate"/>
            </w:r>
            <w:r w:rsidR="00A22DF5">
              <w:rPr>
                <w:noProof/>
                <w:lang w:eastAsia="en-GB"/>
              </w:rPr>
              <w:drawing>
                <wp:inline distT="0" distB="0" distL="0" distR="0" wp14:anchorId="01126111" wp14:editId="4B2DF2A2">
                  <wp:extent cx="1016686" cy="836882"/>
                  <wp:effectExtent l="0" t="0" r="0" b="1905"/>
                  <wp:docPr id="8" name="Picture 8" descr="Walker Books - Stone Ag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alker Books - Stone Age Bo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50" b="8835"/>
                          <a:stretch/>
                        </pic:blipFill>
                        <pic:spPr bwMode="auto">
                          <a:xfrm>
                            <a:off x="0" y="0"/>
                            <a:ext cx="1035690" cy="8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22DF5">
              <w:fldChar w:fldCharType="end"/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DCEF34A" w14:textId="0F6DF38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4078A">
              <w:rPr>
                <w:rFonts w:ascii="Comic Sans MS" w:hAnsi="Comic Sans MS"/>
                <w:b/>
                <w:sz w:val="16"/>
                <w:szCs w:val="16"/>
              </w:rPr>
              <w:t>Summer 1</w:t>
            </w:r>
          </w:p>
          <w:p w14:paraId="1B65D226" w14:textId="52E041D1" w:rsidR="00B83268" w:rsidRDefault="00D63930" w:rsidP="00B83268">
            <w:pPr>
              <w:jc w:val="center"/>
            </w:pPr>
            <w:r w:rsidRPr="0084078A">
              <w:rPr>
                <w:rFonts w:ascii="Comic Sans MS" w:hAnsi="Comic Sans MS"/>
                <w:b/>
                <w:sz w:val="16"/>
                <w:szCs w:val="16"/>
              </w:rPr>
              <w:t>Heroes and Villains</w:t>
            </w:r>
            <w:r w:rsidR="00A22DF5">
              <w:rPr>
                <w:rFonts w:ascii="Comic Sans MS" w:hAnsi="Comic Sans MS"/>
                <w:b/>
                <w:sz w:val="16"/>
                <w:szCs w:val="16"/>
              </w:rPr>
              <w:t xml:space="preserve">! </w:t>
            </w:r>
            <w:r w:rsidR="00A22DF5">
              <w:fldChar w:fldCharType="begin"/>
            </w:r>
            <w:r w:rsidR="00F61D2B">
              <w:instrText xml:space="preserve"> INCLUDEPICTURE "C:\\var\\folders\\zj\\_ffnxr2x0llbkgt_y1c2bqf40000gn\\T\\com.microsoft.Word\\WebArchiveCopyPasteTempFiles\\61h70QpDRyL._SX258_BO1,204,203,200_.jpg" \* MERGEFORMAT </w:instrText>
            </w:r>
            <w:r w:rsidR="00A22DF5">
              <w:fldChar w:fldCharType="separate"/>
            </w:r>
            <w:r w:rsidR="00B83268">
              <w:t xml:space="preserve"> </w:t>
            </w:r>
            <w:r w:rsidR="00B83268">
              <w:fldChar w:fldCharType="begin"/>
            </w:r>
            <w:r w:rsidR="00F61D2B">
              <w:instrText xml:space="preserve"> INCLUDEPICTURE "C:\\var\\folders\\zj\\_ffnxr2x0llbkgt_y1c2bqf40000gn\\T\\com.microsoft.Word\\WebArchiveCopyPasteTempFiles\\81hOVPPkvBL.jpg" \* MERGEFORMAT </w:instrText>
            </w:r>
            <w:r w:rsidR="00B83268">
              <w:fldChar w:fldCharType="separate"/>
            </w:r>
            <w:r w:rsidR="00B83268">
              <w:rPr>
                <w:noProof/>
                <w:lang w:eastAsia="en-GB"/>
              </w:rPr>
              <w:drawing>
                <wp:inline distT="0" distB="0" distL="0" distR="0" wp14:anchorId="637505A1" wp14:editId="13A778DB">
                  <wp:extent cx="624695" cy="858708"/>
                  <wp:effectExtent l="0" t="0" r="0" b="5080"/>
                  <wp:docPr id="10" name="Picture 10" descr="The Boy, The Mole, The Fox and The Horse: Amazon.co.uk: Charl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Boy, The Mole, The Fox and The Horse: Amazon.co.uk: Charli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4" b="16378"/>
                          <a:stretch/>
                        </pic:blipFill>
                        <pic:spPr bwMode="auto">
                          <a:xfrm>
                            <a:off x="0" y="0"/>
                            <a:ext cx="643356" cy="88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83268">
              <w:fldChar w:fldCharType="end"/>
            </w:r>
          </w:p>
          <w:p w14:paraId="2D39DADE" w14:textId="2C3BBB6C" w:rsidR="00D63930" w:rsidRPr="00A22DF5" w:rsidRDefault="00A22DF5" w:rsidP="00A22DF5">
            <w:pPr>
              <w:jc w:val="center"/>
            </w:pPr>
            <w:r>
              <w:fldChar w:fldCharType="end"/>
            </w:r>
          </w:p>
        </w:tc>
      </w:tr>
      <w:tr w:rsidR="00A22DF5" w:rsidRPr="0084078A" w14:paraId="10F5B927" w14:textId="77777777" w:rsidTr="00A22DF5">
        <w:trPr>
          <w:trHeight w:val="860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156C0269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Super Starter:</w:t>
            </w:r>
          </w:p>
          <w:p w14:paraId="128AD186" w14:textId="519B6AF6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Sharing our Happiness Boxes from the Summer Holidays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565AA98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Super Starter:</w:t>
            </w:r>
          </w:p>
          <w:p w14:paraId="02645B01" w14:textId="36B6D173" w:rsidR="00D63930" w:rsidRPr="00D63930" w:rsidRDefault="00F71879" w:rsidP="00A22DF5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D63930">
              <w:rPr>
                <w:rFonts w:ascii="Comic Sans MS" w:hAnsi="Comic Sans MS"/>
                <w:b/>
                <w:bCs/>
                <w:color w:val="FF0000"/>
                <w:sz w:val="14"/>
                <w:szCs w:val="14"/>
              </w:rPr>
              <w:t>TRIP: BOSTON TEA PARTY / HOORAYS / TESCO</w:t>
            </w:r>
          </w:p>
        </w:tc>
        <w:tc>
          <w:tcPr>
            <w:tcW w:w="1842" w:type="dxa"/>
            <w:vAlign w:val="center"/>
          </w:tcPr>
          <w:p w14:paraId="38981E91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Super Starter:</w:t>
            </w:r>
          </w:p>
          <w:p w14:paraId="6E14026C" w14:textId="390E908E" w:rsidR="00D63930" w:rsidRPr="00F71879" w:rsidRDefault="00F71879" w:rsidP="00A22DF5">
            <w:pPr>
              <w:jc w:val="center"/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</w:pPr>
            <w:r w:rsidRPr="00F71879"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  <w:t>Making Roman shields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E5F949" w14:textId="63E54850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Super Starter:</w:t>
            </w:r>
          </w:p>
          <w:p w14:paraId="56D6DC7E" w14:textId="6E7C7E84" w:rsidR="00D63930" w:rsidRPr="0084078A" w:rsidRDefault="00F71879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Making exploding volcanoes!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E13519A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Super Starter:</w:t>
            </w:r>
          </w:p>
          <w:p w14:paraId="5F424345" w14:textId="70EBA49C" w:rsidR="00D63930" w:rsidRPr="00F71879" w:rsidRDefault="00057056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What’s happened to the classroom?!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2EB378F" w14:textId="6B79331F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Super Starter:</w:t>
            </w:r>
          </w:p>
          <w:p w14:paraId="0D0B940D" w14:textId="72578FD6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A mysterious box with a heavy lock is found. A sign on the box says ‘Do not open’. What should YOU do</w:t>
            </w:r>
            <w:r w:rsidR="00057056">
              <w:rPr>
                <w:rFonts w:ascii="Comic Sans MS" w:hAnsi="Comic Sans MS"/>
                <w:sz w:val="14"/>
                <w:szCs w:val="14"/>
              </w:rPr>
              <w:t>?</w:t>
            </w:r>
          </w:p>
        </w:tc>
      </w:tr>
      <w:tr w:rsidR="00A22DF5" w:rsidRPr="0084078A" w14:paraId="503D25AE" w14:textId="77777777" w:rsidTr="00A22DF5">
        <w:trPr>
          <w:trHeight w:val="1181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38D07CCE" w14:textId="69A36900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Key Texts:</w:t>
            </w:r>
          </w:p>
          <w:p w14:paraId="5D2129EE" w14:textId="0F0DE9E5" w:rsidR="00D63930" w:rsidRPr="00F71879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71879">
              <w:rPr>
                <w:rFonts w:ascii="Comic Sans MS" w:hAnsi="Comic Sans MS"/>
                <w:b/>
                <w:bCs/>
                <w:i/>
                <w:sz w:val="14"/>
                <w:szCs w:val="14"/>
              </w:rPr>
              <w:t>Fantastic Mr Fox</w:t>
            </w:r>
            <w:r w:rsidRPr="00F71879">
              <w:rPr>
                <w:rFonts w:ascii="Comic Sans MS" w:hAnsi="Comic Sans MS"/>
                <w:i/>
                <w:sz w:val="14"/>
                <w:szCs w:val="14"/>
              </w:rPr>
              <w:t xml:space="preserve"> </w:t>
            </w:r>
            <w:r w:rsidR="00057056">
              <w:rPr>
                <w:rFonts w:ascii="Comic Sans MS" w:hAnsi="Comic Sans MS"/>
                <w:i/>
                <w:sz w:val="14"/>
                <w:szCs w:val="14"/>
              </w:rPr>
              <w:br/>
            </w:r>
            <w:r w:rsidRPr="00F71879">
              <w:rPr>
                <w:rFonts w:ascii="Comic Sans MS" w:hAnsi="Comic Sans MS"/>
                <w:iCs/>
                <w:sz w:val="14"/>
                <w:szCs w:val="14"/>
              </w:rPr>
              <w:t>by Roald Dahl</w:t>
            </w:r>
          </w:p>
          <w:p w14:paraId="5C527E34" w14:textId="448101C8" w:rsidR="00D63930" w:rsidRPr="00F71879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71879">
              <w:rPr>
                <w:rFonts w:ascii="Comic Sans MS" w:hAnsi="Comic Sans MS"/>
                <w:b/>
                <w:bCs/>
                <w:i/>
                <w:sz w:val="14"/>
                <w:szCs w:val="14"/>
              </w:rPr>
              <w:t>The Very Noisy Foxes</w:t>
            </w:r>
            <w:r w:rsidRPr="00F71879">
              <w:rPr>
                <w:rFonts w:ascii="Comic Sans MS" w:hAnsi="Comic Sans MS"/>
                <w:i/>
                <w:sz w:val="14"/>
                <w:szCs w:val="14"/>
              </w:rPr>
              <w:t xml:space="preserve"> </w:t>
            </w:r>
            <w:r w:rsidRPr="00F71879">
              <w:rPr>
                <w:rFonts w:ascii="Comic Sans MS" w:hAnsi="Comic Sans MS"/>
                <w:iCs/>
                <w:sz w:val="14"/>
                <w:szCs w:val="14"/>
              </w:rPr>
              <w:t>by Amy Husband</w:t>
            </w:r>
          </w:p>
          <w:p w14:paraId="6083F5C9" w14:textId="23D2A09A" w:rsidR="00D63930" w:rsidRPr="00F71879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71879">
              <w:rPr>
                <w:rFonts w:ascii="Comic Sans MS" w:hAnsi="Comic Sans MS"/>
                <w:b/>
                <w:bCs/>
                <w:i/>
                <w:sz w:val="14"/>
                <w:szCs w:val="14"/>
              </w:rPr>
              <w:t>Mr Wolf’s Pancakes</w:t>
            </w:r>
            <w:r w:rsidRPr="00F71879">
              <w:rPr>
                <w:rFonts w:ascii="Comic Sans MS" w:hAnsi="Comic Sans MS"/>
                <w:i/>
                <w:sz w:val="14"/>
                <w:szCs w:val="14"/>
              </w:rPr>
              <w:t xml:space="preserve"> </w:t>
            </w:r>
            <w:r w:rsidR="00057056">
              <w:rPr>
                <w:rFonts w:ascii="Comic Sans MS" w:hAnsi="Comic Sans MS"/>
                <w:i/>
                <w:sz w:val="14"/>
                <w:szCs w:val="14"/>
              </w:rPr>
              <w:br/>
            </w:r>
            <w:r w:rsidRPr="00F71879">
              <w:rPr>
                <w:rFonts w:ascii="Comic Sans MS" w:hAnsi="Comic Sans MS"/>
                <w:iCs/>
                <w:sz w:val="14"/>
                <w:szCs w:val="14"/>
              </w:rPr>
              <w:t xml:space="preserve">by Jan </w:t>
            </w:r>
            <w:proofErr w:type="spellStart"/>
            <w:r w:rsidRPr="00F71879">
              <w:rPr>
                <w:rFonts w:ascii="Comic Sans MS" w:hAnsi="Comic Sans MS"/>
                <w:iCs/>
                <w:sz w:val="14"/>
                <w:szCs w:val="14"/>
              </w:rPr>
              <w:t>Fearnley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14:paraId="3ABAF60F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Key Texts:</w:t>
            </w:r>
          </w:p>
          <w:p w14:paraId="45E98378" w14:textId="62680671" w:rsidR="00D63930" w:rsidRPr="00F71879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71879">
              <w:rPr>
                <w:rFonts w:ascii="Comic Sans MS" w:hAnsi="Comic Sans MS"/>
                <w:b/>
                <w:bCs/>
                <w:i/>
                <w:sz w:val="14"/>
                <w:szCs w:val="14"/>
              </w:rPr>
              <w:t>Charlie and the Chocolate Factory</w:t>
            </w:r>
            <w:r w:rsidRPr="00F71879">
              <w:rPr>
                <w:rFonts w:ascii="Comic Sans MS" w:hAnsi="Comic Sans MS"/>
                <w:i/>
                <w:sz w:val="14"/>
                <w:szCs w:val="14"/>
              </w:rPr>
              <w:t xml:space="preserve"> </w:t>
            </w:r>
            <w:r w:rsidR="00057056">
              <w:rPr>
                <w:rFonts w:ascii="Comic Sans MS" w:hAnsi="Comic Sans MS"/>
                <w:i/>
                <w:sz w:val="14"/>
                <w:szCs w:val="14"/>
              </w:rPr>
              <w:br/>
            </w:r>
            <w:r w:rsidRPr="00F71879">
              <w:rPr>
                <w:rFonts w:ascii="Comic Sans MS" w:hAnsi="Comic Sans MS"/>
                <w:iCs/>
                <w:sz w:val="14"/>
                <w:szCs w:val="14"/>
              </w:rPr>
              <w:t>by Roald Dahl</w:t>
            </w:r>
          </w:p>
        </w:tc>
        <w:tc>
          <w:tcPr>
            <w:tcW w:w="1842" w:type="dxa"/>
            <w:vAlign w:val="center"/>
          </w:tcPr>
          <w:p w14:paraId="2928F3BA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Key Texts:</w:t>
            </w:r>
          </w:p>
          <w:p w14:paraId="76FEAC2E" w14:textId="4BCBF65D" w:rsidR="00D63930" w:rsidRPr="00F71879" w:rsidRDefault="00F71879" w:rsidP="00A22DF5">
            <w:pPr>
              <w:jc w:val="center"/>
              <w:rPr>
                <w:rFonts w:ascii="Comic Sans MS" w:hAnsi="Comic Sans MS"/>
                <w:b/>
                <w:color w:val="000000" w:themeColor="text1"/>
                <w:sz w:val="14"/>
                <w:szCs w:val="14"/>
              </w:rPr>
            </w:pPr>
            <w:r w:rsidRPr="00F71879">
              <w:rPr>
                <w:rFonts w:ascii="Comic Sans MS" w:hAnsi="Comic Sans MS"/>
                <w:b/>
                <w:i/>
                <w:iCs/>
                <w:color w:val="000000" w:themeColor="text1"/>
                <w:sz w:val="14"/>
                <w:szCs w:val="14"/>
              </w:rPr>
              <w:t>Romans on the Rampage</w:t>
            </w:r>
            <w:r>
              <w:rPr>
                <w:rFonts w:ascii="Comic Sans MS" w:hAnsi="Comic Sans MS"/>
                <w:b/>
                <w:color w:val="000000" w:themeColor="text1"/>
                <w:sz w:val="14"/>
                <w:szCs w:val="14"/>
              </w:rPr>
              <w:t xml:space="preserve"> </w:t>
            </w:r>
            <w:r w:rsidR="00057056">
              <w:rPr>
                <w:rFonts w:ascii="Comic Sans MS" w:hAnsi="Comic Sans MS"/>
                <w:b/>
                <w:color w:val="000000" w:themeColor="text1"/>
                <w:sz w:val="14"/>
                <w:szCs w:val="14"/>
              </w:rPr>
              <w:br/>
            </w:r>
            <w:r w:rsidRPr="00F71879"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  <w:t>by Jeremy Strong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F46AC8A" w14:textId="10ADCF84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Key Texts:</w:t>
            </w:r>
          </w:p>
          <w:p w14:paraId="299DC415" w14:textId="6AB73B67" w:rsidR="00D63930" w:rsidRPr="00F71879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71879">
              <w:rPr>
                <w:rFonts w:ascii="Comic Sans MS" w:hAnsi="Comic Sans MS"/>
                <w:b/>
                <w:bCs/>
                <w:i/>
                <w:sz w:val="14"/>
                <w:szCs w:val="14"/>
              </w:rPr>
              <w:t>The Firework Maker’s Daughter</w:t>
            </w:r>
            <w:r w:rsidRPr="00F71879">
              <w:rPr>
                <w:rFonts w:ascii="Comic Sans MS" w:hAnsi="Comic Sans MS"/>
                <w:i/>
                <w:sz w:val="14"/>
                <w:szCs w:val="14"/>
              </w:rPr>
              <w:t xml:space="preserve"> </w:t>
            </w:r>
            <w:r w:rsidR="00057056">
              <w:rPr>
                <w:rFonts w:ascii="Comic Sans MS" w:hAnsi="Comic Sans MS"/>
                <w:i/>
                <w:sz w:val="14"/>
                <w:szCs w:val="14"/>
              </w:rPr>
              <w:br/>
            </w:r>
            <w:r w:rsidRPr="00F71879">
              <w:rPr>
                <w:rFonts w:ascii="Comic Sans MS" w:hAnsi="Comic Sans MS"/>
                <w:iCs/>
                <w:sz w:val="14"/>
                <w:szCs w:val="14"/>
              </w:rPr>
              <w:t>by Philip Pullman</w:t>
            </w:r>
          </w:p>
          <w:p w14:paraId="4E85773B" w14:textId="126ED4A8" w:rsidR="00D63930" w:rsidRPr="00F71879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71879">
              <w:rPr>
                <w:rFonts w:ascii="Comic Sans MS" w:hAnsi="Comic Sans MS"/>
                <w:b/>
                <w:bCs/>
                <w:i/>
                <w:sz w:val="14"/>
                <w:szCs w:val="14"/>
              </w:rPr>
              <w:t>Escape from Pompeii</w:t>
            </w:r>
            <w:r w:rsidRPr="00F71879">
              <w:rPr>
                <w:rFonts w:ascii="Comic Sans MS" w:hAnsi="Comic Sans MS"/>
                <w:i/>
                <w:sz w:val="14"/>
                <w:szCs w:val="14"/>
              </w:rPr>
              <w:t xml:space="preserve"> </w:t>
            </w:r>
            <w:r w:rsidR="00057056">
              <w:rPr>
                <w:rFonts w:ascii="Comic Sans MS" w:hAnsi="Comic Sans MS"/>
                <w:i/>
                <w:sz w:val="14"/>
                <w:szCs w:val="14"/>
              </w:rPr>
              <w:br/>
            </w:r>
            <w:r w:rsidRPr="00F71879">
              <w:rPr>
                <w:rFonts w:ascii="Comic Sans MS" w:hAnsi="Comic Sans MS"/>
                <w:iCs/>
                <w:sz w:val="14"/>
                <w:szCs w:val="14"/>
              </w:rPr>
              <w:t xml:space="preserve">by Christina </w:t>
            </w:r>
            <w:proofErr w:type="spellStart"/>
            <w:r w:rsidRPr="00F71879">
              <w:rPr>
                <w:rFonts w:ascii="Comic Sans MS" w:hAnsi="Comic Sans MS"/>
                <w:iCs/>
                <w:sz w:val="14"/>
                <w:szCs w:val="14"/>
              </w:rPr>
              <w:t>Balit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14:paraId="0873F435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Key Texts:</w:t>
            </w:r>
          </w:p>
          <w:p w14:paraId="744C97A3" w14:textId="40E0FCA2" w:rsidR="00D63930" w:rsidRPr="00F71879" w:rsidRDefault="00D63930" w:rsidP="00A22DF5">
            <w:pPr>
              <w:shd w:val="clear" w:color="auto" w:fill="FFFFFF"/>
              <w:jc w:val="center"/>
              <w:rPr>
                <w:rFonts w:ascii="Comic Sans MS" w:hAnsi="Comic Sans MS"/>
                <w:color w:val="000000" w:themeColor="text1"/>
                <w:sz w:val="14"/>
                <w:szCs w:val="14"/>
              </w:rPr>
            </w:pPr>
            <w:r w:rsidRPr="00F71879">
              <w:rPr>
                <w:rFonts w:ascii="Comic Sans MS" w:hAnsi="Comic Sans MS"/>
                <w:b/>
                <w:bCs/>
                <w:i/>
                <w:iCs/>
                <w:color w:val="000000" w:themeColor="text1"/>
                <w:sz w:val="14"/>
                <w:szCs w:val="14"/>
              </w:rPr>
              <w:t>Stone Age Boy</w:t>
            </w:r>
            <w:r w:rsidR="00F71879" w:rsidRPr="00F71879"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 </w:t>
            </w:r>
            <w:r w:rsidR="00057056">
              <w:rPr>
                <w:rFonts w:ascii="Comic Sans MS" w:hAnsi="Comic Sans MS"/>
                <w:color w:val="000000" w:themeColor="text1"/>
                <w:sz w:val="14"/>
                <w:szCs w:val="14"/>
              </w:rPr>
              <w:br/>
            </w:r>
            <w:r w:rsidR="00F71879" w:rsidRPr="00F71879">
              <w:rPr>
                <w:rFonts w:ascii="Comic Sans MS" w:hAnsi="Comic Sans MS"/>
                <w:color w:val="000000" w:themeColor="text1"/>
                <w:sz w:val="14"/>
                <w:szCs w:val="14"/>
              </w:rPr>
              <w:t>by Satoshi Kitamura</w:t>
            </w:r>
          </w:p>
          <w:p w14:paraId="1BABEDBE" w14:textId="1248B742" w:rsidR="00F71879" w:rsidRPr="00F71879" w:rsidRDefault="00F71879" w:rsidP="00A22DF5">
            <w:pPr>
              <w:shd w:val="clear" w:color="auto" w:fill="FFFFFF"/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proofErr w:type="spellStart"/>
            <w:r w:rsidRPr="00F71879">
              <w:rPr>
                <w:rFonts w:ascii="Comic Sans MS" w:hAnsi="Comic Sans MS"/>
                <w:b/>
                <w:bCs/>
                <w:i/>
                <w:iCs/>
                <w:color w:val="000000" w:themeColor="text1"/>
                <w:sz w:val="14"/>
                <w:szCs w:val="14"/>
              </w:rPr>
              <w:t>Stig</w:t>
            </w:r>
            <w:proofErr w:type="spellEnd"/>
            <w:r w:rsidRPr="00F71879">
              <w:rPr>
                <w:rFonts w:ascii="Comic Sans MS" w:hAnsi="Comic Sans MS"/>
                <w:b/>
                <w:bCs/>
                <w:i/>
                <w:iCs/>
                <w:color w:val="000000" w:themeColor="text1"/>
                <w:sz w:val="14"/>
                <w:szCs w:val="14"/>
              </w:rPr>
              <w:t xml:space="preserve"> of the Dump</w:t>
            </w:r>
            <w:r w:rsidRPr="00F71879"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 </w:t>
            </w:r>
            <w:r w:rsidR="00057056">
              <w:rPr>
                <w:rFonts w:ascii="Comic Sans MS" w:hAnsi="Comic Sans MS"/>
                <w:color w:val="000000" w:themeColor="text1"/>
                <w:sz w:val="14"/>
                <w:szCs w:val="14"/>
              </w:rPr>
              <w:br/>
            </w:r>
            <w:r w:rsidRPr="00F71879">
              <w:rPr>
                <w:rFonts w:ascii="Comic Sans MS" w:hAnsi="Comic Sans MS"/>
                <w:color w:val="000000" w:themeColor="text1"/>
                <w:sz w:val="14"/>
                <w:szCs w:val="14"/>
              </w:rPr>
              <w:t>by Clive King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9265803" w14:textId="549C604F" w:rsidR="00D63930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Key Texts:</w:t>
            </w:r>
          </w:p>
          <w:p w14:paraId="50C94C80" w14:textId="77777777" w:rsidR="00A22DF5" w:rsidRDefault="00A22DF5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A22DF5">
              <w:rPr>
                <w:rFonts w:ascii="Comic Sans MS" w:hAnsi="Comic Sans MS"/>
                <w:b/>
                <w:i/>
                <w:iCs/>
                <w:color w:val="000000" w:themeColor="text1"/>
                <w:sz w:val="14"/>
                <w:szCs w:val="14"/>
              </w:rPr>
              <w:t>101 Dalmatians</w:t>
            </w:r>
            <w:r>
              <w:rPr>
                <w:rFonts w:ascii="Comic Sans MS" w:hAnsi="Comic Sans MS"/>
                <w:b/>
                <w:color w:val="0070C0"/>
                <w:sz w:val="14"/>
                <w:szCs w:val="14"/>
              </w:rPr>
              <w:t xml:space="preserve"> </w:t>
            </w:r>
          </w:p>
          <w:p w14:paraId="0E27A5D2" w14:textId="0A57439B" w:rsidR="00A22DF5" w:rsidRPr="00A22DF5" w:rsidRDefault="00A22DF5" w:rsidP="00A22DF5">
            <w:pPr>
              <w:jc w:val="center"/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</w:pPr>
            <w:r w:rsidRPr="00A22DF5"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  <w:t>by Dodie Smith</w:t>
            </w:r>
          </w:p>
          <w:p w14:paraId="44EAFD9C" w14:textId="6C28414F" w:rsidR="00D63930" w:rsidRPr="00057056" w:rsidRDefault="00057056" w:rsidP="00A22DF5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057056">
              <w:rPr>
                <w:rFonts w:ascii="Comic Sans MS" w:hAnsi="Comic Sans MS"/>
                <w:b/>
                <w:bCs/>
                <w:i/>
                <w:sz w:val="14"/>
                <w:szCs w:val="14"/>
              </w:rPr>
              <w:t xml:space="preserve">Various </w:t>
            </w:r>
            <w:r w:rsidR="00D63930" w:rsidRPr="00057056">
              <w:rPr>
                <w:rFonts w:ascii="Comic Sans MS" w:hAnsi="Comic Sans MS"/>
                <w:b/>
                <w:bCs/>
                <w:i/>
                <w:sz w:val="14"/>
                <w:szCs w:val="14"/>
              </w:rPr>
              <w:t>Comic books</w:t>
            </w:r>
          </w:p>
        </w:tc>
      </w:tr>
      <w:tr w:rsidR="00A22DF5" w:rsidRPr="0084078A" w14:paraId="4FFC55E4" w14:textId="77777777" w:rsidTr="00A22DF5">
        <w:trPr>
          <w:trHeight w:val="511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44C72D9D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Geography:</w:t>
            </w:r>
          </w:p>
          <w:p w14:paraId="13EFADC4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Using maps to locate features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5E2407E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Geography:</w:t>
            </w:r>
          </w:p>
          <w:p w14:paraId="15D0E4E3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Food miles and fair trade</w:t>
            </w:r>
          </w:p>
        </w:tc>
        <w:tc>
          <w:tcPr>
            <w:tcW w:w="1842" w:type="dxa"/>
            <w:vAlign w:val="center"/>
          </w:tcPr>
          <w:p w14:paraId="2EE49D5C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Geography:</w:t>
            </w:r>
          </w:p>
          <w:p w14:paraId="28644E86" w14:textId="08E04F1C" w:rsidR="00D63930" w:rsidRPr="00A22DF5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Comparing Italy and the UK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698A061" w14:textId="23204784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Geography:</w:t>
            </w:r>
          </w:p>
          <w:p w14:paraId="4B94D5A5" w14:textId="20478BFD" w:rsidR="00D63930" w:rsidRPr="00A22DF5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Volcanoes and Earthquakes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356EBB5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Geography:</w:t>
            </w:r>
          </w:p>
          <w:p w14:paraId="1328336E" w14:textId="6C84D6F4" w:rsidR="00D63930" w:rsidRPr="0084078A" w:rsidRDefault="00D63930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 w:rsidRPr="00057056">
              <w:rPr>
                <w:rFonts w:ascii="Comic Sans MS" w:hAnsi="Comic Sans MS"/>
                <w:color w:val="000000" w:themeColor="text1"/>
                <w:sz w:val="14"/>
                <w:szCs w:val="14"/>
              </w:rPr>
              <w:t>Archaeological Digs</w:t>
            </w:r>
            <w:r w:rsidRPr="00057056">
              <w:rPr>
                <w:rFonts w:ascii="Comic Sans MS" w:hAnsi="Comic Sans MS"/>
                <w:color w:val="000000" w:themeColor="text1"/>
                <w:sz w:val="14"/>
                <w:szCs w:val="14"/>
              </w:rPr>
              <w:br/>
              <w:t>Aerial Photography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2A3E057" w14:textId="2DCC56BC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Geography:</w:t>
            </w:r>
          </w:p>
          <w:p w14:paraId="127B001C" w14:textId="6888CB9C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Global mapping skills</w:t>
            </w:r>
          </w:p>
        </w:tc>
      </w:tr>
      <w:tr w:rsidR="00A22DF5" w:rsidRPr="0084078A" w14:paraId="09A0745B" w14:textId="77777777" w:rsidTr="00A22DF5">
        <w:trPr>
          <w:trHeight w:val="586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52ACA60E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History:</w:t>
            </w:r>
          </w:p>
          <w:p w14:paraId="28C9ECA3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x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5A599E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History:</w:t>
            </w:r>
          </w:p>
          <w:p w14:paraId="3DEEC669" w14:textId="6E345845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The history of chocolate</w:t>
            </w:r>
          </w:p>
        </w:tc>
        <w:tc>
          <w:tcPr>
            <w:tcW w:w="1842" w:type="dxa"/>
            <w:vAlign w:val="center"/>
          </w:tcPr>
          <w:p w14:paraId="22B4EB27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History:</w:t>
            </w:r>
          </w:p>
          <w:p w14:paraId="4C55BB6F" w14:textId="652DFD15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Ancient Rome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CA1FDFD" w14:textId="2B252DAB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History:</w:t>
            </w:r>
          </w:p>
          <w:p w14:paraId="0428B6EA" w14:textId="137AA53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Pompeii and Vesuvius Historical Eruptions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0666113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History:</w:t>
            </w:r>
          </w:p>
          <w:p w14:paraId="1086A5BD" w14:textId="7615FB28" w:rsidR="00D63930" w:rsidRPr="0084078A" w:rsidRDefault="00D63930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 w:rsidRPr="00057056">
              <w:rPr>
                <w:rFonts w:ascii="Comic Sans MS" w:hAnsi="Comic Sans MS"/>
                <w:color w:val="000000" w:themeColor="text1"/>
                <w:sz w:val="14"/>
                <w:szCs w:val="14"/>
              </w:rPr>
              <w:t>Stone Age/Iron Age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A3AE2A" w14:textId="0849C13B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History:</w:t>
            </w:r>
          </w:p>
          <w:p w14:paraId="2F673EE7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The art of alchemy</w:t>
            </w:r>
          </w:p>
        </w:tc>
      </w:tr>
      <w:tr w:rsidR="00A22DF5" w:rsidRPr="0084078A" w14:paraId="7D22B4CA" w14:textId="77777777" w:rsidTr="00A22DF5">
        <w:trPr>
          <w:trHeight w:val="159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3CE5B467" w14:textId="36A19B95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Art:</w:t>
            </w:r>
          </w:p>
          <w:p w14:paraId="3C482433" w14:textId="62F81515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Predator sketches</w:t>
            </w:r>
          </w:p>
          <w:p w14:paraId="02D81CF0" w14:textId="73D21FD4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Animal Prints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DDFCCA4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Art:</w:t>
            </w:r>
          </w:p>
          <w:p w14:paraId="7F27F23D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Drawing labels for products</w:t>
            </w:r>
          </w:p>
        </w:tc>
        <w:tc>
          <w:tcPr>
            <w:tcW w:w="1842" w:type="dxa"/>
            <w:vAlign w:val="center"/>
          </w:tcPr>
          <w:p w14:paraId="5D2892E6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Art:</w:t>
            </w:r>
          </w:p>
          <w:p w14:paraId="1322EC5B" w14:textId="789863C8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Sculpture of people from Pompeii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C4FE4D" w14:textId="100461A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Art:</w:t>
            </w:r>
          </w:p>
          <w:p w14:paraId="456BF602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Sculpture of people from Pompeii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6EC78DB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Art:</w:t>
            </w:r>
          </w:p>
          <w:p w14:paraId="0F6268FD" w14:textId="10F31708" w:rsidR="00D63930" w:rsidRPr="0084078A" w:rsidRDefault="00D63930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 w:rsidRPr="00057056">
              <w:rPr>
                <w:rFonts w:ascii="Comic Sans MS" w:hAnsi="Comic Sans MS"/>
                <w:color w:val="000000" w:themeColor="text1"/>
                <w:sz w:val="14"/>
                <w:szCs w:val="14"/>
              </w:rPr>
              <w:t>Cave Paintings</w:t>
            </w:r>
            <w:r w:rsidRPr="00057056">
              <w:rPr>
                <w:rFonts w:ascii="Comic Sans MS" w:hAnsi="Comic Sans MS"/>
                <w:color w:val="000000" w:themeColor="text1"/>
                <w:sz w:val="14"/>
                <w:szCs w:val="14"/>
              </w:rPr>
              <w:br/>
              <w:t>Clay Art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9AF512" w14:textId="18910B12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Art:</w:t>
            </w:r>
          </w:p>
          <w:p w14:paraId="1B1B3D24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Embossed patterns</w:t>
            </w:r>
          </w:p>
        </w:tc>
      </w:tr>
      <w:tr w:rsidR="00A22DF5" w:rsidRPr="0084078A" w14:paraId="6A1C6357" w14:textId="77777777" w:rsidTr="00A22DF5">
        <w:trPr>
          <w:trHeight w:val="573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7353C0C5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Artist:</w:t>
            </w:r>
          </w:p>
          <w:p w14:paraId="6761564E" w14:textId="713E300B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High Street Brands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0ECE086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Artist:</w:t>
            </w:r>
          </w:p>
          <w:p w14:paraId="6E213D36" w14:textId="5AB2637E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Cezanne &amp; Arcimboldo</w:t>
            </w:r>
          </w:p>
        </w:tc>
        <w:tc>
          <w:tcPr>
            <w:tcW w:w="1842" w:type="dxa"/>
            <w:vAlign w:val="center"/>
          </w:tcPr>
          <w:p w14:paraId="0938F4E2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Artist</w:t>
            </w:r>
            <w:r w:rsidRPr="0084078A">
              <w:rPr>
                <w:rFonts w:ascii="Comic Sans MS" w:hAnsi="Comic Sans MS"/>
                <w:sz w:val="14"/>
                <w:szCs w:val="14"/>
              </w:rPr>
              <w:t>:</w:t>
            </w:r>
          </w:p>
          <w:p w14:paraId="42BE59AB" w14:textId="24A83F6E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proofErr w:type="spellStart"/>
            <w:r>
              <w:rPr>
                <w:rFonts w:ascii="Comic Sans MS" w:hAnsi="Comic Sans MS"/>
                <w:sz w:val="14"/>
                <w:szCs w:val="14"/>
              </w:rPr>
              <w:t>Arellius</w:t>
            </w:r>
            <w:proofErr w:type="spellEnd"/>
            <w:r>
              <w:rPr>
                <w:rFonts w:ascii="Comic Sans MS" w:hAnsi="Comic Sans MS"/>
                <w:sz w:val="14"/>
                <w:szCs w:val="14"/>
              </w:rPr>
              <w:t xml:space="preserve"> (Roman Painter)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A7F7F52" w14:textId="3DD22ABD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Artist</w:t>
            </w:r>
            <w:r w:rsidRPr="0084078A">
              <w:rPr>
                <w:rFonts w:ascii="Comic Sans MS" w:hAnsi="Comic Sans MS"/>
                <w:sz w:val="14"/>
                <w:szCs w:val="14"/>
              </w:rPr>
              <w:t>:</w:t>
            </w:r>
          </w:p>
          <w:p w14:paraId="51888D0D" w14:textId="79C604A9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Andy Warhol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BBC8FBB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Artist</w:t>
            </w:r>
            <w:r w:rsidRPr="0084078A">
              <w:rPr>
                <w:rFonts w:ascii="Comic Sans MS" w:hAnsi="Comic Sans MS"/>
                <w:sz w:val="14"/>
                <w:szCs w:val="14"/>
              </w:rPr>
              <w:t>:</w:t>
            </w:r>
          </w:p>
          <w:p w14:paraId="5539BD38" w14:textId="3F372D0D" w:rsidR="00D63930" w:rsidRPr="0084078A" w:rsidRDefault="00D63930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 w:rsidRPr="00057056">
              <w:rPr>
                <w:rFonts w:ascii="Comic Sans MS" w:hAnsi="Comic Sans MS"/>
                <w:color w:val="000000" w:themeColor="text1"/>
                <w:sz w:val="14"/>
                <w:szCs w:val="14"/>
              </w:rPr>
              <w:t>Cavemen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0AF4F05" w14:textId="4D627545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Artist</w:t>
            </w:r>
            <w:r w:rsidRPr="0084078A">
              <w:rPr>
                <w:rFonts w:ascii="Comic Sans MS" w:hAnsi="Comic Sans MS"/>
                <w:sz w:val="14"/>
                <w:szCs w:val="14"/>
              </w:rPr>
              <w:t>:</w:t>
            </w:r>
          </w:p>
          <w:p w14:paraId="0874A457" w14:textId="12F47CEA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Stan Lee</w:t>
            </w:r>
          </w:p>
        </w:tc>
      </w:tr>
      <w:tr w:rsidR="00A22DF5" w:rsidRPr="0084078A" w14:paraId="114BD18A" w14:textId="77777777" w:rsidTr="00B83268">
        <w:trPr>
          <w:trHeight w:val="461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016C55CE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D&amp;T:</w:t>
            </w:r>
          </w:p>
          <w:p w14:paraId="70DA81E9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Collage of birds</w:t>
            </w:r>
          </w:p>
          <w:p w14:paraId="69CD18F1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Peg Predators</w:t>
            </w:r>
          </w:p>
          <w:p w14:paraId="087C5BD8" w14:textId="7C1C2C0B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 xml:space="preserve">Giant Class Predator 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13670F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D&amp;T:</w:t>
            </w:r>
          </w:p>
          <w:p w14:paraId="02C0A4B4" w14:textId="089FBDC8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Sculpture</w:t>
            </w:r>
          </w:p>
          <w:p w14:paraId="2DF57518" w14:textId="73404F6F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Dessert cookery</w:t>
            </w:r>
          </w:p>
        </w:tc>
        <w:tc>
          <w:tcPr>
            <w:tcW w:w="1842" w:type="dxa"/>
            <w:vAlign w:val="center"/>
          </w:tcPr>
          <w:p w14:paraId="3A35C306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D&amp;T:</w:t>
            </w:r>
          </w:p>
          <w:p w14:paraId="2264C1D5" w14:textId="5FD295AF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Design Roman shields</w:t>
            </w:r>
          </w:p>
          <w:p w14:paraId="5AB6E297" w14:textId="77777777" w:rsidR="00D63930" w:rsidRDefault="00D63930" w:rsidP="00A22DF5">
            <w:pPr>
              <w:jc w:val="center"/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</w:pPr>
            <w:r w:rsidRPr="00D63930"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  <w:t>Roman brea</w:t>
            </w:r>
            <w:r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  <w:t>d</w:t>
            </w:r>
          </w:p>
          <w:p w14:paraId="05F6D1C6" w14:textId="2ABBAFC0" w:rsidR="00D63930" w:rsidRPr="00D63930" w:rsidRDefault="00D63930" w:rsidP="00A22DF5">
            <w:pPr>
              <w:jc w:val="center"/>
              <w:rPr>
                <w:rFonts w:ascii="Comic Sans MS" w:hAnsi="Comic Sans MS"/>
                <w:bCs/>
                <w:color w:val="4472C4" w:themeColor="accent1"/>
                <w:sz w:val="14"/>
                <w:szCs w:val="14"/>
              </w:rPr>
            </w:pPr>
            <w:r w:rsidRPr="00D63930"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  <w:t>Roman mosaics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9BAB78" w14:textId="1B82DA21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D&amp;T:</w:t>
            </w:r>
          </w:p>
          <w:p w14:paraId="4731A4FB" w14:textId="053454DB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Structures – building volcanoes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7388D8C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D&amp;T:</w:t>
            </w:r>
          </w:p>
          <w:p w14:paraId="2819F986" w14:textId="44512F4F" w:rsidR="00D63930" w:rsidRPr="0084078A" w:rsidRDefault="00D63930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 w:rsidRPr="00057056">
              <w:rPr>
                <w:rFonts w:ascii="Comic Sans MS" w:hAnsi="Comic Sans MS"/>
                <w:color w:val="000000" w:themeColor="text1"/>
                <w:sz w:val="14"/>
                <w:szCs w:val="14"/>
              </w:rPr>
              <w:t>Build own Stonehenge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9891B07" w14:textId="231CEF6D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D&amp;T:</w:t>
            </w:r>
          </w:p>
          <w:p w14:paraId="7FD5A79F" w14:textId="39509FD9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Supe</w:t>
            </w:r>
            <w:r w:rsidR="00C7382A">
              <w:rPr>
                <w:rFonts w:ascii="Comic Sans MS" w:hAnsi="Comic Sans MS"/>
                <w:sz w:val="14"/>
                <w:szCs w:val="14"/>
              </w:rPr>
              <w:t>r</w:t>
            </w:r>
            <w:r w:rsidRPr="0084078A">
              <w:rPr>
                <w:rFonts w:ascii="Comic Sans MS" w:hAnsi="Comic Sans MS"/>
                <w:sz w:val="14"/>
                <w:szCs w:val="14"/>
              </w:rPr>
              <w:t>hero costumes</w:t>
            </w:r>
          </w:p>
          <w:p w14:paraId="3EFDFA64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Hero bracelets</w:t>
            </w:r>
          </w:p>
        </w:tc>
      </w:tr>
      <w:tr w:rsidR="00A22DF5" w:rsidRPr="0084078A" w14:paraId="02CD55AF" w14:textId="77777777" w:rsidTr="00A22DF5">
        <w:trPr>
          <w:trHeight w:val="381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47E371FD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Science:</w:t>
            </w:r>
          </w:p>
          <w:p w14:paraId="17BA32C9" w14:textId="1F4F5578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Food chains &amp; Animals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640E61E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Science:</w:t>
            </w:r>
          </w:p>
          <w:p w14:paraId="7DC4A72B" w14:textId="58D1ACDE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Food &amp; Nutrition</w:t>
            </w:r>
          </w:p>
        </w:tc>
        <w:tc>
          <w:tcPr>
            <w:tcW w:w="1842" w:type="dxa"/>
            <w:vAlign w:val="center"/>
          </w:tcPr>
          <w:p w14:paraId="5C82A36F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Science:</w:t>
            </w:r>
          </w:p>
          <w:p w14:paraId="1998249F" w14:textId="5444CB8E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Plants/Light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A2FFB3D" w14:textId="68DA4BBB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Science:</w:t>
            </w:r>
          </w:p>
          <w:p w14:paraId="76C0DE1F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Properties of rocks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22C393F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Science:</w:t>
            </w:r>
          </w:p>
          <w:p w14:paraId="44E1EDD3" w14:textId="332D7E65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057056">
              <w:rPr>
                <w:rFonts w:ascii="Comic Sans MS" w:hAnsi="Comic Sans MS"/>
                <w:b/>
                <w:color w:val="000000" w:themeColor="text1"/>
                <w:sz w:val="14"/>
                <w:szCs w:val="14"/>
              </w:rPr>
              <w:t>x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01E6F48" w14:textId="078643C1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Science:</w:t>
            </w:r>
          </w:p>
          <w:p w14:paraId="2BBE60C3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Forces and Magnets</w:t>
            </w:r>
          </w:p>
        </w:tc>
      </w:tr>
      <w:tr w:rsidR="00A22DF5" w:rsidRPr="0084078A" w14:paraId="1B44111B" w14:textId="77777777" w:rsidTr="00A22DF5">
        <w:trPr>
          <w:trHeight w:val="586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1E419D3F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Sig person:</w:t>
            </w:r>
          </w:p>
          <w:p w14:paraId="151E23F3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Roald Dahl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AEFED1D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Sig person:</w:t>
            </w:r>
          </w:p>
          <w:p w14:paraId="05B57DCB" w14:textId="634238FE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Joe Wicks</w:t>
            </w:r>
          </w:p>
        </w:tc>
        <w:tc>
          <w:tcPr>
            <w:tcW w:w="1842" w:type="dxa"/>
            <w:vAlign w:val="center"/>
          </w:tcPr>
          <w:p w14:paraId="09CC04E5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Sig person:</w:t>
            </w:r>
          </w:p>
          <w:p w14:paraId="2A2B27CF" w14:textId="6C11E23A" w:rsidR="00D63930" w:rsidRPr="00D63930" w:rsidRDefault="00D63930" w:rsidP="00A22DF5">
            <w:pPr>
              <w:jc w:val="center"/>
              <w:rPr>
                <w:rFonts w:ascii="Comic Sans MS" w:hAnsi="Comic Sans MS"/>
                <w:bCs/>
                <w:color w:val="4472C4" w:themeColor="accent1"/>
                <w:sz w:val="14"/>
                <w:szCs w:val="14"/>
              </w:rPr>
            </w:pPr>
            <w:r w:rsidRPr="00D63930"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  <w:t>Boudicca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CBF28B7" w14:textId="7CC19983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Sig person:</w:t>
            </w:r>
          </w:p>
          <w:p w14:paraId="6D758994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Pliny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AA46AE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Sig person:</w:t>
            </w:r>
          </w:p>
          <w:p w14:paraId="45C73F3A" w14:textId="14713A60" w:rsidR="00D63930" w:rsidRPr="0084078A" w:rsidRDefault="00D63930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 w:rsidRPr="00057056">
              <w:rPr>
                <w:rFonts w:ascii="Comic Sans MS" w:hAnsi="Comic Sans MS"/>
                <w:color w:val="000000" w:themeColor="text1"/>
                <w:sz w:val="14"/>
                <w:szCs w:val="14"/>
              </w:rPr>
              <w:t>Mesolithic/Neolithic People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5FBE1BF" w14:textId="2A6D7FA9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Sig person:</w:t>
            </w:r>
          </w:p>
          <w:p w14:paraId="0F2EAE1B" w14:textId="4868D115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proofErr w:type="spellStart"/>
            <w:r w:rsidRPr="0084078A">
              <w:rPr>
                <w:rFonts w:ascii="Comic Sans MS" w:hAnsi="Comic Sans MS"/>
                <w:sz w:val="14"/>
                <w:szCs w:val="14"/>
              </w:rPr>
              <w:t>Cruella</w:t>
            </w:r>
            <w:proofErr w:type="spellEnd"/>
            <w:r w:rsidRPr="0084078A">
              <w:rPr>
                <w:rFonts w:ascii="Comic Sans MS" w:hAnsi="Comic Sans MS"/>
                <w:sz w:val="14"/>
                <w:szCs w:val="14"/>
              </w:rPr>
              <w:t xml:space="preserve"> de </w:t>
            </w:r>
            <w:proofErr w:type="spellStart"/>
            <w:r w:rsidRPr="0084078A">
              <w:rPr>
                <w:rFonts w:ascii="Comic Sans MS" w:hAnsi="Comic Sans MS"/>
                <w:sz w:val="14"/>
                <w:szCs w:val="14"/>
              </w:rPr>
              <w:t>Vil</w:t>
            </w:r>
            <w:proofErr w:type="spellEnd"/>
          </w:p>
        </w:tc>
      </w:tr>
      <w:tr w:rsidR="00A22DF5" w:rsidRPr="0084078A" w14:paraId="2B6F0362" w14:textId="77777777" w:rsidTr="00A22DF5">
        <w:trPr>
          <w:trHeight w:val="248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5BD467E9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R.E:</w:t>
            </w:r>
          </w:p>
          <w:p w14:paraId="5080EF5F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What do different people believe about God?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9146B4D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R.E:</w:t>
            </w:r>
          </w:p>
          <w:p w14:paraId="70B8AEBB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Why is Jesus inspiring for some people?</w:t>
            </w:r>
          </w:p>
        </w:tc>
        <w:tc>
          <w:tcPr>
            <w:tcW w:w="1842" w:type="dxa"/>
            <w:vAlign w:val="center"/>
          </w:tcPr>
          <w:p w14:paraId="4326BC16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R.E:</w:t>
            </w:r>
          </w:p>
          <w:p w14:paraId="0AAB9701" w14:textId="4C808F4D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Why do people pray?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0B7303C" w14:textId="54A2F55B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R.E:</w:t>
            </w:r>
          </w:p>
          <w:p w14:paraId="53D95565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What does it mean to be a Christian in Britain today?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135B27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R.E</w:t>
            </w:r>
          </w:p>
          <w:p w14:paraId="05E2F2CE" w14:textId="74651CA5" w:rsidR="00D63930" w:rsidRPr="0084078A" w:rsidRDefault="00D63930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 w:rsidRPr="00057056">
              <w:rPr>
                <w:rFonts w:ascii="Comic Sans MS" w:hAnsi="Comic Sans MS"/>
                <w:color w:val="000000" w:themeColor="text1"/>
                <w:sz w:val="14"/>
                <w:szCs w:val="14"/>
              </w:rPr>
              <w:t>Linked to Stonehenge visit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AB4ED6" w14:textId="07D15CD4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R.E</w:t>
            </w:r>
          </w:p>
          <w:p w14:paraId="56798CE3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What can we learn from religions about deciding what is right and wrong?</w:t>
            </w:r>
          </w:p>
        </w:tc>
      </w:tr>
      <w:tr w:rsidR="00A22DF5" w:rsidRPr="0084078A" w14:paraId="51A647E0" w14:textId="77777777" w:rsidTr="00A22DF5">
        <w:trPr>
          <w:trHeight w:val="1577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379FAED2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PSHE:</w:t>
            </w:r>
          </w:p>
          <w:p w14:paraId="6CC1645C" w14:textId="11A724F8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 xml:space="preserve">Key text: </w:t>
            </w:r>
            <w:r w:rsidRPr="0084078A">
              <w:rPr>
                <w:rFonts w:ascii="Comic Sans MS" w:hAnsi="Comic Sans MS"/>
                <w:b/>
                <w:bCs/>
                <w:i/>
                <w:iCs/>
                <w:sz w:val="14"/>
                <w:szCs w:val="14"/>
              </w:rPr>
              <w:t>The Colour Monster</w:t>
            </w:r>
            <w:r w:rsidRPr="0084078A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</w:t>
            </w:r>
            <w:r w:rsidRPr="0084078A">
              <w:rPr>
                <w:rFonts w:ascii="Comic Sans MS" w:hAnsi="Comic Sans MS"/>
                <w:sz w:val="14"/>
                <w:szCs w:val="14"/>
              </w:rPr>
              <w:t xml:space="preserve">by Anna </w:t>
            </w:r>
            <w:proofErr w:type="spellStart"/>
            <w:r w:rsidRPr="0084078A">
              <w:rPr>
                <w:rFonts w:ascii="Comic Sans MS" w:hAnsi="Comic Sans MS"/>
                <w:sz w:val="14"/>
                <w:szCs w:val="14"/>
              </w:rPr>
              <w:t>Llenas</w:t>
            </w:r>
            <w:proofErr w:type="spellEnd"/>
          </w:p>
          <w:p w14:paraId="5441EC8C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47E29EE3" w14:textId="5BF64281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Behaviour</w:t>
            </w:r>
          </w:p>
          <w:p w14:paraId="742AFAE0" w14:textId="1162391D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Happiness Boxes</w:t>
            </w:r>
          </w:p>
          <w:p w14:paraId="0035D6BF" w14:textId="2028A16F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Protective Behaviours</w:t>
            </w:r>
          </w:p>
          <w:p w14:paraId="5CCFA4AC" w14:textId="57BF39B5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Building Relationships Catch it, Bin it, Kill it!</w:t>
            </w:r>
            <w:r w:rsidRPr="0084078A">
              <w:rPr>
                <w:rFonts w:ascii="Comic Sans MS" w:hAnsi="Comic Sans MS"/>
                <w:sz w:val="14"/>
                <w:szCs w:val="14"/>
              </w:rPr>
              <w:br/>
              <w:t>Mindfulness Colouring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0860CD5" w14:textId="13200516" w:rsidR="00D63930" w:rsidRPr="00DE3994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PSHE:</w:t>
            </w:r>
          </w:p>
          <w:p w14:paraId="5DA8C018" w14:textId="56612812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Anti-bullying week</w:t>
            </w:r>
          </w:p>
          <w:p w14:paraId="684B222A" w14:textId="22AE08AC" w:rsidR="00DE3994" w:rsidRDefault="00DE3994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Protective Behaviours</w:t>
            </w:r>
          </w:p>
          <w:p w14:paraId="098F71A0" w14:textId="5014C248" w:rsidR="00DE3994" w:rsidRDefault="00DE3994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Developing self-esteem and wellbeing</w:t>
            </w:r>
          </w:p>
          <w:p w14:paraId="37D40B2E" w14:textId="11121106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Catch it, Bin it, Kill it!</w:t>
            </w:r>
            <w:r w:rsidRPr="0084078A">
              <w:rPr>
                <w:rFonts w:ascii="Comic Sans MS" w:hAnsi="Comic Sans MS"/>
                <w:sz w:val="14"/>
                <w:szCs w:val="14"/>
              </w:rPr>
              <w:br/>
              <w:t>Mindfulness Colouring</w:t>
            </w:r>
          </w:p>
        </w:tc>
        <w:tc>
          <w:tcPr>
            <w:tcW w:w="1842" w:type="dxa"/>
            <w:vAlign w:val="center"/>
          </w:tcPr>
          <w:p w14:paraId="6973646E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PSHE:</w:t>
            </w:r>
          </w:p>
          <w:p w14:paraId="0AE0CC6C" w14:textId="3E01C5E6" w:rsidR="00D63930" w:rsidRPr="00DE3994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Key text:</w:t>
            </w:r>
            <w:r w:rsidR="00DE39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proofErr w:type="spellStart"/>
            <w:r w:rsidR="00DE3994">
              <w:rPr>
                <w:rFonts w:ascii="Comic Sans MS" w:hAnsi="Comic Sans MS"/>
                <w:b/>
                <w:bCs/>
                <w:i/>
                <w:iCs/>
                <w:sz w:val="14"/>
                <w:szCs w:val="14"/>
              </w:rPr>
              <w:t>Beegu</w:t>
            </w:r>
            <w:proofErr w:type="spellEnd"/>
            <w:r w:rsidR="00DE3994">
              <w:rPr>
                <w:rFonts w:ascii="Comic Sans MS" w:hAnsi="Comic Sans MS"/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="00DE3994">
              <w:rPr>
                <w:rFonts w:ascii="Comic Sans MS" w:hAnsi="Comic Sans MS"/>
                <w:sz w:val="14"/>
                <w:szCs w:val="14"/>
              </w:rPr>
              <w:t>by Alexis Deacon</w:t>
            </w:r>
          </w:p>
          <w:p w14:paraId="6D0EF365" w14:textId="54722AD1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3AE16B98" w14:textId="0485EC16" w:rsidR="00931BB3" w:rsidRDefault="00931BB3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Managing feelings</w:t>
            </w:r>
          </w:p>
          <w:p w14:paraId="0D2BC5D6" w14:textId="719C5151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Catch it, Bin it, Kill it!</w:t>
            </w:r>
            <w:r w:rsidRPr="0084078A">
              <w:rPr>
                <w:rFonts w:ascii="Comic Sans MS" w:hAnsi="Comic Sans MS"/>
                <w:sz w:val="14"/>
                <w:szCs w:val="14"/>
              </w:rPr>
              <w:br/>
              <w:t>Mindfulness Colouring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6744BD5" w14:textId="5A8BB758" w:rsidR="00D63930" w:rsidRPr="00A22DF5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PSHE:</w:t>
            </w:r>
          </w:p>
          <w:p w14:paraId="4DD0CFE0" w14:textId="2F4D2111" w:rsidR="00931BB3" w:rsidRDefault="00931BB3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Belonging to a community</w:t>
            </w:r>
          </w:p>
          <w:p w14:paraId="3CFA43D8" w14:textId="787B52BE" w:rsidR="00931BB3" w:rsidRDefault="00931BB3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Helping others</w:t>
            </w:r>
          </w:p>
          <w:p w14:paraId="4FE2DF80" w14:textId="78855CFC" w:rsidR="00931BB3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Catch it, Bin it, Kill it!</w:t>
            </w:r>
          </w:p>
          <w:p w14:paraId="63CD0A99" w14:textId="20BEB999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Mindfulness Colouring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731EF98" w14:textId="2E223E0F" w:rsidR="00D63930" w:rsidRDefault="00D63930" w:rsidP="00931BB3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PSHE:</w:t>
            </w:r>
          </w:p>
          <w:p w14:paraId="31609BDD" w14:textId="6FFC2B4E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SRE Curriculum</w:t>
            </w:r>
          </w:p>
          <w:p w14:paraId="2E35FAEC" w14:textId="7BCE38A9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Catch it, Bin it, Kill it!</w:t>
            </w:r>
            <w:r w:rsidRPr="0084078A">
              <w:rPr>
                <w:rFonts w:ascii="Comic Sans MS" w:hAnsi="Comic Sans MS"/>
                <w:sz w:val="14"/>
                <w:szCs w:val="14"/>
              </w:rPr>
              <w:br/>
              <w:t>Mindfulness Colouring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E5F3FD" w14:textId="6E898EBE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PSHE:</w:t>
            </w:r>
          </w:p>
          <w:p w14:paraId="6BB4B71A" w14:textId="4D928694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Key text</w:t>
            </w:r>
            <w:r w:rsidR="00931BB3">
              <w:rPr>
                <w:rFonts w:ascii="Comic Sans MS" w:hAnsi="Comic Sans MS"/>
                <w:sz w:val="14"/>
                <w:szCs w:val="14"/>
              </w:rPr>
              <w:t xml:space="preserve">: </w:t>
            </w:r>
            <w:r w:rsidR="00931BB3" w:rsidRPr="00931BB3">
              <w:rPr>
                <w:rFonts w:ascii="Comic Sans MS" w:hAnsi="Comic Sans MS"/>
                <w:b/>
                <w:bCs/>
                <w:i/>
                <w:iCs/>
                <w:sz w:val="14"/>
                <w:szCs w:val="14"/>
              </w:rPr>
              <w:t>The Boy, The Mole, The Fox and The Horse</w:t>
            </w:r>
            <w:r w:rsidR="00931BB3">
              <w:rPr>
                <w:rFonts w:ascii="Comic Sans MS" w:hAnsi="Comic Sans MS"/>
                <w:sz w:val="14"/>
                <w:szCs w:val="14"/>
              </w:rPr>
              <w:t xml:space="preserve"> by Charlie </w:t>
            </w:r>
            <w:proofErr w:type="spellStart"/>
            <w:r w:rsidR="00931BB3">
              <w:rPr>
                <w:rFonts w:ascii="Comic Sans MS" w:hAnsi="Comic Sans MS"/>
                <w:sz w:val="14"/>
                <w:szCs w:val="14"/>
              </w:rPr>
              <w:t>Mackesy</w:t>
            </w:r>
            <w:proofErr w:type="spellEnd"/>
          </w:p>
          <w:p w14:paraId="023EEB24" w14:textId="0941C964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3BD7AAD7" w14:textId="2055379C" w:rsidR="00931BB3" w:rsidRDefault="00931BB3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Recognising and sharing feelings</w:t>
            </w:r>
          </w:p>
          <w:p w14:paraId="33114F0B" w14:textId="42CF85CA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Catch it, Bin it, Kill it!</w:t>
            </w:r>
            <w:r w:rsidRPr="0084078A">
              <w:rPr>
                <w:rFonts w:ascii="Comic Sans MS" w:hAnsi="Comic Sans MS"/>
                <w:sz w:val="14"/>
                <w:szCs w:val="14"/>
              </w:rPr>
              <w:br/>
              <w:t>Mindfulness Colouring</w:t>
            </w:r>
          </w:p>
        </w:tc>
      </w:tr>
      <w:tr w:rsidR="00A22DF5" w:rsidRPr="0084078A" w14:paraId="757F588A" w14:textId="77777777" w:rsidTr="00A22DF5">
        <w:trPr>
          <w:trHeight w:val="64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4EA36025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PE</w:t>
            </w:r>
          </w:p>
          <w:p w14:paraId="48F689E6" w14:textId="77777777" w:rsidR="00D63930" w:rsidRPr="00771569" w:rsidRDefault="00D63930" w:rsidP="00A22DF5">
            <w:pPr>
              <w:jc w:val="center"/>
              <w:rPr>
                <w:rFonts w:ascii="Comic Sans MS" w:hAnsi="Comic Sans MS"/>
                <w:color w:val="000000" w:themeColor="text1"/>
                <w:sz w:val="14"/>
                <w:szCs w:val="14"/>
              </w:rPr>
            </w:pPr>
            <w:r w:rsidRPr="00771569">
              <w:rPr>
                <w:rFonts w:ascii="Comic Sans MS" w:hAnsi="Comic Sans MS"/>
                <w:color w:val="000000" w:themeColor="text1"/>
                <w:sz w:val="14"/>
                <w:szCs w:val="14"/>
              </w:rPr>
              <w:t>Football</w:t>
            </w:r>
          </w:p>
          <w:p w14:paraId="026B5712" w14:textId="2CEA68E3" w:rsidR="00D63930" w:rsidRPr="0084078A" w:rsidRDefault="00D63930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 w:rsidRPr="00771569">
              <w:rPr>
                <w:rFonts w:ascii="Comic Sans MS" w:hAnsi="Comic Sans MS"/>
                <w:color w:val="000000" w:themeColor="text1"/>
                <w:sz w:val="14"/>
                <w:szCs w:val="14"/>
              </w:rPr>
              <w:t>Netball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1A2F8BB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PE</w:t>
            </w:r>
          </w:p>
          <w:p w14:paraId="574EF964" w14:textId="77777777" w:rsidR="00D63930" w:rsidRPr="00771569" w:rsidRDefault="00D63930" w:rsidP="00A22DF5">
            <w:pPr>
              <w:jc w:val="center"/>
              <w:rPr>
                <w:rFonts w:ascii="Comic Sans MS" w:hAnsi="Comic Sans MS"/>
                <w:color w:val="000000" w:themeColor="text1"/>
                <w:sz w:val="14"/>
                <w:szCs w:val="14"/>
              </w:rPr>
            </w:pPr>
            <w:r w:rsidRPr="00771569">
              <w:rPr>
                <w:rFonts w:ascii="Comic Sans MS" w:hAnsi="Comic Sans MS"/>
                <w:color w:val="000000" w:themeColor="text1"/>
                <w:sz w:val="14"/>
                <w:szCs w:val="14"/>
              </w:rPr>
              <w:t>Tag Rugby (Wasps visit)</w:t>
            </w:r>
          </w:p>
          <w:p w14:paraId="5707B140" w14:textId="3B1FE9D6" w:rsidR="00D63930" w:rsidRPr="0084078A" w:rsidRDefault="00D63930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 w:rsidRPr="00771569">
              <w:rPr>
                <w:rFonts w:ascii="Comic Sans MS" w:hAnsi="Comic Sans MS"/>
                <w:color w:val="000000" w:themeColor="text1"/>
                <w:sz w:val="14"/>
                <w:szCs w:val="14"/>
              </w:rPr>
              <w:t>Gymnastics</w:t>
            </w: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 (Val Sabin)</w:t>
            </w:r>
          </w:p>
        </w:tc>
        <w:tc>
          <w:tcPr>
            <w:tcW w:w="1842" w:type="dxa"/>
            <w:vAlign w:val="center"/>
          </w:tcPr>
          <w:p w14:paraId="14E8725C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PE</w:t>
            </w:r>
          </w:p>
          <w:p w14:paraId="3477F67C" w14:textId="77777777" w:rsidR="00D63930" w:rsidRPr="00771569" w:rsidRDefault="00D63930" w:rsidP="00A22DF5">
            <w:pPr>
              <w:jc w:val="center"/>
              <w:rPr>
                <w:rFonts w:ascii="Comic Sans MS" w:hAnsi="Comic Sans MS"/>
                <w:color w:val="000000" w:themeColor="text1"/>
                <w:sz w:val="14"/>
                <w:szCs w:val="14"/>
              </w:rPr>
            </w:pPr>
            <w:r w:rsidRPr="00771569">
              <w:rPr>
                <w:rFonts w:ascii="Comic Sans MS" w:hAnsi="Comic Sans MS"/>
                <w:color w:val="000000" w:themeColor="text1"/>
                <w:sz w:val="14"/>
                <w:szCs w:val="14"/>
              </w:rPr>
              <w:t>Dance</w:t>
            </w: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 (Val Sabin)</w:t>
            </w:r>
          </w:p>
          <w:p w14:paraId="42377616" w14:textId="7937BC53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771569">
              <w:rPr>
                <w:rFonts w:ascii="Comic Sans MS" w:hAnsi="Comic Sans MS"/>
                <w:color w:val="000000" w:themeColor="text1"/>
                <w:sz w:val="14"/>
                <w:szCs w:val="14"/>
              </w:rPr>
              <w:t>Tennis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C22CD83" w14:textId="63515504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PE</w:t>
            </w:r>
          </w:p>
          <w:p w14:paraId="5EEB66FB" w14:textId="4A058B81" w:rsidR="00D63930" w:rsidRPr="00771569" w:rsidRDefault="00D63930" w:rsidP="00A22DF5">
            <w:pPr>
              <w:jc w:val="center"/>
              <w:rPr>
                <w:rFonts w:ascii="Comic Sans MS" w:hAnsi="Comic Sans MS"/>
                <w:color w:val="000000" w:themeColor="text1"/>
                <w:sz w:val="14"/>
                <w:szCs w:val="14"/>
              </w:rPr>
            </w:pPr>
            <w:r w:rsidRPr="00771569">
              <w:rPr>
                <w:rFonts w:ascii="Comic Sans MS" w:hAnsi="Comic Sans MS"/>
                <w:color w:val="000000" w:themeColor="text1"/>
                <w:sz w:val="14"/>
                <w:szCs w:val="14"/>
              </w:rPr>
              <w:t>Dance</w:t>
            </w: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 (Val Sabin)</w:t>
            </w:r>
          </w:p>
          <w:p w14:paraId="7B84B67C" w14:textId="02C49F78" w:rsidR="00D63930" w:rsidRPr="0084078A" w:rsidRDefault="00D63930" w:rsidP="00A22DF5">
            <w:pPr>
              <w:jc w:val="center"/>
              <w:rPr>
                <w:rFonts w:ascii="Comic Sans MS" w:hAnsi="Comic Sans MS"/>
                <w:color w:val="0070C0"/>
                <w:sz w:val="14"/>
                <w:szCs w:val="14"/>
              </w:rPr>
            </w:pP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Gymnastics (Val Sabin)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DB0733F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PE</w:t>
            </w:r>
          </w:p>
          <w:p w14:paraId="2B5B7226" w14:textId="77777777" w:rsidR="00D63930" w:rsidRDefault="00D63930" w:rsidP="00A22DF5">
            <w:pPr>
              <w:jc w:val="center"/>
              <w:rPr>
                <w:rFonts w:ascii="Comic Sans MS" w:hAnsi="Comic Sans MS"/>
                <w:color w:val="000000" w:themeColor="text1"/>
                <w:sz w:val="14"/>
                <w:szCs w:val="14"/>
              </w:rPr>
            </w:pPr>
            <w:r w:rsidRPr="00771569">
              <w:rPr>
                <w:rFonts w:ascii="Comic Sans MS" w:hAnsi="Comic Sans MS"/>
                <w:color w:val="000000" w:themeColor="text1"/>
                <w:sz w:val="14"/>
                <w:szCs w:val="14"/>
              </w:rPr>
              <w:t>Hockey</w:t>
            </w:r>
          </w:p>
          <w:p w14:paraId="49403B0B" w14:textId="1F167000" w:rsidR="00D63930" w:rsidRPr="0084078A" w:rsidRDefault="00D63930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 w:rsidRPr="00771569">
              <w:rPr>
                <w:rFonts w:ascii="Comic Sans MS" w:hAnsi="Comic Sans MS"/>
                <w:color w:val="000000" w:themeColor="text1"/>
                <w:sz w:val="14"/>
                <w:szCs w:val="14"/>
              </w:rPr>
              <w:t>Rounders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683A357" w14:textId="67E7F8CA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PE</w:t>
            </w:r>
          </w:p>
          <w:p w14:paraId="177D2C3E" w14:textId="744F9F80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4078A">
              <w:rPr>
                <w:rFonts w:ascii="Comic Sans MS" w:hAnsi="Comic Sans MS"/>
                <w:sz w:val="14"/>
                <w:szCs w:val="14"/>
              </w:rPr>
              <w:t>Athletics</w:t>
            </w:r>
            <w:r>
              <w:rPr>
                <w:rFonts w:ascii="Comic Sans MS" w:hAnsi="Comic Sans MS"/>
                <w:sz w:val="14"/>
                <w:szCs w:val="14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(Val Sabin)</w:t>
            </w:r>
          </w:p>
          <w:p w14:paraId="74CF9369" w14:textId="05A493F6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Track and Field</w:t>
            </w:r>
          </w:p>
        </w:tc>
      </w:tr>
      <w:tr w:rsidR="00A22DF5" w:rsidRPr="0084078A" w14:paraId="34709611" w14:textId="77777777" w:rsidTr="00A22DF5">
        <w:trPr>
          <w:trHeight w:val="64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477C4AFF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Computing</w:t>
            </w:r>
          </w:p>
          <w:p w14:paraId="68E97949" w14:textId="4B659445" w:rsidR="00D63930" w:rsidRPr="00057056" w:rsidRDefault="00057056" w:rsidP="00A22DF5">
            <w:pPr>
              <w:jc w:val="center"/>
              <w:rPr>
                <w:rFonts w:ascii="Comic Sans MS" w:hAnsi="Comic Sans MS"/>
                <w:b/>
                <w:bCs/>
                <w:color w:val="00006D"/>
                <w:sz w:val="14"/>
                <w:szCs w:val="14"/>
              </w:rPr>
            </w:pP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Be Internet Sharp &amp; Alert (Google Internet Legends)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B62ACCA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Computing</w:t>
            </w:r>
          </w:p>
          <w:p w14:paraId="2D4A911A" w14:textId="42156F8F" w:rsidR="00D63930" w:rsidRPr="0084078A" w:rsidRDefault="00057056" w:rsidP="00A22DF5">
            <w:pPr>
              <w:jc w:val="center"/>
              <w:rPr>
                <w:rFonts w:ascii="Comic Sans MS" w:hAnsi="Comic Sans MS"/>
                <w:color w:val="0070C0"/>
                <w:sz w:val="14"/>
                <w:szCs w:val="14"/>
              </w:rPr>
            </w:pP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Be Internet Secure, Kind &amp; Brave (Google Internet Legends)</w:t>
            </w:r>
          </w:p>
        </w:tc>
        <w:tc>
          <w:tcPr>
            <w:tcW w:w="1842" w:type="dxa"/>
            <w:vAlign w:val="center"/>
          </w:tcPr>
          <w:p w14:paraId="6A40AEB7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Computing</w:t>
            </w:r>
          </w:p>
          <w:p w14:paraId="00AA3AFE" w14:textId="77777777" w:rsidR="00D63930" w:rsidRDefault="00D63930" w:rsidP="00A22DF5">
            <w:pPr>
              <w:jc w:val="center"/>
              <w:rPr>
                <w:rFonts w:ascii="Comic Sans MS" w:hAnsi="Comic Sans MS"/>
                <w:color w:val="000000" w:themeColor="text1"/>
                <w:sz w:val="14"/>
                <w:szCs w:val="14"/>
              </w:rPr>
            </w:pP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Digital Literacy</w:t>
            </w:r>
          </w:p>
          <w:p w14:paraId="4D82A773" w14:textId="10AEF0C4" w:rsidR="00057056" w:rsidRPr="00057056" w:rsidRDefault="00057056" w:rsidP="00A22DF5">
            <w:pPr>
              <w:jc w:val="center"/>
              <w:rPr>
                <w:rFonts w:ascii="Comic Sans MS" w:hAnsi="Comic Sans MS"/>
                <w:bCs/>
                <w:color w:val="0070C0"/>
                <w:sz w:val="14"/>
                <w:szCs w:val="14"/>
              </w:rPr>
            </w:pPr>
            <w:r w:rsidRPr="00057056"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  <w:t>Touch Typing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D22BFBC" w14:textId="64B9F89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Computing</w:t>
            </w:r>
          </w:p>
          <w:p w14:paraId="6237595E" w14:textId="77777777" w:rsidR="00D63930" w:rsidRDefault="00057056" w:rsidP="00A22DF5">
            <w:pPr>
              <w:jc w:val="center"/>
              <w:rPr>
                <w:rFonts w:ascii="Comic Sans MS" w:hAnsi="Comic Sans MS"/>
                <w:color w:val="000000" w:themeColor="text1"/>
                <w:sz w:val="14"/>
                <w:szCs w:val="14"/>
              </w:rPr>
            </w:pP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Coding</w:t>
            </w:r>
          </w:p>
          <w:p w14:paraId="4B420BE8" w14:textId="006C4FC8" w:rsidR="00057056" w:rsidRPr="0084078A" w:rsidRDefault="00057056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 w:rsidRPr="00057056"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  <w:t>Touch Typing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7F39593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Computing</w:t>
            </w:r>
          </w:p>
          <w:p w14:paraId="0B2410C7" w14:textId="77777777" w:rsidR="00D63930" w:rsidRDefault="00D63930" w:rsidP="00A22DF5">
            <w:pPr>
              <w:jc w:val="center"/>
              <w:rPr>
                <w:rFonts w:ascii="Comic Sans MS" w:hAnsi="Comic Sans MS"/>
                <w:color w:val="000000" w:themeColor="text1"/>
                <w:sz w:val="14"/>
                <w:szCs w:val="14"/>
              </w:rPr>
            </w:pPr>
            <w:r w:rsidRPr="00771569">
              <w:rPr>
                <w:rFonts w:ascii="Comic Sans MS" w:hAnsi="Comic Sans MS"/>
                <w:color w:val="000000" w:themeColor="text1"/>
                <w:sz w:val="14"/>
                <w:szCs w:val="14"/>
              </w:rPr>
              <w:t>Debugging</w:t>
            </w:r>
          </w:p>
          <w:p w14:paraId="0A93160E" w14:textId="01A46535" w:rsidR="00057056" w:rsidRPr="0084078A" w:rsidRDefault="00057056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057056"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  <w:t>Touch Typing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BDC577A" w14:textId="4025F0C9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Computing</w:t>
            </w:r>
          </w:p>
          <w:p w14:paraId="06D28B08" w14:textId="77777777" w:rsidR="00D63930" w:rsidRDefault="00D63930" w:rsidP="00A22DF5">
            <w:pPr>
              <w:jc w:val="center"/>
              <w:rPr>
                <w:rFonts w:ascii="Comic Sans MS" w:hAnsi="Comic Sans MS"/>
                <w:color w:val="000000" w:themeColor="text1"/>
                <w:sz w:val="14"/>
                <w:szCs w:val="14"/>
              </w:rPr>
            </w:pPr>
            <w:r w:rsidRPr="00771569">
              <w:rPr>
                <w:rFonts w:ascii="Comic Sans MS" w:hAnsi="Comic Sans MS"/>
                <w:color w:val="000000" w:themeColor="text1"/>
                <w:sz w:val="14"/>
                <w:szCs w:val="14"/>
              </w:rPr>
              <w:t>Programming</w:t>
            </w:r>
          </w:p>
          <w:p w14:paraId="6A08A0C3" w14:textId="562C65B8" w:rsidR="00057056" w:rsidRPr="0084078A" w:rsidRDefault="00057056" w:rsidP="00A22DF5">
            <w:pPr>
              <w:jc w:val="center"/>
              <w:rPr>
                <w:rFonts w:ascii="Comic Sans MS" w:hAnsi="Comic Sans MS"/>
                <w:color w:val="0070C0"/>
                <w:sz w:val="14"/>
                <w:szCs w:val="14"/>
              </w:rPr>
            </w:pPr>
            <w:r w:rsidRPr="00057056">
              <w:rPr>
                <w:rFonts w:ascii="Comic Sans MS" w:hAnsi="Comic Sans MS"/>
                <w:bCs/>
                <w:color w:val="000000" w:themeColor="text1"/>
                <w:sz w:val="14"/>
                <w:szCs w:val="14"/>
              </w:rPr>
              <w:t>Touch Typing</w:t>
            </w:r>
          </w:p>
        </w:tc>
      </w:tr>
      <w:tr w:rsidR="00A22DF5" w:rsidRPr="0084078A" w14:paraId="76965D83" w14:textId="77777777" w:rsidTr="00A22DF5">
        <w:trPr>
          <w:trHeight w:val="64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728D4790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Music</w:t>
            </w:r>
          </w:p>
          <w:p w14:paraId="5074C571" w14:textId="77777777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Charanga Year 3 – Let Your Spirit Fly</w:t>
            </w:r>
          </w:p>
          <w:p w14:paraId="54765881" w14:textId="6399F7D8" w:rsidR="00D63930" w:rsidRPr="00D63930" w:rsidRDefault="00D63930" w:rsidP="00A22DF5">
            <w:pPr>
              <w:jc w:val="center"/>
              <w:rPr>
                <w:rFonts w:ascii="Comic Sans MS" w:hAnsi="Comic Sans MS"/>
                <w:color w:val="0070C0"/>
                <w:sz w:val="14"/>
                <w:szCs w:val="14"/>
              </w:rPr>
            </w:pPr>
            <w:r w:rsidRPr="00D63930">
              <w:rPr>
                <w:rFonts w:ascii="Comic Sans MS" w:hAnsi="Comic Sans MS"/>
                <w:color w:val="000000" w:themeColor="text1"/>
                <w:sz w:val="14"/>
                <w:szCs w:val="14"/>
              </w:rPr>
              <w:t>Musical Appreciation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ACB7D9E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Music</w:t>
            </w:r>
          </w:p>
          <w:p w14:paraId="3935B776" w14:textId="77777777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Charanga Year 3 -Glockenspiel Stage 1</w:t>
            </w:r>
          </w:p>
          <w:p w14:paraId="400E535E" w14:textId="5CCC09B3" w:rsidR="00D63930" w:rsidRPr="0084078A" w:rsidRDefault="00D63930" w:rsidP="00A22DF5">
            <w:pPr>
              <w:jc w:val="center"/>
              <w:rPr>
                <w:rFonts w:ascii="Comic Sans MS" w:hAnsi="Comic Sans MS"/>
                <w:color w:val="0070C0"/>
                <w:sz w:val="14"/>
                <w:szCs w:val="14"/>
              </w:rPr>
            </w:pPr>
            <w:r w:rsidRPr="00D63930">
              <w:rPr>
                <w:rFonts w:ascii="Comic Sans MS" w:hAnsi="Comic Sans MS"/>
                <w:color w:val="000000" w:themeColor="text1"/>
                <w:sz w:val="14"/>
                <w:szCs w:val="14"/>
              </w:rPr>
              <w:t>Musical Appreciation</w:t>
            </w:r>
          </w:p>
        </w:tc>
        <w:tc>
          <w:tcPr>
            <w:tcW w:w="1842" w:type="dxa"/>
            <w:vAlign w:val="center"/>
          </w:tcPr>
          <w:p w14:paraId="76903717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Music</w:t>
            </w:r>
          </w:p>
          <w:p w14:paraId="159E665E" w14:textId="16D19296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Charanga Year 3 – Three Little Birds</w:t>
            </w:r>
          </w:p>
          <w:p w14:paraId="56A5B858" w14:textId="78C9E51C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D63930">
              <w:rPr>
                <w:rFonts w:ascii="Comic Sans MS" w:hAnsi="Comic Sans MS"/>
                <w:color w:val="000000" w:themeColor="text1"/>
                <w:sz w:val="14"/>
                <w:szCs w:val="14"/>
              </w:rPr>
              <w:t>Musical Appreciation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7115C8A" w14:textId="285EC484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Music</w:t>
            </w:r>
          </w:p>
          <w:p w14:paraId="13CC2E3E" w14:textId="0879EBC0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Charanga Year 3 – The Dragon Song</w:t>
            </w:r>
          </w:p>
          <w:p w14:paraId="71A124F8" w14:textId="1B16C65C" w:rsidR="00D63930" w:rsidRPr="0084078A" w:rsidRDefault="00D63930" w:rsidP="00A22DF5">
            <w:pPr>
              <w:jc w:val="center"/>
              <w:rPr>
                <w:rFonts w:ascii="Comic Sans MS" w:hAnsi="Comic Sans MS"/>
                <w:color w:val="0070C0"/>
                <w:sz w:val="14"/>
                <w:szCs w:val="14"/>
              </w:rPr>
            </w:pPr>
            <w:r w:rsidRPr="00D63930">
              <w:rPr>
                <w:rFonts w:ascii="Comic Sans MS" w:hAnsi="Comic Sans MS"/>
                <w:color w:val="000000" w:themeColor="text1"/>
                <w:sz w:val="14"/>
                <w:szCs w:val="14"/>
              </w:rPr>
              <w:t>Musical Appreciation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1B97E16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Music</w:t>
            </w:r>
          </w:p>
          <w:p w14:paraId="3F6EA115" w14:textId="77777777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Charanga Year 3 – Bringing Us Together</w:t>
            </w:r>
          </w:p>
          <w:p w14:paraId="71A43B0D" w14:textId="1226821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D63930">
              <w:rPr>
                <w:rFonts w:ascii="Comic Sans MS" w:hAnsi="Comic Sans MS"/>
                <w:color w:val="000000" w:themeColor="text1"/>
                <w:sz w:val="14"/>
                <w:szCs w:val="14"/>
              </w:rPr>
              <w:t>Musical Appreciation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CE230B3" w14:textId="47C1D20E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Music</w:t>
            </w:r>
          </w:p>
          <w:p w14:paraId="0419E4E5" w14:textId="77777777" w:rsidR="00D63930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Charanga Year 3 – Reflect, Rewind and Replay</w:t>
            </w:r>
          </w:p>
          <w:p w14:paraId="45B5FED3" w14:textId="706EE926" w:rsidR="00D63930" w:rsidRPr="0084078A" w:rsidRDefault="00D63930" w:rsidP="00A22DF5">
            <w:pPr>
              <w:jc w:val="center"/>
              <w:rPr>
                <w:rFonts w:ascii="Comic Sans MS" w:hAnsi="Comic Sans MS"/>
                <w:color w:val="0070C0"/>
                <w:sz w:val="14"/>
                <w:szCs w:val="14"/>
              </w:rPr>
            </w:pPr>
            <w:r w:rsidRPr="00D63930">
              <w:rPr>
                <w:rFonts w:ascii="Comic Sans MS" w:hAnsi="Comic Sans MS"/>
                <w:color w:val="000000" w:themeColor="text1"/>
                <w:sz w:val="14"/>
                <w:szCs w:val="14"/>
              </w:rPr>
              <w:t>Musical Appreciation</w:t>
            </w:r>
          </w:p>
        </w:tc>
      </w:tr>
      <w:tr w:rsidR="00A22DF5" w:rsidRPr="0084078A" w14:paraId="5EEC07AE" w14:textId="77777777" w:rsidTr="00A22DF5">
        <w:trPr>
          <w:trHeight w:val="777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337F1378" w14:textId="43A80F0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SMSC:</w:t>
            </w:r>
          </w:p>
          <w:p w14:paraId="53128261" w14:textId="534455C4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Other species and our responsibility towards them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B80C237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0070C0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0070C0"/>
                <w:sz w:val="14"/>
                <w:szCs w:val="14"/>
              </w:rPr>
              <w:t>SMSC:</w:t>
            </w:r>
          </w:p>
          <w:p w14:paraId="1AD07429" w14:textId="1C554A3E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The Earth’s environment</w:t>
            </w:r>
          </w:p>
        </w:tc>
        <w:tc>
          <w:tcPr>
            <w:tcW w:w="1842" w:type="dxa"/>
            <w:vAlign w:val="center"/>
          </w:tcPr>
          <w:p w14:paraId="74674F84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SMSC:</w:t>
            </w:r>
          </w:p>
          <w:p w14:paraId="7C3CB93A" w14:textId="22629370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How we, as humans, relate to one another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31CBA08" w14:textId="2E9DF13F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SMSC:</w:t>
            </w:r>
          </w:p>
          <w:p w14:paraId="6E1F0551" w14:textId="377EFFDD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Our place on the planet as human beings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18E9A71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SMSC:</w:t>
            </w:r>
          </w:p>
          <w:p w14:paraId="21B604C4" w14:textId="63B6CB04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Belonging and community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1D6590B" w14:textId="447A4501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SMSC:</w:t>
            </w:r>
          </w:p>
          <w:p w14:paraId="1A7B3B67" w14:textId="7F9B171E" w:rsidR="00D63930" w:rsidRPr="00D63930" w:rsidRDefault="00D63930" w:rsidP="00A22DF5">
            <w:pPr>
              <w:jc w:val="center"/>
              <w:rPr>
                <w:rFonts w:ascii="Comic Sans MS" w:hAnsi="Comic Sans MS"/>
                <w:color w:val="00006D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Our responsibility as world citizens</w:t>
            </w:r>
          </w:p>
        </w:tc>
      </w:tr>
      <w:tr w:rsidR="00A22DF5" w:rsidRPr="0084078A" w14:paraId="291E2905" w14:textId="77777777" w:rsidTr="00A22DF5">
        <w:trPr>
          <w:trHeight w:val="201"/>
          <w:jc w:val="center"/>
        </w:trPr>
        <w:tc>
          <w:tcPr>
            <w:tcW w:w="1842" w:type="dxa"/>
            <w:shd w:val="clear" w:color="auto" w:fill="auto"/>
            <w:vAlign w:val="center"/>
          </w:tcPr>
          <w:p w14:paraId="09BD7ADF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Fabulous finish:</w:t>
            </w:r>
          </w:p>
          <w:p w14:paraId="2F7F67C0" w14:textId="7433BD1A" w:rsidR="00D63930" w:rsidRPr="00D63930" w:rsidRDefault="00F71879" w:rsidP="00A22DF5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D63930">
              <w:rPr>
                <w:rFonts w:ascii="Comic Sans MS" w:hAnsi="Comic Sans MS"/>
                <w:b/>
                <w:bCs/>
                <w:color w:val="FF0000"/>
                <w:sz w:val="14"/>
                <w:szCs w:val="14"/>
              </w:rPr>
              <w:t xml:space="preserve">VISITOR: </w:t>
            </w:r>
            <w:r w:rsidRPr="00D63930">
              <w:rPr>
                <w:rFonts w:ascii="Comic Sans MS" w:hAnsi="Comic Sans MS"/>
                <w:b/>
                <w:bCs/>
                <w:color w:val="FF0000"/>
                <w:sz w:val="14"/>
                <w:szCs w:val="14"/>
              </w:rPr>
              <w:br/>
              <w:t>REPTILE/BIRDS OF PREY EXPERIENCE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07E44B2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Fabulous finish:</w:t>
            </w:r>
          </w:p>
          <w:p w14:paraId="3DF9C331" w14:textId="23F58AE5" w:rsidR="00D63930" w:rsidRPr="0084078A" w:rsidRDefault="00D63930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Chocolate Making</w:t>
            </w:r>
          </w:p>
        </w:tc>
        <w:tc>
          <w:tcPr>
            <w:tcW w:w="1842" w:type="dxa"/>
            <w:vAlign w:val="center"/>
          </w:tcPr>
          <w:p w14:paraId="6D219609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Fabulous finish:</w:t>
            </w:r>
          </w:p>
          <w:p w14:paraId="10B1E67E" w14:textId="39C2423F" w:rsidR="00D63930" w:rsidRPr="00F71879" w:rsidRDefault="00F71879" w:rsidP="00A22DF5">
            <w:pPr>
              <w:jc w:val="center"/>
              <w:rPr>
                <w:rFonts w:ascii="Comic Sans MS" w:hAnsi="Comic Sans MS"/>
                <w:b/>
                <w:bCs/>
                <w:color w:val="4472C4" w:themeColor="accent1"/>
                <w:sz w:val="14"/>
                <w:szCs w:val="14"/>
              </w:rPr>
            </w:pPr>
            <w:r w:rsidRPr="00F71879">
              <w:rPr>
                <w:rFonts w:ascii="Comic Sans MS" w:hAnsi="Comic Sans MS"/>
                <w:b/>
                <w:bCs/>
                <w:color w:val="FF0000"/>
                <w:sz w:val="14"/>
                <w:szCs w:val="14"/>
              </w:rPr>
              <w:t>TRIP TO LUNT ROMAN FORT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5FE6719" w14:textId="409AE0E1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Fabulous finish:</w:t>
            </w:r>
          </w:p>
          <w:p w14:paraId="4CE5D637" w14:textId="0019AC84" w:rsidR="00D63930" w:rsidRPr="0084078A" w:rsidRDefault="00F71879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Year 3/4 Play!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8AF9F1D" w14:textId="7777777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Fabulous finish:</w:t>
            </w:r>
          </w:p>
          <w:p w14:paraId="109EC8DB" w14:textId="00D5711D" w:rsidR="00D63930" w:rsidRPr="00F71879" w:rsidRDefault="00F71879" w:rsidP="00A22DF5">
            <w:pPr>
              <w:jc w:val="center"/>
              <w:rPr>
                <w:rFonts w:ascii="Comic Sans MS" w:hAnsi="Comic Sans MS"/>
                <w:b/>
                <w:bCs/>
                <w:color w:val="00006D"/>
                <w:sz w:val="14"/>
                <w:szCs w:val="14"/>
              </w:rPr>
            </w:pPr>
            <w:r w:rsidRPr="00F71879">
              <w:rPr>
                <w:rFonts w:ascii="Comic Sans MS" w:hAnsi="Comic Sans MS"/>
                <w:b/>
                <w:bCs/>
                <w:color w:val="FF0000"/>
                <w:sz w:val="14"/>
                <w:szCs w:val="14"/>
              </w:rPr>
              <w:t>TRIP TO STONEHENGE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161C66" w14:textId="5EE19F07" w:rsidR="00D63930" w:rsidRPr="0084078A" w:rsidRDefault="00D63930" w:rsidP="00A22DF5">
            <w:pPr>
              <w:jc w:val="center"/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</w:pPr>
            <w:r w:rsidRPr="0084078A">
              <w:rPr>
                <w:rFonts w:ascii="Comic Sans MS" w:hAnsi="Comic Sans MS"/>
                <w:b/>
                <w:color w:val="4472C4" w:themeColor="accent1"/>
                <w:sz w:val="14"/>
                <w:szCs w:val="14"/>
              </w:rPr>
              <w:t>Fabulous finish:</w:t>
            </w:r>
          </w:p>
          <w:p w14:paraId="62486C05" w14:textId="27250BC3" w:rsidR="00D63930" w:rsidRPr="0084078A" w:rsidRDefault="00057056" w:rsidP="00A22DF5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Comic Book Sharing</w:t>
            </w:r>
          </w:p>
        </w:tc>
      </w:tr>
    </w:tbl>
    <w:p w14:paraId="4101652C" w14:textId="77777777" w:rsidR="008A73DF" w:rsidRPr="0084078A" w:rsidRDefault="008A73DF" w:rsidP="00B83268">
      <w:pPr>
        <w:rPr>
          <w:rFonts w:ascii="Comic Sans MS" w:hAnsi="Comic Sans MS"/>
          <w:sz w:val="16"/>
          <w:szCs w:val="16"/>
        </w:rPr>
      </w:pPr>
    </w:p>
    <w:sectPr w:rsidR="008A73DF" w:rsidRPr="0084078A" w:rsidSect="00133BF6">
      <w:pgSz w:w="11906" w:h="16838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46DF"/>
    <w:multiLevelType w:val="hybridMultilevel"/>
    <w:tmpl w:val="43E043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9B1CA3"/>
    <w:multiLevelType w:val="hybridMultilevel"/>
    <w:tmpl w:val="8730D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57E"/>
    <w:multiLevelType w:val="hybridMultilevel"/>
    <w:tmpl w:val="90906B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E8490E"/>
    <w:multiLevelType w:val="hybridMultilevel"/>
    <w:tmpl w:val="AFE8C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B34024"/>
    <w:multiLevelType w:val="hybridMultilevel"/>
    <w:tmpl w:val="BE7415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045E0B"/>
    <w:multiLevelType w:val="hybridMultilevel"/>
    <w:tmpl w:val="209207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AC3CEE"/>
    <w:multiLevelType w:val="hybridMultilevel"/>
    <w:tmpl w:val="770476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481E78"/>
    <w:multiLevelType w:val="hybridMultilevel"/>
    <w:tmpl w:val="570E0D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7444802"/>
    <w:multiLevelType w:val="hybridMultilevel"/>
    <w:tmpl w:val="B4967F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DF"/>
    <w:rsid w:val="00057056"/>
    <w:rsid w:val="00064A9D"/>
    <w:rsid w:val="00133BF6"/>
    <w:rsid w:val="001C46FD"/>
    <w:rsid w:val="001F3891"/>
    <w:rsid w:val="003044EE"/>
    <w:rsid w:val="00363D38"/>
    <w:rsid w:val="0036658A"/>
    <w:rsid w:val="003A48D0"/>
    <w:rsid w:val="003E37E4"/>
    <w:rsid w:val="003F1577"/>
    <w:rsid w:val="004475C8"/>
    <w:rsid w:val="004B6F3B"/>
    <w:rsid w:val="00540025"/>
    <w:rsid w:val="0056712D"/>
    <w:rsid w:val="00613142"/>
    <w:rsid w:val="00640272"/>
    <w:rsid w:val="00657A9A"/>
    <w:rsid w:val="006637FD"/>
    <w:rsid w:val="00675BF5"/>
    <w:rsid w:val="00692A85"/>
    <w:rsid w:val="006B672E"/>
    <w:rsid w:val="006E3C7A"/>
    <w:rsid w:val="006E6BCD"/>
    <w:rsid w:val="00700DA6"/>
    <w:rsid w:val="00740E97"/>
    <w:rsid w:val="00771569"/>
    <w:rsid w:val="007A3F9B"/>
    <w:rsid w:val="007A7D1F"/>
    <w:rsid w:val="007E6579"/>
    <w:rsid w:val="007E6B75"/>
    <w:rsid w:val="00817E57"/>
    <w:rsid w:val="0084078A"/>
    <w:rsid w:val="008A73DF"/>
    <w:rsid w:val="008E7AAE"/>
    <w:rsid w:val="008F4584"/>
    <w:rsid w:val="00917139"/>
    <w:rsid w:val="00931BB3"/>
    <w:rsid w:val="00936EAD"/>
    <w:rsid w:val="00943AA4"/>
    <w:rsid w:val="00A22DF5"/>
    <w:rsid w:val="00A67910"/>
    <w:rsid w:val="00A87F85"/>
    <w:rsid w:val="00AD7371"/>
    <w:rsid w:val="00AD7887"/>
    <w:rsid w:val="00AF2401"/>
    <w:rsid w:val="00B83268"/>
    <w:rsid w:val="00B844F3"/>
    <w:rsid w:val="00B919A4"/>
    <w:rsid w:val="00B96DF6"/>
    <w:rsid w:val="00BB287B"/>
    <w:rsid w:val="00BB2E5E"/>
    <w:rsid w:val="00C20856"/>
    <w:rsid w:val="00C54DD6"/>
    <w:rsid w:val="00C670B9"/>
    <w:rsid w:val="00C7382A"/>
    <w:rsid w:val="00C964F3"/>
    <w:rsid w:val="00CB5C59"/>
    <w:rsid w:val="00CE4010"/>
    <w:rsid w:val="00CF5566"/>
    <w:rsid w:val="00D20A9C"/>
    <w:rsid w:val="00D50C9B"/>
    <w:rsid w:val="00D6096A"/>
    <w:rsid w:val="00D63930"/>
    <w:rsid w:val="00D77F5C"/>
    <w:rsid w:val="00D8661B"/>
    <w:rsid w:val="00D9679E"/>
    <w:rsid w:val="00DE3994"/>
    <w:rsid w:val="00E203D7"/>
    <w:rsid w:val="00E24496"/>
    <w:rsid w:val="00E24FEC"/>
    <w:rsid w:val="00E3684A"/>
    <w:rsid w:val="00E834B9"/>
    <w:rsid w:val="00EA1BFC"/>
    <w:rsid w:val="00EB29A6"/>
    <w:rsid w:val="00F07665"/>
    <w:rsid w:val="00F46F88"/>
    <w:rsid w:val="00F61D2B"/>
    <w:rsid w:val="00F71879"/>
    <w:rsid w:val="2B1DB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C4012B"/>
  <w15:docId w15:val="{20089F9E-ECEE-3A48-9E44-831B97A84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7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78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0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Humphriss</dc:creator>
  <cp:lastModifiedBy>Louise Withers</cp:lastModifiedBy>
  <cp:revision>2</cp:revision>
  <cp:lastPrinted>2018-09-06T12:49:00Z</cp:lastPrinted>
  <dcterms:created xsi:type="dcterms:W3CDTF">2020-09-04T12:41:00Z</dcterms:created>
  <dcterms:modified xsi:type="dcterms:W3CDTF">2020-09-04T12:41:00Z</dcterms:modified>
</cp:coreProperties>
</file>