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E62E59" w:rsidP="007B4FA2">
                            <w:pPr>
                              <w:jc w:val="center"/>
                              <w:rPr>
                                <w:rFonts w:ascii="Century Gothic" w:hAnsi="Century Gothic"/>
                                <w:sz w:val="32"/>
                              </w:rPr>
                            </w:pPr>
                            <w:r>
                              <w:rPr>
                                <w:rFonts w:ascii="Century Gothic" w:hAnsi="Century Gothic"/>
                                <w:sz w:val="32"/>
                              </w:rPr>
                              <w:t>Geometry and Statistics</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E62E59" w:rsidP="007B4FA2">
                      <w:pPr>
                        <w:jc w:val="center"/>
                        <w:rPr>
                          <w:rFonts w:ascii="Century Gothic" w:hAnsi="Century Gothic"/>
                          <w:sz w:val="32"/>
                        </w:rPr>
                      </w:pPr>
                      <w:r>
                        <w:rPr>
                          <w:rFonts w:ascii="Century Gothic" w:hAnsi="Century Gothic"/>
                          <w:sz w:val="32"/>
                        </w:rPr>
                        <w:t>Geometry and Statistics</w:t>
                      </w:r>
                    </w:p>
                    <w:p w:rsidR="007B4FA2" w:rsidRDefault="007B4FA2"/>
                  </w:txbxContent>
                </v:textbox>
              </v:shape>
            </w:pict>
          </mc:Fallback>
        </mc:AlternateContent>
      </w:r>
      <w:bookmarkStart w:id="0" w:name="_GoBack"/>
      <w:bookmarkEnd w:id="0"/>
    </w:p>
    <w:p w:rsidR="008646BB" w:rsidRPr="0091406D" w:rsidRDefault="00E62E59" w:rsidP="0091406D">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simplePos x="0" y="0"/>
                <wp:positionH relativeFrom="column">
                  <wp:posOffset>469900</wp:posOffset>
                </wp:positionH>
                <wp:positionV relativeFrom="paragraph">
                  <wp:posOffset>704850</wp:posOffset>
                </wp:positionV>
                <wp:extent cx="7912100" cy="5105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912100" cy="510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E59" w:rsidRDefault="00E62E59">
                            <w:r>
                              <w:rPr>
                                <w:noProof/>
                                <w:lang w:eastAsia="en-GB"/>
                              </w:rPr>
                              <w:drawing>
                                <wp:inline distT="0" distB="0" distL="0" distR="0">
                                  <wp:extent cx="7721600" cy="4813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0" cy="4813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27" type="#_x0000_t202" style="position:absolute;left:0;text-align:left;margin-left:37pt;margin-top:55.5pt;width:623pt;height:40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" fillcolor="white [3201]" stroked="f" strokeweight=".5pt">
                <v:textbox style="mso-fit-shape-to-text:t">
                  <w:txbxContent>
                    <w:p w:rsidR="00E62E59" w:rsidRDefault="00E62E59">
                      <w:r>
                        <w:rPr>
                          <w:noProof/>
                          <w:lang w:eastAsia="en-GB"/>
                        </w:rPr>
                        <w:drawing>
                          <wp:inline distT="0" distB="0" distL="0" distR="0">
                            <wp:extent cx="7721600" cy="4813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0" cy="4813300"/>
                                    </a:xfrm>
                                    <a:prstGeom prst="rect">
                                      <a:avLst/>
                                    </a:prstGeom>
                                    <a:noFill/>
                                    <a:ln>
                                      <a:noFill/>
                                    </a:ln>
                                  </pic:spPr>
                                </pic:pic>
                              </a:graphicData>
                            </a:graphic>
                          </wp:inline>
                        </w:drawing>
                      </w:r>
                    </w:p>
                  </w:txbxContent>
                </v:textbox>
              </v:shape>
            </w:pict>
          </mc:Fallback>
        </mc:AlternateContent>
      </w:r>
      <w:r>
        <w:rPr>
          <w:rFonts w:ascii="Century Gothic" w:hAnsi="Century Gothic"/>
          <w:b/>
          <w:noProof/>
          <w:sz w:val="56"/>
          <w:lang w:eastAsia="en-GB"/>
        </w:rPr>
        <w:drawing>
          <wp:inline distT="0" distB="0" distL="0" distR="0">
            <wp:extent cx="7670800" cy="6895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0805" cy="68951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2A0B010A" wp14:editId="0333938F">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010A" id="Text Box 4" o:spid="_x0000_s1028"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91406D"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355EA"/>
    <w:rsid w:val="0015539F"/>
    <w:rsid w:val="00297C68"/>
    <w:rsid w:val="003A5ACF"/>
    <w:rsid w:val="003D3145"/>
    <w:rsid w:val="005B3736"/>
    <w:rsid w:val="00772669"/>
    <w:rsid w:val="007B4FA2"/>
    <w:rsid w:val="008646BB"/>
    <w:rsid w:val="00873FF0"/>
    <w:rsid w:val="008A0BCA"/>
    <w:rsid w:val="0091406D"/>
    <w:rsid w:val="00DB67E6"/>
    <w:rsid w:val="00E62E59"/>
    <w:rsid w:val="00F038FF"/>
    <w:rsid w:val="00F52C7C"/>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B7B1A-049C-490F-9870-1C2B3374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2021-03-19T12:25:00Z</dcterms:created>
  <dcterms:modified xsi:type="dcterms:W3CDTF">2021-03-19T12:25:00Z</dcterms:modified>
</cp:coreProperties>
</file>