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55E6A" w14:textId="795F6AFF" w:rsidR="008A73DF" w:rsidRDefault="008A73DF" w:rsidP="00E24FEC">
      <w:pPr>
        <w:jc w:val="center"/>
      </w:pPr>
      <w:r>
        <w:t>Stratford Upon Avon Primary Sc</w:t>
      </w:r>
      <w:r w:rsidR="00AD7887">
        <w:t xml:space="preserve">hool - Long Term Plan – </w:t>
      </w:r>
      <w:r w:rsidR="00AD7887" w:rsidRPr="00E24FEC">
        <w:rPr>
          <w:b/>
          <w:u w:val="double"/>
        </w:rPr>
        <w:t>Year Two</w:t>
      </w:r>
    </w:p>
    <w:tbl>
      <w:tblPr>
        <w:tblStyle w:val="TableGrid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95"/>
        <w:gridCol w:w="1796"/>
        <w:gridCol w:w="1796"/>
        <w:gridCol w:w="1795"/>
        <w:gridCol w:w="1796"/>
        <w:gridCol w:w="1796"/>
      </w:tblGrid>
      <w:tr w:rsidR="00BC1D93" w14:paraId="0864890B" w14:textId="77777777" w:rsidTr="002C577E">
        <w:tc>
          <w:tcPr>
            <w:tcW w:w="1795" w:type="dxa"/>
          </w:tcPr>
          <w:p w14:paraId="5E13DCCD" w14:textId="5AA40336" w:rsidR="00BC1D93" w:rsidRPr="00AA67A8" w:rsidRDefault="00BC1D93" w:rsidP="008A73DF">
            <w:pPr>
              <w:jc w:val="center"/>
              <w:rPr>
                <w:b/>
              </w:rPr>
            </w:pPr>
            <w:r w:rsidRPr="00AA67A8">
              <w:rPr>
                <w:b/>
              </w:rPr>
              <w:t>Autumn 1</w:t>
            </w:r>
          </w:p>
          <w:p w14:paraId="2798ABE4" w14:textId="77777777" w:rsidR="00BD36A3" w:rsidRDefault="00BD36A3" w:rsidP="00F246DA">
            <w:pPr>
              <w:jc w:val="center"/>
            </w:pPr>
            <w:r>
              <w:t>HERE WE ARE…</w:t>
            </w:r>
          </w:p>
          <w:p w14:paraId="0B22087E" w14:textId="113A7A57" w:rsidR="00BC1D93" w:rsidRDefault="008323A1" w:rsidP="00F246DA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72E1C3A" wp14:editId="5000EE8F">
                  <wp:simplePos x="0" y="0"/>
                  <wp:positionH relativeFrom="column">
                    <wp:posOffset>1109345</wp:posOffset>
                  </wp:positionH>
                  <wp:positionV relativeFrom="paragraph">
                    <wp:posOffset>338455</wp:posOffset>
                  </wp:positionV>
                  <wp:extent cx="1032934" cy="581025"/>
                  <wp:effectExtent l="0" t="0" r="0" b="0"/>
                  <wp:wrapNone/>
                  <wp:docPr id="3" name="Picture 3" descr="The Owl Who Was Afraid Of The Dark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e Owl Who Was Afraid Of The Dark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934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36A3">
              <w:t>TOGETHER AGAIN</w:t>
            </w:r>
          </w:p>
          <w:p w14:paraId="3064AC55" w14:textId="3C8845D2" w:rsidR="008323A1" w:rsidRDefault="008323A1" w:rsidP="00F246DA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4A0BFECC" wp14:editId="06FA42BF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16509</wp:posOffset>
                  </wp:positionV>
                  <wp:extent cx="904875" cy="536107"/>
                  <wp:effectExtent l="0" t="0" r="0" b="0"/>
                  <wp:wrapNone/>
                  <wp:docPr id="1" name="Picture 1" descr="C:\Users\withers.l\AppData\Local\Microsoft\Windows\INetCache\Content.MSO\A35F6FE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thers.l\AppData\Local\Microsoft\Windows\INetCache\Content.MSO\A35F6FE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328" cy="539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2D39023" w14:textId="79B9410F" w:rsidR="008323A1" w:rsidRDefault="008323A1" w:rsidP="00F246DA">
            <w:pPr>
              <w:jc w:val="center"/>
            </w:pPr>
          </w:p>
          <w:p w14:paraId="5EF7E479" w14:textId="77777777" w:rsidR="008323A1" w:rsidRDefault="008323A1" w:rsidP="00F246DA">
            <w:pPr>
              <w:jc w:val="center"/>
            </w:pPr>
          </w:p>
          <w:p w14:paraId="1E995DD9" w14:textId="19363213" w:rsidR="008323A1" w:rsidRDefault="008323A1" w:rsidP="00F246DA">
            <w:pPr>
              <w:jc w:val="center"/>
            </w:pPr>
          </w:p>
        </w:tc>
        <w:tc>
          <w:tcPr>
            <w:tcW w:w="1796" w:type="dxa"/>
          </w:tcPr>
          <w:p w14:paraId="7CB20055" w14:textId="74E5848D" w:rsidR="00BC1D93" w:rsidRPr="00AA67A8" w:rsidRDefault="00BC1D93" w:rsidP="008A73DF">
            <w:pPr>
              <w:jc w:val="center"/>
              <w:rPr>
                <w:b/>
              </w:rPr>
            </w:pPr>
            <w:r w:rsidRPr="00AA67A8">
              <w:rPr>
                <w:b/>
              </w:rPr>
              <w:t>Autumn 2</w:t>
            </w:r>
          </w:p>
          <w:p w14:paraId="29DF6AD4" w14:textId="400DEFB8" w:rsidR="00BC1D93" w:rsidRDefault="00775F5E" w:rsidP="00657A9A">
            <w:pPr>
              <w:jc w:val="center"/>
            </w:pPr>
            <w:r>
              <w:t>WHAT IS DARK?</w:t>
            </w:r>
          </w:p>
          <w:p w14:paraId="53C3A70D" w14:textId="74B9457D" w:rsidR="008323A1" w:rsidRDefault="008323A1" w:rsidP="00657A9A">
            <w:pPr>
              <w:jc w:val="center"/>
            </w:pPr>
          </w:p>
        </w:tc>
        <w:tc>
          <w:tcPr>
            <w:tcW w:w="1796" w:type="dxa"/>
          </w:tcPr>
          <w:p w14:paraId="13EC8667" w14:textId="4654C7F8" w:rsidR="00BC1D93" w:rsidRPr="00AA67A8" w:rsidRDefault="00BC1D93" w:rsidP="008A73DF">
            <w:pPr>
              <w:jc w:val="center"/>
              <w:rPr>
                <w:b/>
              </w:rPr>
            </w:pPr>
            <w:r w:rsidRPr="00AA67A8">
              <w:rPr>
                <w:b/>
              </w:rPr>
              <w:t>Spring 1</w:t>
            </w:r>
          </w:p>
          <w:p w14:paraId="7ECF6629" w14:textId="7DBF0416" w:rsidR="00BC1D93" w:rsidRDefault="001736E0" w:rsidP="001736E0">
            <w:pPr>
              <w:jc w:val="center"/>
            </w:pPr>
            <w:r>
              <w:t>THE STREET BENEATH OUR FEET</w:t>
            </w:r>
          </w:p>
          <w:p w14:paraId="73ECC760" w14:textId="2713BF6D" w:rsidR="008323A1" w:rsidRDefault="008323A1" w:rsidP="008A73DF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0BBB5BE0" wp14:editId="6337A7F9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24765</wp:posOffset>
                  </wp:positionV>
                  <wp:extent cx="1028363" cy="581025"/>
                  <wp:effectExtent l="0" t="0" r="635" b="0"/>
                  <wp:wrapNone/>
                  <wp:docPr id="4" name="Picture 4" descr="A Midsummer Night's Dream Summary &amp; Lesson Pl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 Midsummer Night's Dream Summary &amp; Lesson Pl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363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95" w:type="dxa"/>
          </w:tcPr>
          <w:p w14:paraId="52E02A61" w14:textId="77777777" w:rsidR="00BC1D93" w:rsidRPr="00AA67A8" w:rsidRDefault="0003669B" w:rsidP="001C46FD">
            <w:pPr>
              <w:jc w:val="center"/>
              <w:rPr>
                <w:b/>
              </w:rPr>
            </w:pPr>
            <w:r w:rsidRPr="00AA67A8">
              <w:rPr>
                <w:b/>
              </w:rPr>
              <w:t>Spring 2</w:t>
            </w:r>
          </w:p>
          <w:p w14:paraId="08E5D606" w14:textId="77777777" w:rsidR="0003669B" w:rsidRDefault="00347F11" w:rsidP="001C46FD">
            <w:pPr>
              <w:jc w:val="center"/>
            </w:pPr>
            <w:r>
              <w:t>LET THE WILD RUMPUS BEGIN!</w:t>
            </w:r>
          </w:p>
          <w:p w14:paraId="4FEA19A2" w14:textId="4E981556" w:rsidR="008323A1" w:rsidRDefault="008323A1" w:rsidP="001C46FD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79FD4576" wp14:editId="3B7774A3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148590</wp:posOffset>
                  </wp:positionV>
                  <wp:extent cx="1061497" cy="638175"/>
                  <wp:effectExtent l="0" t="0" r="5715" b="0"/>
                  <wp:wrapNone/>
                  <wp:docPr id="6" name="Picture 6" descr="10 wild facts about Maurice Sendak's Where The Wild Things Ar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0 wild facts about Maurice Sendak's Where The Wild Things Ar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497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96" w:type="dxa"/>
          </w:tcPr>
          <w:p w14:paraId="62E64E31" w14:textId="77777777" w:rsidR="00BC1D93" w:rsidRPr="00AA67A8" w:rsidRDefault="00BC1D93" w:rsidP="008A73DF">
            <w:pPr>
              <w:jc w:val="center"/>
              <w:rPr>
                <w:b/>
              </w:rPr>
            </w:pPr>
            <w:r w:rsidRPr="00AA67A8">
              <w:rPr>
                <w:b/>
              </w:rPr>
              <w:t>Summer 1</w:t>
            </w:r>
          </w:p>
          <w:p w14:paraId="04F16CD4" w14:textId="52FB2477" w:rsidR="008F5A0B" w:rsidRDefault="00E61AC2" w:rsidP="008A73DF">
            <w:pPr>
              <w:jc w:val="center"/>
            </w:pPr>
            <w:r>
              <w:t>ROOTS, SHOOTS, ANIMALS AND FRUITS</w:t>
            </w:r>
          </w:p>
          <w:p w14:paraId="5238A418" w14:textId="4DBCB9FA" w:rsidR="008F5A0B" w:rsidRDefault="008323A1" w:rsidP="008A73DF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0E574476" wp14:editId="40853498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35828</wp:posOffset>
                  </wp:positionV>
                  <wp:extent cx="965677" cy="542925"/>
                  <wp:effectExtent l="0" t="0" r="6350" b="0"/>
                  <wp:wrapNone/>
                  <wp:docPr id="7" name="Picture 7" descr="James and the Giant Peach Review | Movie - Emp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James and the Giant Peach Review | Movie - Empi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677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96" w:type="dxa"/>
          </w:tcPr>
          <w:p w14:paraId="3067E1B5" w14:textId="77777777" w:rsidR="00BC1D93" w:rsidRDefault="0003669B" w:rsidP="008A73DF">
            <w:pPr>
              <w:jc w:val="center"/>
              <w:rPr>
                <w:b/>
              </w:rPr>
            </w:pPr>
            <w:r w:rsidRPr="00AA67A8">
              <w:rPr>
                <w:b/>
              </w:rPr>
              <w:t>Summer 2</w:t>
            </w:r>
          </w:p>
          <w:p w14:paraId="65D71C46" w14:textId="78346100" w:rsidR="00E77617" w:rsidRPr="001B3C13" w:rsidRDefault="001B3C13" w:rsidP="008A73DF">
            <w:pPr>
              <w:jc w:val="center"/>
            </w:pPr>
            <w:r w:rsidRPr="001B3C13">
              <w:t>WISHES FOR OUR WORLD</w:t>
            </w:r>
          </w:p>
          <w:p w14:paraId="51D3D731" w14:textId="45573BE9" w:rsidR="00E77617" w:rsidRPr="00E77617" w:rsidRDefault="00E77617" w:rsidP="00E77617"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5C30FECE" wp14:editId="3694223D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107315</wp:posOffset>
                  </wp:positionV>
                  <wp:extent cx="962025" cy="679831"/>
                  <wp:effectExtent l="0" t="0" r="0" b="6350"/>
                  <wp:wrapNone/>
                  <wp:docPr id="12" name="Picture 12" descr="Ocean Meets Sky Poster | JUNIQE 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cean Meets Sky Poster | JUNIQE 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79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A786D73" w14:textId="46F360B8" w:rsidR="00E77617" w:rsidRDefault="00E77617" w:rsidP="00E77617"/>
          <w:p w14:paraId="01D25E98" w14:textId="7E83A855" w:rsidR="00E77617" w:rsidRDefault="00E77617" w:rsidP="00E77617"/>
          <w:p w14:paraId="1BDDD126" w14:textId="0B927D4E" w:rsidR="00E77617" w:rsidRPr="00E77617" w:rsidRDefault="00E77617" w:rsidP="00E77617">
            <w:pPr>
              <w:jc w:val="center"/>
            </w:pPr>
          </w:p>
        </w:tc>
      </w:tr>
      <w:tr w:rsidR="00BC1D93" w:rsidRPr="008A73DF" w14:paraId="45B31FC8" w14:textId="77777777" w:rsidTr="002C577E">
        <w:tc>
          <w:tcPr>
            <w:tcW w:w="1795" w:type="dxa"/>
          </w:tcPr>
          <w:p w14:paraId="13EA15C8" w14:textId="2D51F748" w:rsidR="00BC1D93" w:rsidRPr="00692A85" w:rsidRDefault="00BC1D93" w:rsidP="003A4E29">
            <w:pPr>
              <w:jc w:val="center"/>
              <w:rPr>
                <w:b/>
                <w:color w:val="4472C4" w:themeColor="accent1"/>
                <w:sz w:val="16"/>
                <w:szCs w:val="16"/>
              </w:rPr>
            </w:pPr>
            <w:r w:rsidRPr="00692A85">
              <w:rPr>
                <w:b/>
                <w:color w:val="4472C4" w:themeColor="accent1"/>
                <w:sz w:val="16"/>
                <w:szCs w:val="16"/>
              </w:rPr>
              <w:t>Super Starter:</w:t>
            </w:r>
          </w:p>
          <w:p w14:paraId="165268A2" w14:textId="61C421C6" w:rsidR="00BC1D93" w:rsidRPr="008A73DF" w:rsidRDefault="00F853E9" w:rsidP="003A4E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Letter from outer space.</w:t>
            </w:r>
          </w:p>
        </w:tc>
        <w:tc>
          <w:tcPr>
            <w:tcW w:w="1796" w:type="dxa"/>
          </w:tcPr>
          <w:p w14:paraId="7284D38F" w14:textId="6CCE9840" w:rsidR="00BC1D93" w:rsidRPr="00692A85" w:rsidRDefault="00BC1D93" w:rsidP="003A4E29">
            <w:pPr>
              <w:jc w:val="center"/>
              <w:rPr>
                <w:b/>
                <w:color w:val="4472C4" w:themeColor="accent1"/>
                <w:sz w:val="16"/>
                <w:szCs w:val="16"/>
              </w:rPr>
            </w:pPr>
            <w:r w:rsidRPr="00692A85">
              <w:rPr>
                <w:b/>
                <w:color w:val="4472C4" w:themeColor="accent1"/>
                <w:sz w:val="16"/>
                <w:szCs w:val="16"/>
              </w:rPr>
              <w:t>Super Starter:</w:t>
            </w:r>
          </w:p>
          <w:p w14:paraId="6CB50471" w14:textId="30B1B4BB" w:rsidR="00BC1D93" w:rsidRPr="008A73DF" w:rsidRDefault="0003669B" w:rsidP="003A4E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Owl pellets</w:t>
            </w:r>
            <w:r w:rsidR="00AE113E">
              <w:rPr>
                <w:sz w:val="16"/>
                <w:szCs w:val="16"/>
              </w:rPr>
              <w:t xml:space="preserve"> investigation</w:t>
            </w:r>
          </w:p>
        </w:tc>
        <w:tc>
          <w:tcPr>
            <w:tcW w:w="1796" w:type="dxa"/>
          </w:tcPr>
          <w:p w14:paraId="777847AD" w14:textId="7D6459C0" w:rsidR="00BC1D93" w:rsidRPr="00692A85" w:rsidRDefault="00BC1D93" w:rsidP="003A4E29">
            <w:pPr>
              <w:jc w:val="center"/>
              <w:rPr>
                <w:b/>
                <w:color w:val="4472C4" w:themeColor="accent1"/>
                <w:sz w:val="16"/>
                <w:szCs w:val="16"/>
              </w:rPr>
            </w:pPr>
            <w:r w:rsidRPr="00692A85">
              <w:rPr>
                <w:b/>
                <w:color w:val="4472C4" w:themeColor="accent1"/>
                <w:sz w:val="16"/>
                <w:szCs w:val="16"/>
              </w:rPr>
              <w:t>Super Starter:</w:t>
            </w:r>
          </w:p>
          <w:p w14:paraId="5C62B5F3" w14:textId="68D8D287" w:rsidR="00BC1D93" w:rsidRPr="008A73DF" w:rsidRDefault="00AA67A8" w:rsidP="003A4E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Fairy visit to the classroom</w:t>
            </w:r>
          </w:p>
        </w:tc>
        <w:tc>
          <w:tcPr>
            <w:tcW w:w="1795" w:type="dxa"/>
          </w:tcPr>
          <w:p w14:paraId="75CB71E5" w14:textId="7BA070D5" w:rsidR="00BC1D93" w:rsidRDefault="00775F5E" w:rsidP="00EF5392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775F5E">
              <w:rPr>
                <w:b/>
                <w:color w:val="0070C0"/>
                <w:sz w:val="16"/>
                <w:szCs w:val="16"/>
              </w:rPr>
              <w:t>Super Starter:</w:t>
            </w:r>
          </w:p>
          <w:p w14:paraId="443AF303" w14:textId="7B656041" w:rsidR="00775F5E" w:rsidRPr="00F64E66" w:rsidRDefault="00F64E66" w:rsidP="00EF5392">
            <w:pPr>
              <w:jc w:val="center"/>
              <w:rPr>
                <w:sz w:val="16"/>
                <w:szCs w:val="16"/>
              </w:rPr>
            </w:pPr>
            <w:r w:rsidRPr="00F64E66">
              <w:rPr>
                <w:sz w:val="16"/>
                <w:szCs w:val="16"/>
              </w:rPr>
              <w:t>Shadow Dancing</w:t>
            </w:r>
            <w:r>
              <w:rPr>
                <w:sz w:val="16"/>
                <w:szCs w:val="16"/>
              </w:rPr>
              <w:t xml:space="preserve"> in the classroom</w:t>
            </w:r>
          </w:p>
        </w:tc>
        <w:tc>
          <w:tcPr>
            <w:tcW w:w="1796" w:type="dxa"/>
          </w:tcPr>
          <w:p w14:paraId="3657C4DA" w14:textId="2EDC4768" w:rsidR="00BC1D93" w:rsidRDefault="00BC1D93" w:rsidP="003A4E29">
            <w:pPr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3A4E29">
              <w:rPr>
                <w:b/>
                <w:bCs/>
                <w:color w:val="0070C0"/>
                <w:sz w:val="16"/>
                <w:szCs w:val="16"/>
              </w:rPr>
              <w:t>Super Starter:</w:t>
            </w:r>
          </w:p>
          <w:p w14:paraId="4ECE8E2E" w14:textId="7A7D7DCA" w:rsidR="00BC1D93" w:rsidRPr="004D3920" w:rsidRDefault="00BC1D93" w:rsidP="003A4E29">
            <w:pPr>
              <w:jc w:val="center"/>
              <w:rPr>
                <w:sz w:val="16"/>
                <w:szCs w:val="16"/>
              </w:rPr>
            </w:pPr>
            <w:r w:rsidRPr="004D3920">
              <w:rPr>
                <w:sz w:val="16"/>
                <w:szCs w:val="16"/>
              </w:rPr>
              <w:t>Mini Beast Hunt</w:t>
            </w:r>
          </w:p>
        </w:tc>
        <w:tc>
          <w:tcPr>
            <w:tcW w:w="1796" w:type="dxa"/>
          </w:tcPr>
          <w:p w14:paraId="6B6A1FA8" w14:textId="77777777" w:rsidR="00BC1D93" w:rsidRDefault="00E106C9" w:rsidP="003A4E29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E106C9">
              <w:rPr>
                <w:b/>
                <w:color w:val="0070C0"/>
                <w:sz w:val="16"/>
                <w:szCs w:val="16"/>
              </w:rPr>
              <w:t>Super Starter:</w:t>
            </w:r>
          </w:p>
          <w:p w14:paraId="33E3D019" w14:textId="48259F21" w:rsidR="00E106C9" w:rsidRPr="00E106C9" w:rsidRDefault="00E106C9" w:rsidP="003A4E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Memory box in the classroom</w:t>
            </w:r>
          </w:p>
        </w:tc>
      </w:tr>
      <w:tr w:rsidR="00BC1D93" w:rsidRPr="008A73DF" w14:paraId="4DEAE176" w14:textId="77777777" w:rsidTr="002C577E">
        <w:tc>
          <w:tcPr>
            <w:tcW w:w="1795" w:type="dxa"/>
          </w:tcPr>
          <w:p w14:paraId="03D70730" w14:textId="77777777" w:rsidR="00BC1D93" w:rsidRPr="00692A85" w:rsidRDefault="00BC1D93" w:rsidP="003A4E29">
            <w:pPr>
              <w:jc w:val="center"/>
              <w:rPr>
                <w:b/>
                <w:color w:val="4472C4" w:themeColor="accent1"/>
                <w:sz w:val="16"/>
                <w:szCs w:val="16"/>
              </w:rPr>
            </w:pPr>
            <w:r w:rsidRPr="00692A85">
              <w:rPr>
                <w:b/>
                <w:color w:val="4472C4" w:themeColor="accent1"/>
                <w:sz w:val="16"/>
                <w:szCs w:val="16"/>
              </w:rPr>
              <w:t>Key Texts:</w:t>
            </w:r>
          </w:p>
          <w:p w14:paraId="25BE61A8" w14:textId="6A722DDE" w:rsidR="00AA70DE" w:rsidRDefault="00AA70DE" w:rsidP="00AA70DE">
            <w:pPr>
              <w:rPr>
                <w:sz w:val="16"/>
              </w:rPr>
            </w:pPr>
            <w:r w:rsidRPr="00AA70DE">
              <w:rPr>
                <w:i/>
                <w:sz w:val="16"/>
              </w:rPr>
              <w:t xml:space="preserve">Here we are, </w:t>
            </w:r>
            <w:r w:rsidRPr="00AA70DE">
              <w:rPr>
                <w:sz w:val="16"/>
              </w:rPr>
              <w:t>by Oliver Jeffers</w:t>
            </w:r>
          </w:p>
          <w:p w14:paraId="39569C81" w14:textId="4ABEC832" w:rsidR="00AA70DE" w:rsidRDefault="00AA70DE" w:rsidP="00AA70DE">
            <w:pPr>
              <w:rPr>
                <w:sz w:val="16"/>
              </w:rPr>
            </w:pPr>
          </w:p>
          <w:p w14:paraId="1412FD02" w14:textId="6F306C5F" w:rsidR="00AA70DE" w:rsidRPr="00AA70DE" w:rsidRDefault="00AA70DE" w:rsidP="00AA70DE">
            <w:pPr>
              <w:rPr>
                <w:i/>
                <w:sz w:val="10"/>
                <w:szCs w:val="16"/>
              </w:rPr>
            </w:pPr>
            <w:r w:rsidRPr="008F5A0B">
              <w:rPr>
                <w:i/>
                <w:sz w:val="16"/>
              </w:rPr>
              <w:t>The Day the Crayons Quit</w:t>
            </w:r>
            <w:r>
              <w:rPr>
                <w:sz w:val="16"/>
              </w:rPr>
              <w:t>, by Oliver Jeffers</w:t>
            </w:r>
          </w:p>
          <w:p w14:paraId="31F804A5" w14:textId="32244664" w:rsidR="00BC1D93" w:rsidRDefault="00BC1D93" w:rsidP="00D27636">
            <w:pPr>
              <w:rPr>
                <w:sz w:val="16"/>
                <w:szCs w:val="16"/>
              </w:rPr>
            </w:pPr>
          </w:p>
        </w:tc>
        <w:tc>
          <w:tcPr>
            <w:tcW w:w="1796" w:type="dxa"/>
          </w:tcPr>
          <w:p w14:paraId="571655DA" w14:textId="0ABCB513" w:rsidR="00BC1D93" w:rsidRPr="000F61DD" w:rsidRDefault="00BC1D93" w:rsidP="000F61DD">
            <w:pPr>
              <w:jc w:val="center"/>
              <w:rPr>
                <w:b/>
                <w:color w:val="4472C4" w:themeColor="accent1"/>
                <w:sz w:val="16"/>
                <w:szCs w:val="16"/>
              </w:rPr>
            </w:pPr>
            <w:r w:rsidRPr="00692A85">
              <w:rPr>
                <w:b/>
                <w:color w:val="4472C4" w:themeColor="accent1"/>
                <w:sz w:val="16"/>
                <w:szCs w:val="16"/>
              </w:rPr>
              <w:t>Key Texts:</w:t>
            </w:r>
          </w:p>
          <w:p w14:paraId="241F91EE" w14:textId="67853CD4" w:rsidR="00B217DD" w:rsidRDefault="001609B7" w:rsidP="00B217DD">
            <w:pPr>
              <w:rPr>
                <w:sz w:val="16"/>
                <w:szCs w:val="16"/>
              </w:rPr>
            </w:pPr>
            <w:r w:rsidRPr="00433582">
              <w:rPr>
                <w:i/>
                <w:sz w:val="16"/>
                <w:szCs w:val="16"/>
              </w:rPr>
              <w:t>The Owl Who Was Afraid of the Dark</w:t>
            </w:r>
            <w:r>
              <w:rPr>
                <w:sz w:val="16"/>
                <w:szCs w:val="16"/>
              </w:rPr>
              <w:t>, by Jill Tomlinson</w:t>
            </w:r>
          </w:p>
          <w:p w14:paraId="2E615EBE" w14:textId="7D7B921D" w:rsidR="001609B7" w:rsidRPr="00CD2074" w:rsidRDefault="001609B7" w:rsidP="00B217DD">
            <w:pPr>
              <w:rPr>
                <w:sz w:val="16"/>
                <w:szCs w:val="16"/>
              </w:rPr>
            </w:pPr>
          </w:p>
          <w:p w14:paraId="101683BA" w14:textId="1EDA4922" w:rsidR="00BC1D93" w:rsidRPr="00497BFA" w:rsidRDefault="00BC1D93" w:rsidP="001609B7">
            <w:pPr>
              <w:rPr>
                <w:sz w:val="16"/>
                <w:szCs w:val="16"/>
              </w:rPr>
            </w:pPr>
            <w:r w:rsidRPr="00497BFA">
              <w:rPr>
                <w:i/>
                <w:iCs/>
                <w:sz w:val="16"/>
                <w:szCs w:val="16"/>
              </w:rPr>
              <w:t xml:space="preserve">The Dark, </w:t>
            </w:r>
            <w:r w:rsidR="001609B7">
              <w:rPr>
                <w:sz w:val="16"/>
                <w:szCs w:val="16"/>
              </w:rPr>
              <w:t>by Lemony Snicket</w:t>
            </w:r>
          </w:p>
        </w:tc>
        <w:tc>
          <w:tcPr>
            <w:tcW w:w="1796" w:type="dxa"/>
          </w:tcPr>
          <w:p w14:paraId="4AC82D31" w14:textId="493E0E74" w:rsidR="00BC1D93" w:rsidRPr="00692A85" w:rsidRDefault="00BC1D93" w:rsidP="003A4E29">
            <w:pPr>
              <w:jc w:val="center"/>
              <w:rPr>
                <w:b/>
                <w:color w:val="4472C4" w:themeColor="accent1"/>
                <w:sz w:val="16"/>
                <w:szCs w:val="16"/>
              </w:rPr>
            </w:pPr>
            <w:r w:rsidRPr="00692A85">
              <w:rPr>
                <w:b/>
                <w:color w:val="4472C4" w:themeColor="accent1"/>
                <w:sz w:val="16"/>
                <w:szCs w:val="16"/>
              </w:rPr>
              <w:t>Key Texts:</w:t>
            </w:r>
          </w:p>
          <w:p w14:paraId="02012438" w14:textId="4A05354B" w:rsidR="00BC1D93" w:rsidRPr="00497BFA" w:rsidRDefault="00BC1D93" w:rsidP="00497BFA">
            <w:pPr>
              <w:rPr>
                <w:sz w:val="16"/>
                <w:szCs w:val="16"/>
              </w:rPr>
            </w:pPr>
            <w:r w:rsidRPr="00497BFA">
              <w:rPr>
                <w:i/>
                <w:sz w:val="16"/>
                <w:szCs w:val="16"/>
              </w:rPr>
              <w:t>A Midsummer Night’s Dream</w:t>
            </w:r>
            <w:r w:rsidRPr="00497BFA">
              <w:rPr>
                <w:sz w:val="16"/>
                <w:szCs w:val="16"/>
              </w:rPr>
              <w:t xml:space="preserve"> by William Shakespeare</w:t>
            </w:r>
          </w:p>
          <w:p w14:paraId="5B8923DA" w14:textId="77777777" w:rsidR="00BC1D93" w:rsidRDefault="00BC1D93" w:rsidP="00497BFA">
            <w:pPr>
              <w:rPr>
                <w:i/>
                <w:sz w:val="16"/>
                <w:szCs w:val="16"/>
              </w:rPr>
            </w:pPr>
          </w:p>
          <w:p w14:paraId="7C7A9A99" w14:textId="36D9C5E1" w:rsidR="00BC1D93" w:rsidRPr="00497BFA" w:rsidRDefault="00BC1D93" w:rsidP="00497BFA">
            <w:pPr>
              <w:rPr>
                <w:sz w:val="16"/>
                <w:szCs w:val="16"/>
              </w:rPr>
            </w:pPr>
            <w:r w:rsidRPr="00497BFA">
              <w:rPr>
                <w:i/>
                <w:sz w:val="16"/>
                <w:szCs w:val="16"/>
              </w:rPr>
              <w:t xml:space="preserve">The Sound Collector, </w:t>
            </w:r>
            <w:r w:rsidRPr="00497BFA">
              <w:rPr>
                <w:iCs/>
                <w:sz w:val="16"/>
                <w:szCs w:val="16"/>
              </w:rPr>
              <w:t>by Roger McGough</w:t>
            </w:r>
          </w:p>
        </w:tc>
        <w:tc>
          <w:tcPr>
            <w:tcW w:w="1795" w:type="dxa"/>
          </w:tcPr>
          <w:p w14:paraId="0687FB24" w14:textId="1B9465D8" w:rsidR="00BC1D93" w:rsidRPr="00775F5E" w:rsidRDefault="00775F5E" w:rsidP="00775F5E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775F5E">
              <w:rPr>
                <w:b/>
                <w:color w:val="0070C0"/>
                <w:sz w:val="16"/>
                <w:szCs w:val="16"/>
              </w:rPr>
              <w:t>Key Texts:</w:t>
            </w:r>
          </w:p>
          <w:p w14:paraId="5B2795B8" w14:textId="77777777" w:rsidR="00775F5E" w:rsidRDefault="00775F5E" w:rsidP="00775F5E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Where the Wild Things Are, </w:t>
            </w:r>
            <w:r w:rsidRPr="00775F5E">
              <w:rPr>
                <w:sz w:val="16"/>
                <w:szCs w:val="16"/>
              </w:rPr>
              <w:t xml:space="preserve">by Maurice </w:t>
            </w:r>
            <w:proofErr w:type="spellStart"/>
            <w:r w:rsidRPr="00775F5E">
              <w:rPr>
                <w:sz w:val="16"/>
                <w:szCs w:val="16"/>
              </w:rPr>
              <w:t>Sendak</w:t>
            </w:r>
            <w:proofErr w:type="spellEnd"/>
          </w:p>
          <w:p w14:paraId="6F6EDEAF" w14:textId="77777777" w:rsidR="00E77617" w:rsidRDefault="00E77617" w:rsidP="00775F5E">
            <w:pPr>
              <w:jc w:val="center"/>
              <w:rPr>
                <w:sz w:val="16"/>
                <w:szCs w:val="16"/>
              </w:rPr>
            </w:pPr>
          </w:p>
          <w:p w14:paraId="387E79D9" w14:textId="18A790E8" w:rsidR="00E77617" w:rsidRPr="00497BFA" w:rsidRDefault="00E77617" w:rsidP="00775F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6" w:type="dxa"/>
          </w:tcPr>
          <w:p w14:paraId="78416D7B" w14:textId="3A65215E" w:rsidR="00BC1D93" w:rsidRDefault="00BC1D93" w:rsidP="003A4E29">
            <w:pPr>
              <w:pStyle w:val="ListParagraph"/>
              <w:ind w:left="360"/>
              <w:rPr>
                <w:b/>
                <w:bCs/>
                <w:color w:val="0070C0"/>
                <w:sz w:val="16"/>
                <w:szCs w:val="16"/>
              </w:rPr>
            </w:pPr>
            <w:r w:rsidRPr="003A4E29">
              <w:rPr>
                <w:b/>
                <w:bCs/>
                <w:color w:val="0070C0"/>
                <w:sz w:val="16"/>
                <w:szCs w:val="16"/>
              </w:rPr>
              <w:t>Key Texts:</w:t>
            </w:r>
          </w:p>
          <w:p w14:paraId="761F48AA" w14:textId="23E3691E" w:rsidR="00BC1D93" w:rsidRPr="00497BFA" w:rsidRDefault="00BC1D93" w:rsidP="00E12BAC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James and the Giant Peach, </w:t>
            </w:r>
            <w:r w:rsidRPr="00E12BAC">
              <w:rPr>
                <w:iCs/>
                <w:sz w:val="16"/>
                <w:szCs w:val="16"/>
              </w:rPr>
              <w:t>Roald Dahl.</w:t>
            </w:r>
          </w:p>
        </w:tc>
        <w:tc>
          <w:tcPr>
            <w:tcW w:w="1796" w:type="dxa"/>
          </w:tcPr>
          <w:p w14:paraId="7693E6A5" w14:textId="663374D3" w:rsidR="00775F5E" w:rsidRPr="00775F5E" w:rsidRDefault="00775F5E" w:rsidP="00775F5E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775F5E">
              <w:rPr>
                <w:b/>
                <w:color w:val="0070C0"/>
                <w:sz w:val="16"/>
                <w:szCs w:val="16"/>
              </w:rPr>
              <w:t>Key Texts:</w:t>
            </w:r>
          </w:p>
          <w:p w14:paraId="5448DCC6" w14:textId="79657468" w:rsidR="00E77617" w:rsidRDefault="00E77617" w:rsidP="00775F5E">
            <w:pPr>
              <w:rPr>
                <w:sz w:val="16"/>
                <w:szCs w:val="16"/>
              </w:rPr>
            </w:pPr>
            <w:r w:rsidRPr="00E77617">
              <w:rPr>
                <w:i/>
                <w:sz w:val="16"/>
                <w:szCs w:val="16"/>
              </w:rPr>
              <w:t>Ocean Meets Sky</w:t>
            </w:r>
            <w:r>
              <w:rPr>
                <w:sz w:val="16"/>
                <w:szCs w:val="16"/>
              </w:rPr>
              <w:t>, by Eric Fan and Fan Terry</w:t>
            </w:r>
          </w:p>
          <w:p w14:paraId="4D8B94F1" w14:textId="7501D5AC" w:rsidR="00775F5E" w:rsidRPr="00775F5E" w:rsidRDefault="00775F5E" w:rsidP="00775F5E">
            <w:pPr>
              <w:rPr>
                <w:sz w:val="16"/>
                <w:szCs w:val="16"/>
              </w:rPr>
            </w:pPr>
          </w:p>
          <w:p w14:paraId="173E1B63" w14:textId="77777777" w:rsidR="00BC1D93" w:rsidRDefault="00E77617" w:rsidP="00775F5E">
            <w:pPr>
              <w:rPr>
                <w:sz w:val="16"/>
                <w:szCs w:val="16"/>
              </w:rPr>
            </w:pPr>
            <w:r w:rsidRPr="00E77617">
              <w:rPr>
                <w:i/>
                <w:sz w:val="16"/>
                <w:szCs w:val="16"/>
              </w:rPr>
              <w:t>Dear Greenpeace</w:t>
            </w:r>
            <w:r>
              <w:rPr>
                <w:sz w:val="16"/>
                <w:szCs w:val="16"/>
              </w:rPr>
              <w:t>, by Simon James</w:t>
            </w:r>
          </w:p>
          <w:p w14:paraId="486EC100" w14:textId="77777777" w:rsidR="001B3C13" w:rsidRDefault="001B3C13" w:rsidP="00775F5E">
            <w:pPr>
              <w:rPr>
                <w:sz w:val="16"/>
                <w:szCs w:val="16"/>
              </w:rPr>
            </w:pPr>
          </w:p>
          <w:p w14:paraId="192F7D69" w14:textId="54CF3113" w:rsidR="001B3C13" w:rsidRPr="00497BFA" w:rsidRDefault="001B3C13" w:rsidP="00775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Michael </w:t>
            </w:r>
            <w:proofErr w:type="spellStart"/>
            <w:r>
              <w:rPr>
                <w:sz w:val="16"/>
                <w:szCs w:val="16"/>
              </w:rPr>
              <w:t>Morpurgo</w:t>
            </w:r>
            <w:proofErr w:type="spellEnd"/>
            <w:r>
              <w:rPr>
                <w:sz w:val="16"/>
                <w:szCs w:val="16"/>
              </w:rPr>
              <w:t>, Wishes for our World</w:t>
            </w:r>
          </w:p>
        </w:tc>
      </w:tr>
      <w:tr w:rsidR="00BC1D93" w:rsidRPr="008A73DF" w14:paraId="29435569" w14:textId="77777777" w:rsidTr="002C577E">
        <w:tc>
          <w:tcPr>
            <w:tcW w:w="1795" w:type="dxa"/>
          </w:tcPr>
          <w:p w14:paraId="46D84E2C" w14:textId="77777777" w:rsidR="00BC1D93" w:rsidRPr="00A14E62" w:rsidRDefault="00BC1D93" w:rsidP="003A4E29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A14E62">
              <w:rPr>
                <w:b/>
                <w:color w:val="0070C0"/>
                <w:sz w:val="16"/>
                <w:szCs w:val="16"/>
              </w:rPr>
              <w:t>Geography:</w:t>
            </w:r>
          </w:p>
          <w:p w14:paraId="733BD3CF" w14:textId="40F0290D" w:rsidR="00BC1D93" w:rsidRDefault="00A14E62" w:rsidP="003A4E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Where do </w:t>
            </w:r>
            <w:r w:rsidR="0022392D">
              <w:rPr>
                <w:sz w:val="16"/>
                <w:szCs w:val="16"/>
              </w:rPr>
              <w:t>we live? Exploring planet Earth – continents, countries and capitals</w:t>
            </w:r>
          </w:p>
        </w:tc>
        <w:tc>
          <w:tcPr>
            <w:tcW w:w="1796" w:type="dxa"/>
          </w:tcPr>
          <w:p w14:paraId="5939A6A1" w14:textId="59840F51" w:rsidR="00BC1D93" w:rsidRPr="00692A85" w:rsidRDefault="00BC1D93" w:rsidP="003A4E29">
            <w:pPr>
              <w:jc w:val="center"/>
              <w:rPr>
                <w:b/>
                <w:color w:val="4472C4" w:themeColor="accent1"/>
                <w:sz w:val="16"/>
                <w:szCs w:val="16"/>
              </w:rPr>
            </w:pPr>
            <w:r w:rsidRPr="00692A85">
              <w:rPr>
                <w:b/>
                <w:color w:val="4472C4" w:themeColor="accent1"/>
                <w:sz w:val="16"/>
                <w:szCs w:val="16"/>
              </w:rPr>
              <w:t>Geography:</w:t>
            </w:r>
          </w:p>
          <w:p w14:paraId="13BA6733" w14:textId="6E5E2AF6" w:rsidR="00BC1D93" w:rsidRDefault="00433582" w:rsidP="003A4E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96" w:type="dxa"/>
          </w:tcPr>
          <w:p w14:paraId="7115DAE7" w14:textId="187A3AEA" w:rsidR="00BC1D93" w:rsidRPr="00692A85" w:rsidRDefault="00BC1D93" w:rsidP="003A4E29">
            <w:pPr>
              <w:jc w:val="center"/>
              <w:rPr>
                <w:b/>
                <w:color w:val="4472C4" w:themeColor="accent1"/>
                <w:sz w:val="16"/>
                <w:szCs w:val="16"/>
              </w:rPr>
            </w:pPr>
            <w:r w:rsidRPr="00692A85">
              <w:rPr>
                <w:b/>
                <w:color w:val="4472C4" w:themeColor="accent1"/>
                <w:sz w:val="16"/>
                <w:szCs w:val="16"/>
              </w:rPr>
              <w:t>Geography:</w:t>
            </w:r>
          </w:p>
          <w:p w14:paraId="6E7BC5C7" w14:textId="77777777" w:rsidR="00BC1D93" w:rsidRDefault="00BC1D93" w:rsidP="003A4E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Looking at our town</w:t>
            </w:r>
          </w:p>
          <w:p w14:paraId="1D5F58DC" w14:textId="77777777" w:rsidR="00BC1D93" w:rsidRDefault="00BC1D93" w:rsidP="003A4E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and making maps</w:t>
            </w:r>
          </w:p>
          <w:p w14:paraId="6DE0A33F" w14:textId="3D32848D" w:rsidR="00BC1D93" w:rsidRPr="00692A85" w:rsidRDefault="00BC1D93" w:rsidP="003A4E2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95" w:type="dxa"/>
          </w:tcPr>
          <w:p w14:paraId="09814595" w14:textId="77777777" w:rsidR="00BC1D93" w:rsidRDefault="000B56F2" w:rsidP="003A4E29">
            <w:pPr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Geo</w:t>
            </w:r>
            <w:r w:rsidRPr="000B56F2">
              <w:rPr>
                <w:b/>
                <w:color w:val="0070C0"/>
                <w:sz w:val="16"/>
                <w:szCs w:val="16"/>
              </w:rPr>
              <w:t>graphy:</w:t>
            </w:r>
          </w:p>
          <w:p w14:paraId="75D1C4AC" w14:textId="77777777" w:rsidR="000B56F2" w:rsidRDefault="000B56F2" w:rsidP="003A4E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Locating rainforests around the world</w:t>
            </w:r>
            <w:r w:rsidR="0022392D">
              <w:rPr>
                <w:sz w:val="16"/>
                <w:szCs w:val="16"/>
              </w:rPr>
              <w:t>;</w:t>
            </w:r>
          </w:p>
          <w:p w14:paraId="7E64522D" w14:textId="67AC55CD" w:rsidR="0022392D" w:rsidRPr="000B56F2" w:rsidRDefault="0022392D" w:rsidP="003A4E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Oceans</w:t>
            </w:r>
          </w:p>
        </w:tc>
        <w:tc>
          <w:tcPr>
            <w:tcW w:w="1796" w:type="dxa"/>
          </w:tcPr>
          <w:p w14:paraId="720C1DB7" w14:textId="7BABDA08" w:rsidR="00BC1D93" w:rsidRDefault="00BC1D93" w:rsidP="003A4E29">
            <w:pPr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4D3920">
              <w:rPr>
                <w:b/>
                <w:bCs/>
                <w:color w:val="0070C0"/>
                <w:sz w:val="16"/>
                <w:szCs w:val="16"/>
              </w:rPr>
              <w:t>Geography:</w:t>
            </w:r>
          </w:p>
          <w:p w14:paraId="58F61062" w14:textId="10EB01D6" w:rsidR="00BC1D93" w:rsidRPr="004D3920" w:rsidRDefault="00BC1D93" w:rsidP="003A4E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Fieldwork, exploring natural habitats </w:t>
            </w:r>
          </w:p>
        </w:tc>
        <w:tc>
          <w:tcPr>
            <w:tcW w:w="1796" w:type="dxa"/>
          </w:tcPr>
          <w:p w14:paraId="712D5A87" w14:textId="77777777" w:rsidR="00BC1D93" w:rsidRDefault="008E3AAC" w:rsidP="003A4E29">
            <w:pPr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Geo</w:t>
            </w:r>
            <w:r w:rsidRPr="008E3AAC">
              <w:rPr>
                <w:b/>
                <w:color w:val="0070C0"/>
                <w:sz w:val="16"/>
                <w:szCs w:val="16"/>
              </w:rPr>
              <w:t>graphy:</w:t>
            </w:r>
          </w:p>
          <w:p w14:paraId="7DE730AD" w14:textId="438EEE19" w:rsidR="0022392D" w:rsidRPr="0022392D" w:rsidRDefault="0022392D" w:rsidP="003A4E29">
            <w:pPr>
              <w:jc w:val="center"/>
              <w:rPr>
                <w:sz w:val="16"/>
                <w:szCs w:val="16"/>
              </w:rPr>
            </w:pPr>
            <w:r w:rsidRPr="0022392D">
              <w:rPr>
                <w:sz w:val="16"/>
                <w:szCs w:val="16"/>
              </w:rPr>
              <w:t xml:space="preserve">Mapping </w:t>
            </w:r>
            <w:r>
              <w:rPr>
                <w:sz w:val="16"/>
                <w:szCs w:val="16"/>
              </w:rPr>
              <w:t>journeys</w:t>
            </w:r>
          </w:p>
        </w:tc>
      </w:tr>
      <w:tr w:rsidR="00BC1D93" w:rsidRPr="008A73DF" w14:paraId="22A1886E" w14:textId="77777777" w:rsidTr="002C577E">
        <w:tc>
          <w:tcPr>
            <w:tcW w:w="1795" w:type="dxa"/>
          </w:tcPr>
          <w:p w14:paraId="17305AAA" w14:textId="74C6FF3B" w:rsidR="00BC1D93" w:rsidRPr="003A4E29" w:rsidRDefault="00BC1D93" w:rsidP="003A4E29">
            <w:pPr>
              <w:jc w:val="center"/>
              <w:rPr>
                <w:color w:val="0070C0"/>
                <w:sz w:val="16"/>
                <w:szCs w:val="16"/>
              </w:rPr>
            </w:pPr>
            <w:r w:rsidRPr="003A4E29">
              <w:rPr>
                <w:color w:val="0070C0"/>
                <w:sz w:val="16"/>
                <w:szCs w:val="16"/>
              </w:rPr>
              <w:t>History:</w:t>
            </w:r>
          </w:p>
          <w:p w14:paraId="3512E41B" w14:textId="0ACA1DF8" w:rsidR="00BC1D93" w:rsidRDefault="0026022A" w:rsidP="003A4E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Florence Nightingale – The Lady of the Lamp</w:t>
            </w:r>
          </w:p>
        </w:tc>
        <w:tc>
          <w:tcPr>
            <w:tcW w:w="1796" w:type="dxa"/>
          </w:tcPr>
          <w:p w14:paraId="30C5AA10" w14:textId="77777777" w:rsidR="00BC1D93" w:rsidRPr="00692A85" w:rsidRDefault="00BC1D93" w:rsidP="003A4E29">
            <w:pPr>
              <w:jc w:val="center"/>
              <w:rPr>
                <w:b/>
                <w:color w:val="4472C4" w:themeColor="accent1"/>
                <w:sz w:val="16"/>
                <w:szCs w:val="16"/>
              </w:rPr>
            </w:pPr>
            <w:r w:rsidRPr="00692A85">
              <w:rPr>
                <w:b/>
                <w:color w:val="4472C4" w:themeColor="accent1"/>
                <w:sz w:val="16"/>
                <w:szCs w:val="16"/>
              </w:rPr>
              <w:t>History:</w:t>
            </w:r>
          </w:p>
          <w:p w14:paraId="42C6D4F4" w14:textId="7F2E6594" w:rsidR="00BC1D93" w:rsidRPr="00A22B36" w:rsidRDefault="009A4070" w:rsidP="001B6D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Bonfire Night – The Gunpowder Plot</w:t>
            </w:r>
          </w:p>
        </w:tc>
        <w:tc>
          <w:tcPr>
            <w:tcW w:w="1796" w:type="dxa"/>
          </w:tcPr>
          <w:p w14:paraId="60E461AA" w14:textId="5633B802" w:rsidR="00BC1D93" w:rsidRPr="001C46FD" w:rsidRDefault="00BC1D93" w:rsidP="003A4E29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1C46FD">
              <w:rPr>
                <w:b/>
                <w:color w:val="0070C0"/>
                <w:sz w:val="16"/>
                <w:szCs w:val="16"/>
              </w:rPr>
              <w:t>History:</w:t>
            </w:r>
          </w:p>
          <w:p w14:paraId="3483AC79" w14:textId="77777777" w:rsidR="00BC1D93" w:rsidRPr="001C46FD" w:rsidRDefault="00BC1D93" w:rsidP="003A4E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Looking at how the local area has changed over time.</w:t>
            </w:r>
          </w:p>
        </w:tc>
        <w:tc>
          <w:tcPr>
            <w:tcW w:w="1795" w:type="dxa"/>
          </w:tcPr>
          <w:p w14:paraId="49266B82" w14:textId="4E30ADCE" w:rsidR="00BC1D93" w:rsidRDefault="000B56F2" w:rsidP="003A4E29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0B56F2">
              <w:rPr>
                <w:b/>
                <w:color w:val="0070C0"/>
                <w:sz w:val="16"/>
                <w:szCs w:val="16"/>
              </w:rPr>
              <w:t>History:</w:t>
            </w:r>
          </w:p>
          <w:p w14:paraId="505AE954" w14:textId="5F8AE4E6" w:rsidR="001A7BC6" w:rsidRPr="00060B8E" w:rsidRDefault="00060B8E" w:rsidP="003A4E29">
            <w:pPr>
              <w:jc w:val="center"/>
              <w:rPr>
                <w:sz w:val="16"/>
                <w:szCs w:val="16"/>
              </w:rPr>
            </w:pPr>
            <w:r w:rsidRPr="00060B8E">
              <w:rPr>
                <w:sz w:val="16"/>
                <w:szCs w:val="16"/>
              </w:rPr>
              <w:t>What caused the Titanic to sink?</w:t>
            </w:r>
          </w:p>
        </w:tc>
        <w:tc>
          <w:tcPr>
            <w:tcW w:w="1796" w:type="dxa"/>
          </w:tcPr>
          <w:p w14:paraId="4F776C17" w14:textId="77777777" w:rsidR="00BC1D93" w:rsidRDefault="00BC1D93" w:rsidP="003A4E29">
            <w:pPr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4D3920">
              <w:rPr>
                <w:b/>
                <w:bCs/>
                <w:color w:val="0070C0"/>
                <w:sz w:val="16"/>
                <w:szCs w:val="16"/>
              </w:rPr>
              <w:t>History:</w:t>
            </w:r>
          </w:p>
          <w:p w14:paraId="17E162F2" w14:textId="40D1F696" w:rsidR="00C71809" w:rsidRDefault="00BC1D93" w:rsidP="003A4E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Charles Darwin </w:t>
            </w:r>
            <w:r w:rsidR="001E7F9A">
              <w:rPr>
                <w:sz w:val="16"/>
                <w:szCs w:val="16"/>
              </w:rPr>
              <w:t>and his voyage on HMS Beagle;</w:t>
            </w:r>
          </w:p>
          <w:p w14:paraId="4843DFE0" w14:textId="69024A18" w:rsidR="00BC1D93" w:rsidRPr="004D3920" w:rsidRDefault="00BC1D93" w:rsidP="003A4E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Peppered Moth</w:t>
            </w:r>
          </w:p>
        </w:tc>
        <w:tc>
          <w:tcPr>
            <w:tcW w:w="1796" w:type="dxa"/>
          </w:tcPr>
          <w:p w14:paraId="0B176F95" w14:textId="77777777" w:rsidR="00BC1D93" w:rsidRDefault="008E3AAC" w:rsidP="003A4E29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8E3AAC">
              <w:rPr>
                <w:b/>
                <w:color w:val="0070C0"/>
                <w:sz w:val="16"/>
                <w:szCs w:val="16"/>
              </w:rPr>
              <w:t>History:</w:t>
            </w:r>
          </w:p>
          <w:p w14:paraId="17CCB0A6" w14:textId="1964D02A" w:rsidR="00FE000D" w:rsidRPr="00FE000D" w:rsidRDefault="008C2F6C" w:rsidP="003A4E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has the</w:t>
            </w:r>
            <w:r w:rsidR="00B2322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seaside </w:t>
            </w:r>
            <w:r w:rsidR="00B23224">
              <w:rPr>
                <w:sz w:val="16"/>
                <w:szCs w:val="16"/>
              </w:rPr>
              <w:t>changed throughout history?</w:t>
            </w:r>
          </w:p>
        </w:tc>
      </w:tr>
      <w:tr w:rsidR="00BC1D93" w:rsidRPr="008A73DF" w14:paraId="1310AB68" w14:textId="77777777" w:rsidTr="002C577E">
        <w:tc>
          <w:tcPr>
            <w:tcW w:w="1795" w:type="dxa"/>
          </w:tcPr>
          <w:p w14:paraId="29FB9950" w14:textId="77777777" w:rsidR="00BC1D93" w:rsidRPr="00CF5566" w:rsidRDefault="00BC1D93" w:rsidP="003A4E29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CF5566">
              <w:rPr>
                <w:b/>
                <w:color w:val="0070C0"/>
                <w:sz w:val="16"/>
                <w:szCs w:val="16"/>
              </w:rPr>
              <w:t>Art:</w:t>
            </w:r>
          </w:p>
          <w:p w14:paraId="357CCFDD" w14:textId="299388FB" w:rsidR="000D0EE8" w:rsidRDefault="000D0EE8" w:rsidP="000019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Exploring primary and secondary colours;</w:t>
            </w:r>
          </w:p>
          <w:p w14:paraId="7C9C7B13" w14:textId="25F7FB9F" w:rsidR="00BC1D93" w:rsidRPr="00290DE6" w:rsidRDefault="00993B6B" w:rsidP="000019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Painting lin</w:t>
            </w:r>
            <w:r w:rsidR="008722AE">
              <w:rPr>
                <w:sz w:val="16"/>
                <w:szCs w:val="16"/>
              </w:rPr>
              <w:t>ked to the Day the Crayons Quit.</w:t>
            </w:r>
          </w:p>
        </w:tc>
        <w:tc>
          <w:tcPr>
            <w:tcW w:w="1796" w:type="dxa"/>
          </w:tcPr>
          <w:p w14:paraId="1A2A85DC" w14:textId="45690A0E" w:rsidR="00BC1D93" w:rsidRPr="00657A9A" w:rsidRDefault="00BC1D93" w:rsidP="003A4E29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657A9A">
              <w:rPr>
                <w:b/>
                <w:color w:val="0070C0"/>
                <w:sz w:val="16"/>
                <w:szCs w:val="16"/>
              </w:rPr>
              <w:t>Art:</w:t>
            </w:r>
          </w:p>
          <w:p w14:paraId="5E8169B9" w14:textId="31602A07" w:rsidR="00BC1D93" w:rsidRDefault="000C774A" w:rsidP="00290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Firework paintings</w:t>
            </w:r>
            <w:r w:rsidR="00D30964">
              <w:rPr>
                <w:sz w:val="16"/>
                <w:szCs w:val="16"/>
              </w:rPr>
              <w:t>;</w:t>
            </w:r>
          </w:p>
          <w:p w14:paraId="70A0E8F7" w14:textId="5972C465" w:rsidR="00F74587" w:rsidRDefault="00F74587" w:rsidP="00290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Starry Night</w:t>
            </w:r>
            <w:r w:rsidR="00287E80">
              <w:rPr>
                <w:sz w:val="16"/>
                <w:szCs w:val="16"/>
              </w:rPr>
              <w:t>;</w:t>
            </w:r>
          </w:p>
          <w:p w14:paraId="6E9CD039" w14:textId="141A4AE2" w:rsidR="000C774A" w:rsidRPr="00290DE6" w:rsidRDefault="00287E80" w:rsidP="00287E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Water colours and layering</w:t>
            </w:r>
          </w:p>
        </w:tc>
        <w:tc>
          <w:tcPr>
            <w:tcW w:w="1796" w:type="dxa"/>
          </w:tcPr>
          <w:p w14:paraId="10ECFFF0" w14:textId="0A177A4C" w:rsidR="00BC1D93" w:rsidRPr="00943AA4" w:rsidRDefault="00BC1D93" w:rsidP="003A4E29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943AA4">
              <w:rPr>
                <w:b/>
                <w:color w:val="0070C0"/>
                <w:sz w:val="16"/>
                <w:szCs w:val="16"/>
              </w:rPr>
              <w:t>Art:</w:t>
            </w:r>
          </w:p>
          <w:p w14:paraId="76F14B43" w14:textId="77777777" w:rsidR="00BC1D93" w:rsidRDefault="00BC1D93" w:rsidP="003A4E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Observational drawings</w:t>
            </w:r>
            <w:r w:rsidR="00C675C0">
              <w:rPr>
                <w:sz w:val="16"/>
                <w:szCs w:val="16"/>
              </w:rPr>
              <w:t>;</w:t>
            </w:r>
          </w:p>
          <w:p w14:paraId="6F235CF2" w14:textId="5817EC01" w:rsidR="00C675C0" w:rsidRDefault="00C675C0" w:rsidP="003A4E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Portraits of Shakespearean characters</w:t>
            </w:r>
          </w:p>
        </w:tc>
        <w:tc>
          <w:tcPr>
            <w:tcW w:w="1795" w:type="dxa"/>
          </w:tcPr>
          <w:p w14:paraId="6FFF917B" w14:textId="77777777" w:rsidR="00BC1D93" w:rsidRDefault="000B56F2" w:rsidP="003A4E29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0B56F2">
              <w:rPr>
                <w:b/>
                <w:color w:val="0070C0"/>
                <w:sz w:val="16"/>
                <w:szCs w:val="16"/>
              </w:rPr>
              <w:t>Art:</w:t>
            </w:r>
          </w:p>
          <w:p w14:paraId="3098C176" w14:textId="77777777" w:rsidR="008C2F6C" w:rsidRPr="00C675C0" w:rsidRDefault="00C675C0" w:rsidP="003A4E29">
            <w:pPr>
              <w:jc w:val="center"/>
              <w:rPr>
                <w:sz w:val="16"/>
                <w:szCs w:val="16"/>
              </w:rPr>
            </w:pPr>
            <w:r w:rsidRPr="00C675C0">
              <w:rPr>
                <w:sz w:val="16"/>
                <w:szCs w:val="16"/>
              </w:rPr>
              <w:t>Rainforest art;</w:t>
            </w:r>
          </w:p>
          <w:p w14:paraId="43629883" w14:textId="77777777" w:rsidR="00C675C0" w:rsidRDefault="00C675C0" w:rsidP="003A4E29">
            <w:pPr>
              <w:jc w:val="center"/>
              <w:rPr>
                <w:sz w:val="16"/>
                <w:szCs w:val="16"/>
              </w:rPr>
            </w:pPr>
            <w:r w:rsidRPr="00C675C0">
              <w:rPr>
                <w:sz w:val="16"/>
                <w:szCs w:val="16"/>
              </w:rPr>
              <w:t>Animal prints</w:t>
            </w:r>
            <w:r w:rsidR="00287E80">
              <w:rPr>
                <w:sz w:val="16"/>
                <w:szCs w:val="16"/>
              </w:rPr>
              <w:t>;</w:t>
            </w:r>
          </w:p>
          <w:p w14:paraId="4CD56B32" w14:textId="52774CF4" w:rsidR="00287E80" w:rsidRPr="000B56F2" w:rsidRDefault="00287E80" w:rsidP="003A4E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Oil pastels</w:t>
            </w:r>
          </w:p>
        </w:tc>
        <w:tc>
          <w:tcPr>
            <w:tcW w:w="1796" w:type="dxa"/>
          </w:tcPr>
          <w:p w14:paraId="0BB19E70" w14:textId="77777777" w:rsidR="00BC1D93" w:rsidRDefault="00BC1D93" w:rsidP="003A4E29">
            <w:pPr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4D3920">
              <w:rPr>
                <w:b/>
                <w:bCs/>
                <w:color w:val="0070C0"/>
                <w:sz w:val="16"/>
                <w:szCs w:val="16"/>
              </w:rPr>
              <w:t>Art:</w:t>
            </w:r>
          </w:p>
          <w:p w14:paraId="3FEC3933" w14:textId="77777777" w:rsidR="00BC1D93" w:rsidRDefault="00BC1D93" w:rsidP="003A4E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Observational drawings and model making</w:t>
            </w:r>
            <w:r w:rsidR="00FF33B3">
              <w:rPr>
                <w:sz w:val="16"/>
                <w:szCs w:val="16"/>
              </w:rPr>
              <w:t>;</w:t>
            </w:r>
          </w:p>
          <w:p w14:paraId="2F5E8F8B" w14:textId="39D327F8" w:rsidR="00FF33B3" w:rsidRPr="004D3920" w:rsidRDefault="00FF33B3" w:rsidP="003A4E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Making natural art outdoors</w:t>
            </w:r>
          </w:p>
        </w:tc>
        <w:tc>
          <w:tcPr>
            <w:tcW w:w="1796" w:type="dxa"/>
          </w:tcPr>
          <w:p w14:paraId="33A361A9" w14:textId="77777777" w:rsidR="00BC1D93" w:rsidRDefault="008E3AAC" w:rsidP="003A4E29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8E3AAC">
              <w:rPr>
                <w:b/>
                <w:color w:val="0070C0"/>
                <w:sz w:val="16"/>
                <w:szCs w:val="16"/>
              </w:rPr>
              <w:t>Art:</w:t>
            </w:r>
          </w:p>
          <w:p w14:paraId="71514554" w14:textId="77777777" w:rsidR="00FE000D" w:rsidRDefault="00287E80" w:rsidP="003A4E29">
            <w:pPr>
              <w:jc w:val="center"/>
              <w:rPr>
                <w:sz w:val="16"/>
                <w:szCs w:val="16"/>
              </w:rPr>
            </w:pPr>
            <w:r w:rsidRPr="00287E80">
              <w:rPr>
                <w:sz w:val="16"/>
                <w:szCs w:val="16"/>
              </w:rPr>
              <w:t>Illustrations</w:t>
            </w:r>
            <w:r>
              <w:rPr>
                <w:sz w:val="16"/>
                <w:szCs w:val="16"/>
              </w:rPr>
              <w:t>;</w:t>
            </w:r>
          </w:p>
          <w:p w14:paraId="4445DFD6" w14:textId="77777777" w:rsidR="00287E80" w:rsidRDefault="00287E80" w:rsidP="003A4E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3D models of Wild Things;</w:t>
            </w:r>
          </w:p>
          <w:p w14:paraId="4D17547A" w14:textId="1CE6F0D9" w:rsidR="00287E80" w:rsidRPr="00287E80" w:rsidRDefault="00287E80" w:rsidP="003A4E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Collage</w:t>
            </w:r>
          </w:p>
        </w:tc>
      </w:tr>
      <w:tr w:rsidR="00BC1D93" w:rsidRPr="008A73DF" w14:paraId="5C90C6E4" w14:textId="77777777" w:rsidTr="002C577E">
        <w:tc>
          <w:tcPr>
            <w:tcW w:w="1795" w:type="dxa"/>
          </w:tcPr>
          <w:p w14:paraId="018C7B85" w14:textId="77777777" w:rsidR="00BC1D93" w:rsidRPr="00E24FEC" w:rsidRDefault="00BC1D93" w:rsidP="003A4E29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E24FEC">
              <w:rPr>
                <w:b/>
                <w:color w:val="0070C0"/>
                <w:sz w:val="16"/>
                <w:szCs w:val="16"/>
              </w:rPr>
              <w:t>Artist:</w:t>
            </w:r>
          </w:p>
          <w:p w14:paraId="056B3C6A" w14:textId="4A075763" w:rsidR="00BC1D93" w:rsidRDefault="008722AE" w:rsidP="003A4E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Drew </w:t>
            </w:r>
            <w:proofErr w:type="spellStart"/>
            <w:r>
              <w:rPr>
                <w:sz w:val="16"/>
                <w:szCs w:val="16"/>
              </w:rPr>
              <w:t>Daywalt</w:t>
            </w:r>
            <w:proofErr w:type="spellEnd"/>
          </w:p>
        </w:tc>
        <w:tc>
          <w:tcPr>
            <w:tcW w:w="1796" w:type="dxa"/>
          </w:tcPr>
          <w:p w14:paraId="7DF97098" w14:textId="28E5864F" w:rsidR="00BC1D93" w:rsidRPr="00657A9A" w:rsidRDefault="00BC1D93" w:rsidP="003A4E29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657A9A">
              <w:rPr>
                <w:b/>
                <w:color w:val="0070C0"/>
                <w:sz w:val="16"/>
                <w:szCs w:val="16"/>
              </w:rPr>
              <w:t>Artist:</w:t>
            </w:r>
          </w:p>
          <w:p w14:paraId="6561647F" w14:textId="424D468B" w:rsidR="00BC1D93" w:rsidRPr="00D30964" w:rsidRDefault="00F74587" w:rsidP="003A4E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Van Gogh</w:t>
            </w:r>
          </w:p>
        </w:tc>
        <w:tc>
          <w:tcPr>
            <w:tcW w:w="1796" w:type="dxa"/>
          </w:tcPr>
          <w:p w14:paraId="64593EAA" w14:textId="42573029" w:rsidR="00BC1D93" w:rsidRPr="004D3920" w:rsidRDefault="00BC1D93" w:rsidP="003A4E29">
            <w:pPr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4D3920">
              <w:rPr>
                <w:b/>
                <w:bCs/>
                <w:color w:val="0070C0"/>
                <w:sz w:val="16"/>
                <w:szCs w:val="16"/>
              </w:rPr>
              <w:t>Artist:</w:t>
            </w:r>
          </w:p>
          <w:p w14:paraId="4EC5FA7D" w14:textId="1B31A9AD" w:rsidR="00BC1D93" w:rsidRDefault="00AF33B3" w:rsidP="003A4E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Georgia O’Keefe</w:t>
            </w:r>
          </w:p>
        </w:tc>
        <w:tc>
          <w:tcPr>
            <w:tcW w:w="1795" w:type="dxa"/>
          </w:tcPr>
          <w:p w14:paraId="741061A7" w14:textId="390C6F5D" w:rsidR="00BC1D93" w:rsidRDefault="000B56F2" w:rsidP="003A4E29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0B56F2">
              <w:rPr>
                <w:b/>
                <w:color w:val="0070C0"/>
                <w:sz w:val="16"/>
                <w:szCs w:val="16"/>
              </w:rPr>
              <w:t>Artist:</w:t>
            </w:r>
          </w:p>
          <w:p w14:paraId="31B8F101" w14:textId="5CDFD0D9" w:rsidR="00436723" w:rsidRPr="00436723" w:rsidRDefault="00C675C0" w:rsidP="003A4E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Henri Rousseau</w:t>
            </w:r>
          </w:p>
        </w:tc>
        <w:tc>
          <w:tcPr>
            <w:tcW w:w="1796" w:type="dxa"/>
          </w:tcPr>
          <w:p w14:paraId="3699F9E0" w14:textId="77777777" w:rsidR="00BC1D93" w:rsidRDefault="00BC1D93" w:rsidP="003A4E29">
            <w:pPr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4D3920">
              <w:rPr>
                <w:b/>
                <w:bCs/>
                <w:color w:val="0070C0"/>
                <w:sz w:val="16"/>
                <w:szCs w:val="16"/>
              </w:rPr>
              <w:t>Artist:</w:t>
            </w:r>
          </w:p>
          <w:p w14:paraId="3FD8D699" w14:textId="54CC237C" w:rsidR="00BC1D93" w:rsidRPr="00235B90" w:rsidRDefault="00FF33B3" w:rsidP="00603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Andy Goldsworthy</w:t>
            </w:r>
          </w:p>
        </w:tc>
        <w:tc>
          <w:tcPr>
            <w:tcW w:w="1796" w:type="dxa"/>
          </w:tcPr>
          <w:p w14:paraId="6D50C567" w14:textId="77777777" w:rsidR="00BC1D93" w:rsidRDefault="008E3AAC" w:rsidP="003A4E29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8E3AAC">
              <w:rPr>
                <w:b/>
                <w:color w:val="0070C0"/>
                <w:sz w:val="16"/>
                <w:szCs w:val="16"/>
              </w:rPr>
              <w:t>Artist:</w:t>
            </w:r>
          </w:p>
          <w:p w14:paraId="63B2C732" w14:textId="4EE15EAD" w:rsidR="00DE20BF" w:rsidRPr="001376F8" w:rsidRDefault="00287E80" w:rsidP="003A4E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Maurice </w:t>
            </w:r>
            <w:proofErr w:type="spellStart"/>
            <w:r>
              <w:rPr>
                <w:sz w:val="16"/>
                <w:szCs w:val="16"/>
              </w:rPr>
              <w:t>Sendak</w:t>
            </w:r>
            <w:proofErr w:type="spellEnd"/>
          </w:p>
        </w:tc>
      </w:tr>
      <w:tr w:rsidR="00BC1D93" w:rsidRPr="008A73DF" w14:paraId="7F5048C5" w14:textId="77777777" w:rsidTr="002C577E">
        <w:tc>
          <w:tcPr>
            <w:tcW w:w="1795" w:type="dxa"/>
          </w:tcPr>
          <w:p w14:paraId="392B1117" w14:textId="68277B94" w:rsidR="00BC1D93" w:rsidRPr="00692A85" w:rsidRDefault="00BC1D93" w:rsidP="003A4E29">
            <w:pPr>
              <w:jc w:val="center"/>
              <w:rPr>
                <w:b/>
                <w:color w:val="4472C4" w:themeColor="accent1"/>
                <w:sz w:val="16"/>
                <w:szCs w:val="16"/>
              </w:rPr>
            </w:pPr>
            <w:r w:rsidRPr="00692A85">
              <w:rPr>
                <w:b/>
                <w:color w:val="4472C4" w:themeColor="accent1"/>
                <w:sz w:val="16"/>
                <w:szCs w:val="16"/>
              </w:rPr>
              <w:t>D&amp;T:</w:t>
            </w:r>
          </w:p>
          <w:p w14:paraId="39DD4BE8" w14:textId="77777777" w:rsidR="000D0EE8" w:rsidRDefault="000D0EE8" w:rsidP="000D0E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Make a solar system orrery.</w:t>
            </w:r>
          </w:p>
          <w:p w14:paraId="443B6749" w14:textId="2CD9C813" w:rsidR="000D0EE8" w:rsidRPr="00652128" w:rsidRDefault="000D0EE8" w:rsidP="000D0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6" w:type="dxa"/>
          </w:tcPr>
          <w:p w14:paraId="35F643BF" w14:textId="5BCCD528" w:rsidR="00BC1D93" w:rsidRPr="00692A85" w:rsidRDefault="00BC1D93" w:rsidP="003A4E29">
            <w:pPr>
              <w:jc w:val="center"/>
              <w:rPr>
                <w:b/>
                <w:color w:val="4472C4" w:themeColor="accent1"/>
                <w:sz w:val="16"/>
                <w:szCs w:val="16"/>
              </w:rPr>
            </w:pPr>
            <w:r w:rsidRPr="00692A85">
              <w:rPr>
                <w:b/>
                <w:color w:val="4472C4" w:themeColor="accent1"/>
                <w:sz w:val="16"/>
                <w:szCs w:val="16"/>
              </w:rPr>
              <w:t>D&amp;T:</w:t>
            </w:r>
          </w:p>
          <w:p w14:paraId="4391C343" w14:textId="7D7F9249" w:rsidR="00BC1D93" w:rsidRDefault="00D30964" w:rsidP="003A4E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Making shadow puppets</w:t>
            </w:r>
          </w:p>
        </w:tc>
        <w:tc>
          <w:tcPr>
            <w:tcW w:w="1796" w:type="dxa"/>
          </w:tcPr>
          <w:p w14:paraId="49FCC91E" w14:textId="3B42B9D7" w:rsidR="00BC1D93" w:rsidRPr="00692A85" w:rsidRDefault="00BC1D93" w:rsidP="003A4E29">
            <w:pPr>
              <w:jc w:val="center"/>
              <w:rPr>
                <w:b/>
                <w:color w:val="4472C4" w:themeColor="accent1"/>
                <w:sz w:val="16"/>
                <w:szCs w:val="16"/>
              </w:rPr>
            </w:pPr>
            <w:r w:rsidRPr="00692A85">
              <w:rPr>
                <w:b/>
                <w:color w:val="4472C4" w:themeColor="accent1"/>
                <w:sz w:val="16"/>
                <w:szCs w:val="16"/>
              </w:rPr>
              <w:t>D&amp;T:</w:t>
            </w:r>
          </w:p>
          <w:p w14:paraId="1CAC23E0" w14:textId="19900054" w:rsidR="00BC1D93" w:rsidRDefault="00AB1287" w:rsidP="003A4E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Making</w:t>
            </w:r>
            <w:r w:rsidR="00BC1D93">
              <w:rPr>
                <w:sz w:val="16"/>
                <w:szCs w:val="16"/>
              </w:rPr>
              <w:t xml:space="preserve"> </w:t>
            </w:r>
            <w:r w:rsidR="00C675C0">
              <w:rPr>
                <w:sz w:val="16"/>
                <w:szCs w:val="16"/>
              </w:rPr>
              <w:t xml:space="preserve">character </w:t>
            </w:r>
            <w:r w:rsidR="00BC1D93">
              <w:rPr>
                <w:sz w:val="16"/>
                <w:szCs w:val="16"/>
              </w:rPr>
              <w:t>puppets</w:t>
            </w:r>
            <w:r>
              <w:rPr>
                <w:sz w:val="16"/>
                <w:szCs w:val="16"/>
              </w:rPr>
              <w:t>;</w:t>
            </w:r>
          </w:p>
          <w:p w14:paraId="01BC4D55" w14:textId="4D9BE844" w:rsidR="00293B29" w:rsidRDefault="00293B29" w:rsidP="003A4E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Sewing and origami flowers</w:t>
            </w:r>
          </w:p>
        </w:tc>
        <w:tc>
          <w:tcPr>
            <w:tcW w:w="1795" w:type="dxa"/>
          </w:tcPr>
          <w:p w14:paraId="4DB6D0EB" w14:textId="77777777" w:rsidR="00BC1D93" w:rsidRDefault="000B56F2" w:rsidP="003A4E29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0B56F2">
              <w:rPr>
                <w:b/>
                <w:color w:val="0070C0"/>
                <w:sz w:val="16"/>
                <w:szCs w:val="16"/>
              </w:rPr>
              <w:t>D&amp;T:</w:t>
            </w:r>
          </w:p>
          <w:p w14:paraId="316236EA" w14:textId="77777777" w:rsidR="00FB6C70" w:rsidRDefault="00FB6C70" w:rsidP="003A4E29">
            <w:pPr>
              <w:jc w:val="center"/>
              <w:rPr>
                <w:sz w:val="16"/>
                <w:szCs w:val="16"/>
              </w:rPr>
            </w:pPr>
            <w:r w:rsidRPr="00FB6C70">
              <w:rPr>
                <w:sz w:val="16"/>
                <w:szCs w:val="16"/>
              </w:rPr>
              <w:t>Create a rainforest in a box</w:t>
            </w:r>
            <w:r w:rsidR="0022392D">
              <w:rPr>
                <w:sz w:val="16"/>
                <w:szCs w:val="16"/>
              </w:rPr>
              <w:t>;</w:t>
            </w:r>
          </w:p>
          <w:p w14:paraId="2D627156" w14:textId="77777777" w:rsidR="0022392D" w:rsidRDefault="0022392D" w:rsidP="003A4E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Making boats</w:t>
            </w:r>
            <w:r w:rsidR="00F64E66">
              <w:rPr>
                <w:sz w:val="16"/>
                <w:szCs w:val="16"/>
              </w:rPr>
              <w:t>;</w:t>
            </w:r>
          </w:p>
          <w:p w14:paraId="0EB51938" w14:textId="46EDD266" w:rsidR="00F64E66" w:rsidRPr="00FB6C70" w:rsidRDefault="00F64E66" w:rsidP="003A4E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Masks of Wild Things</w:t>
            </w:r>
          </w:p>
        </w:tc>
        <w:tc>
          <w:tcPr>
            <w:tcW w:w="1796" w:type="dxa"/>
          </w:tcPr>
          <w:p w14:paraId="57FDA050" w14:textId="77B7658E" w:rsidR="00BC1D93" w:rsidRDefault="00BC1D93" w:rsidP="003A4E29">
            <w:pPr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4D3920">
              <w:rPr>
                <w:b/>
                <w:bCs/>
                <w:color w:val="0070C0"/>
                <w:sz w:val="16"/>
                <w:szCs w:val="16"/>
              </w:rPr>
              <w:t>D&amp;T:</w:t>
            </w:r>
          </w:p>
          <w:p w14:paraId="5614A038" w14:textId="77777777" w:rsidR="00D80607" w:rsidRDefault="00BC1D93" w:rsidP="00D806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Origins of food, selecting natural materials</w:t>
            </w:r>
          </w:p>
          <w:p w14:paraId="7ACE1B7B" w14:textId="5FAB8539" w:rsidR="00677AC5" w:rsidRPr="004D3920" w:rsidRDefault="00677AC5" w:rsidP="00D806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Making butterfly pizzas</w:t>
            </w:r>
          </w:p>
        </w:tc>
        <w:tc>
          <w:tcPr>
            <w:tcW w:w="1796" w:type="dxa"/>
          </w:tcPr>
          <w:p w14:paraId="051F3759" w14:textId="77777777" w:rsidR="00FF05FC" w:rsidRPr="00E87902" w:rsidRDefault="00E87902" w:rsidP="003A4E29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E87902">
              <w:rPr>
                <w:b/>
                <w:color w:val="0070C0"/>
                <w:sz w:val="16"/>
                <w:szCs w:val="16"/>
              </w:rPr>
              <w:t>D&amp;T:</w:t>
            </w:r>
          </w:p>
          <w:p w14:paraId="2DDA6C32" w14:textId="0999D3C0" w:rsidR="008C2F6C" w:rsidRDefault="00E87902" w:rsidP="008C2F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Making salt dough fossils</w:t>
            </w:r>
            <w:r w:rsidR="008C2F6C">
              <w:rPr>
                <w:sz w:val="16"/>
                <w:szCs w:val="16"/>
              </w:rPr>
              <w:t>;</w:t>
            </w:r>
          </w:p>
          <w:p w14:paraId="6D5D35A7" w14:textId="06801E9A" w:rsidR="00F36ABF" w:rsidRDefault="00F36ABF" w:rsidP="008C2F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Making and flying kites</w:t>
            </w:r>
          </w:p>
          <w:p w14:paraId="5C568C46" w14:textId="2A0F73CE" w:rsidR="008C2F6C" w:rsidRPr="00D6096A" w:rsidRDefault="008C2F6C" w:rsidP="008C2F6C">
            <w:pPr>
              <w:jc w:val="center"/>
              <w:rPr>
                <w:sz w:val="16"/>
                <w:szCs w:val="16"/>
              </w:rPr>
            </w:pPr>
          </w:p>
        </w:tc>
      </w:tr>
      <w:tr w:rsidR="00BC1D93" w:rsidRPr="008A73DF" w14:paraId="6DA17538" w14:textId="77777777" w:rsidTr="002C577E">
        <w:tc>
          <w:tcPr>
            <w:tcW w:w="1795" w:type="dxa"/>
          </w:tcPr>
          <w:p w14:paraId="4604AA9F" w14:textId="19D617AE" w:rsidR="00BC1D93" w:rsidRPr="00E24FEC" w:rsidRDefault="00BC1D93" w:rsidP="003A4E29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E24FEC">
              <w:rPr>
                <w:b/>
                <w:color w:val="0070C0"/>
                <w:sz w:val="16"/>
                <w:szCs w:val="16"/>
              </w:rPr>
              <w:t>Science:</w:t>
            </w:r>
          </w:p>
          <w:p w14:paraId="1807F95D" w14:textId="77777777" w:rsidR="00BC1D93" w:rsidRDefault="00976E2A" w:rsidP="003A4E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Working scientifically:</w:t>
            </w:r>
          </w:p>
          <w:p w14:paraId="7C8D2FD0" w14:textId="77777777" w:rsidR="00976E2A" w:rsidRDefault="003B4016" w:rsidP="00775F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Plants – do they need light or dark to grow?</w:t>
            </w:r>
          </w:p>
          <w:p w14:paraId="3C1275BF" w14:textId="3D8A4C20" w:rsidR="003B4016" w:rsidRDefault="003B4016" w:rsidP="00775F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6" w:type="dxa"/>
          </w:tcPr>
          <w:p w14:paraId="2B3BEE04" w14:textId="4E4726C5" w:rsidR="00BC1D93" w:rsidRPr="00657A9A" w:rsidRDefault="00BC1D93" w:rsidP="003A4E29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657A9A">
              <w:rPr>
                <w:b/>
                <w:color w:val="0070C0"/>
                <w:sz w:val="16"/>
                <w:szCs w:val="16"/>
              </w:rPr>
              <w:t>Science:</w:t>
            </w:r>
          </w:p>
          <w:p w14:paraId="313DB57C" w14:textId="77777777" w:rsidR="00BC1D93" w:rsidRDefault="00D30964" w:rsidP="00D30964">
            <w:pPr>
              <w:jc w:val="center"/>
              <w:rPr>
                <w:sz w:val="16"/>
                <w:szCs w:val="16"/>
              </w:rPr>
            </w:pPr>
            <w:r w:rsidRPr="004D3920">
              <w:rPr>
                <w:sz w:val="16"/>
                <w:szCs w:val="16"/>
              </w:rPr>
              <w:t>Living things and their habitats</w:t>
            </w:r>
            <w:r>
              <w:rPr>
                <w:sz w:val="16"/>
                <w:szCs w:val="16"/>
              </w:rPr>
              <w:t>;</w:t>
            </w:r>
          </w:p>
          <w:p w14:paraId="745676AC" w14:textId="77777777" w:rsidR="00433582" w:rsidRDefault="00D30964" w:rsidP="00D3096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Nocturnal animals</w:t>
            </w:r>
            <w:r w:rsidR="00433582">
              <w:rPr>
                <w:b/>
                <w:color w:val="FF0000"/>
                <w:sz w:val="16"/>
                <w:szCs w:val="16"/>
              </w:rPr>
              <w:t xml:space="preserve"> </w:t>
            </w:r>
          </w:p>
          <w:p w14:paraId="3526C9D3" w14:textId="18E9F240" w:rsidR="00D30964" w:rsidRDefault="00433582" w:rsidP="00490911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T</w:t>
            </w:r>
            <w:r w:rsidR="00490911">
              <w:rPr>
                <w:b/>
                <w:color w:val="FF0000"/>
                <w:sz w:val="16"/>
                <w:szCs w:val="16"/>
              </w:rPr>
              <w:t>RIP: FALCONERS VISIT</w:t>
            </w:r>
          </w:p>
        </w:tc>
        <w:tc>
          <w:tcPr>
            <w:tcW w:w="1796" w:type="dxa"/>
          </w:tcPr>
          <w:p w14:paraId="2C196A3D" w14:textId="7D9571FF" w:rsidR="00BC1D93" w:rsidRPr="001C46FD" w:rsidRDefault="00BC1D93" w:rsidP="003A4E29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1C46FD">
              <w:rPr>
                <w:b/>
                <w:color w:val="0070C0"/>
                <w:sz w:val="16"/>
                <w:szCs w:val="16"/>
              </w:rPr>
              <w:t>Science:</w:t>
            </w:r>
          </w:p>
          <w:p w14:paraId="660D5DAE" w14:textId="0B92B798" w:rsidR="00BC1D93" w:rsidRDefault="00976E2A" w:rsidP="003A4E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Plants (linked to A Midsummer Night’s Dream)</w:t>
            </w:r>
          </w:p>
        </w:tc>
        <w:tc>
          <w:tcPr>
            <w:tcW w:w="1795" w:type="dxa"/>
          </w:tcPr>
          <w:p w14:paraId="4B5BF8E3" w14:textId="77777777" w:rsidR="00775F5E" w:rsidRDefault="00775F5E" w:rsidP="00775F5E">
            <w:pPr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4D3920">
              <w:rPr>
                <w:b/>
                <w:bCs/>
                <w:color w:val="0070C0"/>
                <w:sz w:val="16"/>
                <w:szCs w:val="16"/>
              </w:rPr>
              <w:t>Science:</w:t>
            </w:r>
          </w:p>
          <w:p w14:paraId="65382E03" w14:textId="77777777" w:rsidR="00976E2A" w:rsidRDefault="00775F5E" w:rsidP="003A4E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Everyday materials – making boats that float</w:t>
            </w:r>
            <w:r w:rsidR="00FB6C70">
              <w:rPr>
                <w:sz w:val="16"/>
                <w:szCs w:val="16"/>
              </w:rPr>
              <w:t>;</w:t>
            </w:r>
          </w:p>
          <w:p w14:paraId="23F49AF4" w14:textId="6E25E47C" w:rsidR="00FB6C70" w:rsidRDefault="00FB6C70" w:rsidP="003A4E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Waterproof materials</w:t>
            </w:r>
          </w:p>
        </w:tc>
        <w:tc>
          <w:tcPr>
            <w:tcW w:w="1796" w:type="dxa"/>
          </w:tcPr>
          <w:p w14:paraId="74648C16" w14:textId="77777777" w:rsidR="00BC1D93" w:rsidRDefault="00BC1D93" w:rsidP="003A4E29">
            <w:pPr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4D3920">
              <w:rPr>
                <w:b/>
                <w:bCs/>
                <w:color w:val="0070C0"/>
                <w:sz w:val="16"/>
                <w:szCs w:val="16"/>
              </w:rPr>
              <w:t>Science:</w:t>
            </w:r>
          </w:p>
          <w:p w14:paraId="04187FB4" w14:textId="7680D1EC" w:rsidR="00BC1D93" w:rsidRPr="004D3920" w:rsidRDefault="001E7F9A" w:rsidP="003A4E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Living things including humans</w:t>
            </w:r>
          </w:p>
        </w:tc>
        <w:tc>
          <w:tcPr>
            <w:tcW w:w="1796" w:type="dxa"/>
          </w:tcPr>
          <w:p w14:paraId="4A34F922" w14:textId="77777777" w:rsidR="00BC1D93" w:rsidRDefault="008E3AAC" w:rsidP="003A4E29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8E3AAC">
              <w:rPr>
                <w:b/>
                <w:color w:val="0070C0"/>
                <w:sz w:val="16"/>
                <w:szCs w:val="16"/>
              </w:rPr>
              <w:t>Science:</w:t>
            </w:r>
          </w:p>
          <w:p w14:paraId="07C6B885" w14:textId="6D1DE6D3" w:rsidR="008C2F6C" w:rsidRPr="008C2F6C" w:rsidRDefault="008C2F6C" w:rsidP="008C2F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Ocean h</w:t>
            </w:r>
            <w:r w:rsidRPr="008C2F6C">
              <w:rPr>
                <w:sz w:val="16"/>
                <w:szCs w:val="16"/>
              </w:rPr>
              <w:t>abitats</w:t>
            </w:r>
          </w:p>
        </w:tc>
      </w:tr>
      <w:tr w:rsidR="00BC1D93" w:rsidRPr="008A73DF" w14:paraId="746D49C6" w14:textId="77777777" w:rsidTr="002C577E">
        <w:tc>
          <w:tcPr>
            <w:tcW w:w="1795" w:type="dxa"/>
          </w:tcPr>
          <w:p w14:paraId="661ADA4E" w14:textId="77777777" w:rsidR="00BC1D93" w:rsidRPr="003A4E29" w:rsidRDefault="00BC1D93" w:rsidP="003A4E29">
            <w:pPr>
              <w:jc w:val="center"/>
              <w:rPr>
                <w:color w:val="0070C0"/>
                <w:sz w:val="16"/>
                <w:szCs w:val="16"/>
              </w:rPr>
            </w:pPr>
            <w:r w:rsidRPr="003A4E29">
              <w:rPr>
                <w:color w:val="0070C0"/>
                <w:sz w:val="16"/>
                <w:szCs w:val="16"/>
              </w:rPr>
              <w:t>Sig person:</w:t>
            </w:r>
          </w:p>
          <w:p w14:paraId="2F35D102" w14:textId="7711D14B" w:rsidR="00BC1D93" w:rsidRDefault="0026022A" w:rsidP="003A4E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Florence Nightingale</w:t>
            </w:r>
          </w:p>
        </w:tc>
        <w:tc>
          <w:tcPr>
            <w:tcW w:w="1796" w:type="dxa"/>
          </w:tcPr>
          <w:p w14:paraId="3E9FF811" w14:textId="77777777" w:rsidR="00BC1D93" w:rsidRDefault="00BC1D93" w:rsidP="003A4E29">
            <w:pPr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Sig person:</w:t>
            </w:r>
          </w:p>
          <w:p w14:paraId="19FC82D0" w14:textId="12F7AFFA" w:rsidR="00BC1D93" w:rsidRPr="001C46FD" w:rsidRDefault="00622D19" w:rsidP="003A4E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Guy Fawkes</w:t>
            </w:r>
          </w:p>
        </w:tc>
        <w:tc>
          <w:tcPr>
            <w:tcW w:w="1796" w:type="dxa"/>
          </w:tcPr>
          <w:p w14:paraId="073328DA" w14:textId="50FC49FA" w:rsidR="00BC1D93" w:rsidRPr="00D20A9C" w:rsidRDefault="00BC1D93" w:rsidP="003A4E29">
            <w:pPr>
              <w:jc w:val="center"/>
              <w:rPr>
                <w:b/>
                <w:color w:val="4472C4" w:themeColor="accent1"/>
                <w:sz w:val="16"/>
                <w:szCs w:val="16"/>
              </w:rPr>
            </w:pPr>
            <w:r w:rsidRPr="00D20A9C">
              <w:rPr>
                <w:b/>
                <w:color w:val="4472C4" w:themeColor="accent1"/>
                <w:sz w:val="16"/>
                <w:szCs w:val="16"/>
              </w:rPr>
              <w:t>Sig person:</w:t>
            </w:r>
          </w:p>
          <w:p w14:paraId="50B2EB04" w14:textId="77777777" w:rsidR="00BC1D93" w:rsidRDefault="00BC1D93" w:rsidP="003A4E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William Shakespeare (playwright) </w:t>
            </w:r>
          </w:p>
        </w:tc>
        <w:tc>
          <w:tcPr>
            <w:tcW w:w="1795" w:type="dxa"/>
          </w:tcPr>
          <w:p w14:paraId="5891FAF9" w14:textId="77777777" w:rsidR="00BC1D93" w:rsidRDefault="000B56F2" w:rsidP="000B56F2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0B56F2">
              <w:rPr>
                <w:b/>
                <w:color w:val="0070C0"/>
                <w:sz w:val="16"/>
                <w:szCs w:val="16"/>
              </w:rPr>
              <w:t>Sig person:</w:t>
            </w:r>
          </w:p>
          <w:p w14:paraId="38E0A394" w14:textId="06797FCC" w:rsidR="00E87902" w:rsidRPr="000B56F2" w:rsidRDefault="00FE000D" w:rsidP="000B56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David Attenborough</w:t>
            </w:r>
          </w:p>
        </w:tc>
        <w:tc>
          <w:tcPr>
            <w:tcW w:w="1796" w:type="dxa"/>
          </w:tcPr>
          <w:p w14:paraId="07EB6CEC" w14:textId="77777777" w:rsidR="00BC1D93" w:rsidRDefault="00BC1D93" w:rsidP="003A4E29">
            <w:pPr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4D3920">
              <w:rPr>
                <w:b/>
                <w:bCs/>
                <w:color w:val="0070C0"/>
                <w:sz w:val="16"/>
                <w:szCs w:val="16"/>
              </w:rPr>
              <w:t>Sig person:</w:t>
            </w:r>
          </w:p>
          <w:p w14:paraId="3EBB64B4" w14:textId="1DAFF235" w:rsidR="00BC1D93" w:rsidRPr="004D3920" w:rsidRDefault="00BC1D93" w:rsidP="003A4E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Charles Darwin</w:t>
            </w:r>
          </w:p>
        </w:tc>
        <w:tc>
          <w:tcPr>
            <w:tcW w:w="1796" w:type="dxa"/>
          </w:tcPr>
          <w:p w14:paraId="7B60B8A0" w14:textId="77777777" w:rsidR="00BC1D93" w:rsidRPr="00E87902" w:rsidRDefault="00E87902" w:rsidP="003A4E29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E87902">
              <w:rPr>
                <w:b/>
                <w:color w:val="0070C0"/>
                <w:sz w:val="16"/>
                <w:szCs w:val="16"/>
              </w:rPr>
              <w:t>Sig person:</w:t>
            </w:r>
          </w:p>
          <w:p w14:paraId="17FA326D" w14:textId="33B94152" w:rsidR="00E87902" w:rsidRDefault="00E87902" w:rsidP="003A4E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Mary </w:t>
            </w:r>
            <w:proofErr w:type="spellStart"/>
            <w:r>
              <w:rPr>
                <w:sz w:val="16"/>
                <w:szCs w:val="16"/>
              </w:rPr>
              <w:t>Seacole</w:t>
            </w:r>
            <w:proofErr w:type="spellEnd"/>
          </w:p>
        </w:tc>
      </w:tr>
      <w:tr w:rsidR="00BC1D93" w:rsidRPr="008A73DF" w14:paraId="3F1E6140" w14:textId="77777777" w:rsidTr="002C577E">
        <w:tc>
          <w:tcPr>
            <w:tcW w:w="1795" w:type="dxa"/>
          </w:tcPr>
          <w:p w14:paraId="1FB42A64" w14:textId="77777777" w:rsidR="00BC1D93" w:rsidRDefault="00BC1D93" w:rsidP="003A4E29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D9679E">
              <w:rPr>
                <w:b/>
                <w:color w:val="0070C0"/>
                <w:sz w:val="16"/>
                <w:szCs w:val="16"/>
              </w:rPr>
              <w:t>R.E:</w:t>
            </w:r>
          </w:p>
          <w:p w14:paraId="5034E048" w14:textId="1F816E09" w:rsidR="00BC1D93" w:rsidRPr="00D9679E" w:rsidRDefault="000F7532" w:rsidP="000F75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How should we care for others and the world and why does it matter?</w:t>
            </w:r>
          </w:p>
        </w:tc>
        <w:tc>
          <w:tcPr>
            <w:tcW w:w="1796" w:type="dxa"/>
          </w:tcPr>
          <w:p w14:paraId="178CF8E9" w14:textId="77777777" w:rsidR="00BC1D93" w:rsidRPr="001C46FD" w:rsidRDefault="00BC1D93" w:rsidP="003A4E29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1C46FD">
              <w:rPr>
                <w:b/>
                <w:color w:val="0070C0"/>
                <w:sz w:val="16"/>
                <w:szCs w:val="16"/>
              </w:rPr>
              <w:t>R.E:</w:t>
            </w:r>
          </w:p>
          <w:p w14:paraId="1635B274" w14:textId="66DB4FC6" w:rsidR="00BC1D93" w:rsidRDefault="000F7532" w:rsidP="000F7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and why do we celebrate special and sacred times?</w:t>
            </w:r>
          </w:p>
        </w:tc>
        <w:tc>
          <w:tcPr>
            <w:tcW w:w="1796" w:type="dxa"/>
          </w:tcPr>
          <w:p w14:paraId="250BBB46" w14:textId="452D5036" w:rsidR="00BC1D93" w:rsidRPr="001C46FD" w:rsidRDefault="00BC1D93" w:rsidP="003A4E29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1C46FD">
              <w:rPr>
                <w:b/>
                <w:color w:val="0070C0"/>
                <w:sz w:val="16"/>
                <w:szCs w:val="16"/>
              </w:rPr>
              <w:t>R.E:</w:t>
            </w:r>
          </w:p>
          <w:p w14:paraId="4E1C2992" w14:textId="77777777" w:rsidR="00BC1D93" w:rsidRDefault="00BC1D93" w:rsidP="003A4E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and why do we celebrate special and sacred times?</w:t>
            </w:r>
          </w:p>
          <w:p w14:paraId="2973A846" w14:textId="77777777" w:rsidR="00BC1D93" w:rsidRPr="00692A85" w:rsidRDefault="00BC1D93" w:rsidP="003A4E29">
            <w:pPr>
              <w:jc w:val="center"/>
              <w:rPr>
                <w:b/>
                <w:sz w:val="16"/>
                <w:szCs w:val="16"/>
              </w:rPr>
            </w:pPr>
            <w:r w:rsidRPr="00692A85">
              <w:rPr>
                <w:b/>
                <w:color w:val="FF0000"/>
                <w:sz w:val="16"/>
                <w:szCs w:val="16"/>
              </w:rPr>
              <w:t>TRIP: TRINITY CHURCH</w:t>
            </w:r>
          </w:p>
        </w:tc>
        <w:tc>
          <w:tcPr>
            <w:tcW w:w="1795" w:type="dxa"/>
          </w:tcPr>
          <w:p w14:paraId="4D866645" w14:textId="77777777" w:rsidR="00BC1D93" w:rsidRDefault="000B56F2" w:rsidP="003A4E29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0B56F2">
              <w:rPr>
                <w:b/>
                <w:color w:val="0070C0"/>
                <w:sz w:val="16"/>
                <w:szCs w:val="16"/>
              </w:rPr>
              <w:t>RE:</w:t>
            </w:r>
          </w:p>
          <w:p w14:paraId="2B53854A" w14:textId="380E4FB1" w:rsidR="00AA67A8" w:rsidRPr="000B56F2" w:rsidRDefault="00AA67A8" w:rsidP="003A4E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How should we care for others and the world and why does it matter?</w:t>
            </w:r>
          </w:p>
        </w:tc>
        <w:tc>
          <w:tcPr>
            <w:tcW w:w="1796" w:type="dxa"/>
          </w:tcPr>
          <w:p w14:paraId="17665C36" w14:textId="1213490D" w:rsidR="00BC1D93" w:rsidRPr="004D3920" w:rsidRDefault="00BC1D93" w:rsidP="003A4E29">
            <w:pPr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4D3920">
              <w:rPr>
                <w:b/>
                <w:bCs/>
                <w:color w:val="0070C0"/>
                <w:sz w:val="16"/>
                <w:szCs w:val="16"/>
              </w:rPr>
              <w:t>R</w:t>
            </w:r>
            <w:r>
              <w:rPr>
                <w:b/>
                <w:bCs/>
                <w:color w:val="0070C0"/>
                <w:sz w:val="16"/>
                <w:szCs w:val="16"/>
              </w:rPr>
              <w:t>.</w:t>
            </w:r>
            <w:r w:rsidRPr="004D3920">
              <w:rPr>
                <w:b/>
                <w:bCs/>
                <w:color w:val="0070C0"/>
                <w:sz w:val="16"/>
                <w:szCs w:val="16"/>
              </w:rPr>
              <w:t>E:</w:t>
            </w:r>
          </w:p>
          <w:p w14:paraId="680B95B7" w14:textId="24244BEC" w:rsidR="00BC1D93" w:rsidRDefault="000F7532" w:rsidP="000F7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 is a Muslim and what do they believe?</w:t>
            </w:r>
          </w:p>
        </w:tc>
        <w:tc>
          <w:tcPr>
            <w:tcW w:w="1796" w:type="dxa"/>
          </w:tcPr>
          <w:p w14:paraId="6F9807E9" w14:textId="77777777" w:rsidR="00BC1D93" w:rsidRDefault="008E3AAC" w:rsidP="003A4E29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8E3AAC">
              <w:rPr>
                <w:b/>
                <w:color w:val="0070C0"/>
                <w:sz w:val="16"/>
                <w:szCs w:val="16"/>
              </w:rPr>
              <w:t>R.E:</w:t>
            </w:r>
          </w:p>
          <w:p w14:paraId="5EFD8684" w14:textId="6AFEE26E" w:rsidR="008C2F6C" w:rsidRPr="008C2F6C" w:rsidRDefault="008C2F6C" w:rsidP="008C2F6C">
            <w:pPr>
              <w:jc w:val="center"/>
              <w:rPr>
                <w:sz w:val="16"/>
                <w:szCs w:val="16"/>
              </w:rPr>
            </w:pPr>
            <w:r w:rsidRPr="008C2F6C">
              <w:rPr>
                <w:sz w:val="16"/>
                <w:szCs w:val="16"/>
              </w:rPr>
              <w:t>How should we</w:t>
            </w:r>
            <w:r>
              <w:rPr>
                <w:sz w:val="16"/>
                <w:szCs w:val="16"/>
              </w:rPr>
              <w:t xml:space="preserve"> </w:t>
            </w:r>
            <w:r w:rsidRPr="008C2F6C">
              <w:rPr>
                <w:sz w:val="16"/>
                <w:szCs w:val="16"/>
              </w:rPr>
              <w:t>care for others</w:t>
            </w:r>
            <w:r>
              <w:rPr>
                <w:sz w:val="16"/>
                <w:szCs w:val="16"/>
              </w:rPr>
              <w:t xml:space="preserve"> </w:t>
            </w:r>
            <w:r w:rsidRPr="008C2F6C">
              <w:rPr>
                <w:sz w:val="16"/>
                <w:szCs w:val="16"/>
              </w:rPr>
              <w:t>and the world and</w:t>
            </w:r>
            <w:r>
              <w:rPr>
                <w:sz w:val="16"/>
                <w:szCs w:val="16"/>
              </w:rPr>
              <w:t xml:space="preserve"> why does it </w:t>
            </w:r>
            <w:r w:rsidRPr="008C2F6C">
              <w:rPr>
                <w:sz w:val="16"/>
                <w:szCs w:val="16"/>
              </w:rPr>
              <w:t>matter?</w:t>
            </w:r>
          </w:p>
        </w:tc>
      </w:tr>
      <w:tr w:rsidR="00BC1D93" w:rsidRPr="008A73DF" w14:paraId="43BCCCFC" w14:textId="77777777" w:rsidTr="002C577E">
        <w:tc>
          <w:tcPr>
            <w:tcW w:w="1795" w:type="dxa"/>
          </w:tcPr>
          <w:p w14:paraId="0B85B24A" w14:textId="77777777" w:rsidR="00BC1D93" w:rsidRPr="00E24FEC" w:rsidRDefault="00BC1D93" w:rsidP="003A4E29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E24FEC">
              <w:rPr>
                <w:b/>
                <w:color w:val="0070C0"/>
                <w:sz w:val="16"/>
                <w:szCs w:val="16"/>
              </w:rPr>
              <w:t>PSHE:</w:t>
            </w:r>
          </w:p>
          <w:p w14:paraId="6E4D9C54" w14:textId="0B7F04F1" w:rsidR="009E7E1E" w:rsidRDefault="009E7E1E" w:rsidP="009E7E1E">
            <w:pPr>
              <w:jc w:val="center"/>
              <w:rPr>
                <w:b/>
                <w:sz w:val="16"/>
                <w:szCs w:val="16"/>
              </w:rPr>
            </w:pPr>
            <w:r w:rsidRPr="009E7E1E">
              <w:rPr>
                <w:b/>
                <w:sz w:val="16"/>
                <w:szCs w:val="16"/>
              </w:rPr>
              <w:t>Text:</w:t>
            </w:r>
          </w:p>
          <w:p w14:paraId="7FF69053" w14:textId="5967AD57" w:rsidR="007F4142" w:rsidRDefault="007F4142" w:rsidP="001443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The Colour Monster, by Anna </w:t>
            </w:r>
            <w:proofErr w:type="spellStart"/>
            <w:r>
              <w:rPr>
                <w:b/>
                <w:sz w:val="16"/>
                <w:szCs w:val="16"/>
              </w:rPr>
              <w:t>Llenas</w:t>
            </w:r>
            <w:proofErr w:type="spellEnd"/>
          </w:p>
          <w:p w14:paraId="7971C43C" w14:textId="6B1F295C" w:rsidR="007F4142" w:rsidRPr="007F4142" w:rsidRDefault="007F4142" w:rsidP="001443A7">
            <w:pPr>
              <w:jc w:val="center"/>
              <w:rPr>
                <w:sz w:val="16"/>
                <w:szCs w:val="16"/>
              </w:rPr>
            </w:pPr>
            <w:r w:rsidRPr="007F4142">
              <w:rPr>
                <w:sz w:val="16"/>
                <w:szCs w:val="16"/>
              </w:rPr>
              <w:t>Behaviour</w:t>
            </w:r>
          </w:p>
          <w:p w14:paraId="7D14DF43" w14:textId="4399D7BF" w:rsidR="00BD2BD2" w:rsidRDefault="004B46A9" w:rsidP="001443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Happiness Boxes</w:t>
            </w:r>
          </w:p>
          <w:p w14:paraId="4F9C1352" w14:textId="24C22D07" w:rsidR="003D07C5" w:rsidRDefault="001443A7" w:rsidP="001443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Protective Behaviours </w:t>
            </w:r>
          </w:p>
          <w:p w14:paraId="484632F2" w14:textId="14A3F2B1" w:rsidR="00572C32" w:rsidRDefault="00572C32" w:rsidP="001443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Catch it, Bin it, </w:t>
            </w:r>
            <w:proofErr w:type="gramStart"/>
            <w:r>
              <w:rPr>
                <w:sz w:val="16"/>
                <w:szCs w:val="16"/>
              </w:rPr>
              <w:t>Kill</w:t>
            </w:r>
            <w:proofErr w:type="gramEnd"/>
            <w:r>
              <w:rPr>
                <w:sz w:val="16"/>
                <w:szCs w:val="16"/>
              </w:rPr>
              <w:t xml:space="preserve"> it!</w:t>
            </w:r>
          </w:p>
          <w:p w14:paraId="6F4C8C3F" w14:textId="77777777" w:rsidR="003D07C5" w:rsidRDefault="003D07C5" w:rsidP="001443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Board games</w:t>
            </w:r>
          </w:p>
          <w:p w14:paraId="5C59E582" w14:textId="39350FD8" w:rsidR="001443A7" w:rsidRDefault="001443A7" w:rsidP="001443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Building relationships</w:t>
            </w:r>
            <w:r w:rsidR="007F4142">
              <w:rPr>
                <w:sz w:val="16"/>
                <w:szCs w:val="16"/>
              </w:rPr>
              <w:t>;</w:t>
            </w:r>
          </w:p>
          <w:p w14:paraId="552B8D3F" w14:textId="0A564A2C" w:rsidR="00181755" w:rsidRDefault="00181755" w:rsidP="001443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Mindfulness colouring</w:t>
            </w:r>
          </w:p>
          <w:p w14:paraId="231572CA" w14:textId="17675781" w:rsidR="001443A7" w:rsidRDefault="001443A7" w:rsidP="003A4E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6" w:type="dxa"/>
          </w:tcPr>
          <w:p w14:paraId="08E161D0" w14:textId="77777777" w:rsidR="00BC1D93" w:rsidRPr="001C46FD" w:rsidRDefault="00BC1D93" w:rsidP="003A4E29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1C46FD">
              <w:rPr>
                <w:b/>
                <w:color w:val="0070C0"/>
                <w:sz w:val="16"/>
                <w:szCs w:val="16"/>
              </w:rPr>
              <w:lastRenderedPageBreak/>
              <w:t>PSHE:</w:t>
            </w:r>
          </w:p>
          <w:p w14:paraId="5CE3B873" w14:textId="606A5D99" w:rsidR="001443A7" w:rsidRDefault="001443A7" w:rsidP="003A4E29">
            <w:pPr>
              <w:jc w:val="center"/>
              <w:rPr>
                <w:b/>
                <w:sz w:val="16"/>
                <w:szCs w:val="16"/>
              </w:rPr>
            </w:pPr>
            <w:r w:rsidRPr="001443A7">
              <w:rPr>
                <w:b/>
                <w:sz w:val="16"/>
                <w:szCs w:val="16"/>
              </w:rPr>
              <w:t>Text:</w:t>
            </w:r>
          </w:p>
          <w:p w14:paraId="1CF559B4" w14:textId="77777777" w:rsidR="00317889" w:rsidRPr="009E7E1E" w:rsidRDefault="00317889" w:rsidP="00317889">
            <w:pPr>
              <w:jc w:val="center"/>
              <w:rPr>
                <w:b/>
                <w:sz w:val="16"/>
                <w:szCs w:val="16"/>
              </w:rPr>
            </w:pPr>
            <w:r w:rsidRPr="009E7E1E">
              <w:rPr>
                <w:b/>
                <w:sz w:val="16"/>
                <w:szCs w:val="16"/>
              </w:rPr>
              <w:t>Orion and the Dark, by Oliver Jeffers</w:t>
            </w:r>
          </w:p>
          <w:p w14:paraId="10602FED" w14:textId="13098CEE" w:rsidR="001443A7" w:rsidRDefault="001443A7" w:rsidP="003A4E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Protective Behaviours</w:t>
            </w:r>
          </w:p>
          <w:p w14:paraId="08FB07A9" w14:textId="198DC096" w:rsidR="001F0FBD" w:rsidRDefault="001F0FBD" w:rsidP="003A4E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Building relationships</w:t>
            </w:r>
            <w:r w:rsidR="00444420">
              <w:rPr>
                <w:sz w:val="16"/>
                <w:szCs w:val="16"/>
              </w:rPr>
              <w:t>, self-esteem and well-being</w:t>
            </w:r>
          </w:p>
          <w:p w14:paraId="6E21F0F6" w14:textId="461AE94C" w:rsidR="00572C32" w:rsidRDefault="00572C32" w:rsidP="00572C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Catch it, Bin it, </w:t>
            </w:r>
            <w:proofErr w:type="gramStart"/>
            <w:r>
              <w:rPr>
                <w:sz w:val="16"/>
                <w:szCs w:val="16"/>
              </w:rPr>
              <w:t>Kill</w:t>
            </w:r>
            <w:proofErr w:type="gramEnd"/>
            <w:r>
              <w:rPr>
                <w:sz w:val="16"/>
                <w:szCs w:val="16"/>
              </w:rPr>
              <w:t xml:space="preserve"> it!</w:t>
            </w:r>
          </w:p>
          <w:p w14:paraId="563A7E53" w14:textId="77777777" w:rsidR="001443A7" w:rsidRDefault="00BC1D93" w:rsidP="00BD2B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Anti-bullying week</w:t>
            </w:r>
          </w:p>
          <w:p w14:paraId="7E71BF42" w14:textId="77777777" w:rsidR="00181755" w:rsidRDefault="00181755" w:rsidP="00BD2B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Mindfulness colouring</w:t>
            </w:r>
          </w:p>
          <w:p w14:paraId="49722567" w14:textId="4526D979" w:rsidR="000B06B5" w:rsidRDefault="000B06B5" w:rsidP="00BD2B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6" w:type="dxa"/>
          </w:tcPr>
          <w:p w14:paraId="3B11CD24" w14:textId="0132420B" w:rsidR="00BC1D93" w:rsidRDefault="00BC1D93" w:rsidP="003A4E29">
            <w:pPr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lastRenderedPageBreak/>
              <w:t>PSHE:</w:t>
            </w:r>
          </w:p>
          <w:p w14:paraId="0460A9A0" w14:textId="5C7E908F" w:rsidR="001443A7" w:rsidRPr="001443A7" w:rsidRDefault="001443A7" w:rsidP="001443A7">
            <w:pPr>
              <w:jc w:val="center"/>
              <w:rPr>
                <w:b/>
                <w:sz w:val="16"/>
                <w:szCs w:val="16"/>
              </w:rPr>
            </w:pPr>
            <w:r w:rsidRPr="001443A7">
              <w:rPr>
                <w:b/>
                <w:sz w:val="16"/>
                <w:szCs w:val="16"/>
              </w:rPr>
              <w:t>Text:</w:t>
            </w:r>
          </w:p>
          <w:p w14:paraId="11CC9A0F" w14:textId="77777777" w:rsidR="00E77617" w:rsidRDefault="00E77617" w:rsidP="00E77617">
            <w:pPr>
              <w:jc w:val="center"/>
              <w:rPr>
                <w:b/>
                <w:sz w:val="16"/>
                <w:szCs w:val="16"/>
              </w:rPr>
            </w:pPr>
            <w:r w:rsidRPr="001443A7">
              <w:rPr>
                <w:b/>
                <w:sz w:val="16"/>
                <w:szCs w:val="16"/>
              </w:rPr>
              <w:t>After the Fall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713EF974" w14:textId="77777777" w:rsidR="00E77617" w:rsidRDefault="00E77617" w:rsidP="00E7761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by Fan </w:t>
            </w:r>
            <w:proofErr w:type="spellStart"/>
            <w:r>
              <w:rPr>
                <w:b/>
                <w:sz w:val="16"/>
                <w:szCs w:val="16"/>
              </w:rPr>
              <w:t>Santat</w:t>
            </w:r>
            <w:proofErr w:type="spellEnd"/>
          </w:p>
          <w:p w14:paraId="0F0F992C" w14:textId="2BCA2E73" w:rsidR="00BC1D93" w:rsidRDefault="00BC1D93" w:rsidP="008B3E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Belonging to a community</w:t>
            </w:r>
          </w:p>
          <w:p w14:paraId="4AB03801" w14:textId="6751C45A" w:rsidR="00572C32" w:rsidRDefault="00572C32" w:rsidP="00572C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Catch it, Bin it, </w:t>
            </w:r>
            <w:proofErr w:type="gramStart"/>
            <w:r>
              <w:rPr>
                <w:sz w:val="16"/>
                <w:szCs w:val="16"/>
              </w:rPr>
              <w:t>Kill</w:t>
            </w:r>
            <w:proofErr w:type="gramEnd"/>
            <w:r>
              <w:rPr>
                <w:sz w:val="16"/>
                <w:szCs w:val="16"/>
              </w:rPr>
              <w:t xml:space="preserve"> it!</w:t>
            </w:r>
          </w:p>
          <w:p w14:paraId="34F7A70F" w14:textId="44E855B2" w:rsidR="00181755" w:rsidRPr="001C46FD" w:rsidRDefault="00181755" w:rsidP="001443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Mindfulness Colouring </w:t>
            </w:r>
          </w:p>
        </w:tc>
        <w:tc>
          <w:tcPr>
            <w:tcW w:w="1795" w:type="dxa"/>
          </w:tcPr>
          <w:p w14:paraId="763D6A0F" w14:textId="77777777" w:rsidR="00181755" w:rsidRDefault="000B56F2" w:rsidP="003A4E29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0B56F2">
              <w:rPr>
                <w:b/>
                <w:color w:val="0070C0"/>
                <w:sz w:val="16"/>
                <w:szCs w:val="16"/>
              </w:rPr>
              <w:t>PSHE:</w:t>
            </w:r>
          </w:p>
          <w:p w14:paraId="763E6B88" w14:textId="77777777" w:rsidR="00AA67A8" w:rsidRPr="00AA67A8" w:rsidRDefault="00AA67A8" w:rsidP="003A4E29">
            <w:pPr>
              <w:jc w:val="center"/>
              <w:rPr>
                <w:b/>
                <w:sz w:val="16"/>
                <w:szCs w:val="16"/>
              </w:rPr>
            </w:pPr>
            <w:r w:rsidRPr="00AA67A8">
              <w:rPr>
                <w:b/>
                <w:sz w:val="16"/>
                <w:szCs w:val="16"/>
              </w:rPr>
              <w:t>Text:</w:t>
            </w:r>
          </w:p>
          <w:p w14:paraId="2440C447" w14:textId="77777777" w:rsidR="00AA67A8" w:rsidRDefault="00AA67A8" w:rsidP="003A4E2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Beegu</w:t>
            </w:r>
            <w:proofErr w:type="spellEnd"/>
          </w:p>
          <w:p w14:paraId="07A73BB7" w14:textId="77777777" w:rsidR="00AA67A8" w:rsidRDefault="00AA67A8" w:rsidP="003A4E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By Alexis Deacon</w:t>
            </w:r>
          </w:p>
          <w:p w14:paraId="19F63698" w14:textId="77777777" w:rsidR="00AA67A8" w:rsidRPr="00AA67A8" w:rsidRDefault="00AA67A8" w:rsidP="003A4E29">
            <w:pPr>
              <w:jc w:val="center"/>
              <w:rPr>
                <w:sz w:val="16"/>
                <w:szCs w:val="16"/>
              </w:rPr>
            </w:pPr>
            <w:r w:rsidRPr="00AA67A8">
              <w:rPr>
                <w:sz w:val="16"/>
                <w:szCs w:val="16"/>
              </w:rPr>
              <w:t>Managing feelings</w:t>
            </w:r>
          </w:p>
          <w:p w14:paraId="1C27EFF7" w14:textId="77777777" w:rsidR="00AA67A8" w:rsidRPr="00AA67A8" w:rsidRDefault="00AA67A8" w:rsidP="003A4E29">
            <w:pPr>
              <w:jc w:val="center"/>
              <w:rPr>
                <w:sz w:val="16"/>
                <w:szCs w:val="16"/>
              </w:rPr>
            </w:pPr>
            <w:r w:rsidRPr="00AA67A8">
              <w:rPr>
                <w:sz w:val="16"/>
                <w:szCs w:val="16"/>
              </w:rPr>
              <w:t>Helping others</w:t>
            </w:r>
          </w:p>
          <w:p w14:paraId="27619C4D" w14:textId="77777777" w:rsidR="00AA67A8" w:rsidRPr="00AA67A8" w:rsidRDefault="00AA67A8" w:rsidP="003A4E29">
            <w:pPr>
              <w:jc w:val="center"/>
              <w:rPr>
                <w:sz w:val="16"/>
                <w:szCs w:val="16"/>
              </w:rPr>
            </w:pPr>
            <w:r w:rsidRPr="00AA67A8">
              <w:rPr>
                <w:sz w:val="16"/>
                <w:szCs w:val="16"/>
              </w:rPr>
              <w:t xml:space="preserve">Catch it, Bin it, </w:t>
            </w:r>
            <w:proofErr w:type="gramStart"/>
            <w:r w:rsidRPr="00AA67A8">
              <w:rPr>
                <w:sz w:val="16"/>
                <w:szCs w:val="16"/>
              </w:rPr>
              <w:t>Kill</w:t>
            </w:r>
            <w:proofErr w:type="gramEnd"/>
            <w:r w:rsidRPr="00AA67A8">
              <w:rPr>
                <w:sz w:val="16"/>
                <w:szCs w:val="16"/>
              </w:rPr>
              <w:t xml:space="preserve"> it!</w:t>
            </w:r>
          </w:p>
          <w:p w14:paraId="328E61FD" w14:textId="16DB1DD7" w:rsidR="00AA67A8" w:rsidRPr="000B56F2" w:rsidRDefault="00AA67A8" w:rsidP="003A4E29">
            <w:pPr>
              <w:jc w:val="center"/>
              <w:rPr>
                <w:b/>
                <w:sz w:val="16"/>
                <w:szCs w:val="16"/>
              </w:rPr>
            </w:pPr>
            <w:r w:rsidRPr="00AA67A8">
              <w:rPr>
                <w:sz w:val="16"/>
                <w:szCs w:val="16"/>
              </w:rPr>
              <w:t>Mindfulness Colouring</w:t>
            </w:r>
          </w:p>
        </w:tc>
        <w:tc>
          <w:tcPr>
            <w:tcW w:w="1796" w:type="dxa"/>
          </w:tcPr>
          <w:p w14:paraId="322A27E9" w14:textId="77777777" w:rsidR="00BC1D93" w:rsidRPr="004D3920" w:rsidRDefault="00BC1D93" w:rsidP="003A4E29">
            <w:pPr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4D3920">
              <w:rPr>
                <w:b/>
                <w:bCs/>
                <w:color w:val="0070C0"/>
                <w:sz w:val="16"/>
                <w:szCs w:val="16"/>
              </w:rPr>
              <w:t>PSHE:</w:t>
            </w:r>
          </w:p>
          <w:p w14:paraId="6DCF6146" w14:textId="53C3288F" w:rsidR="001443A7" w:rsidRPr="00BD2BD2" w:rsidRDefault="00BD2BD2" w:rsidP="003A4E29">
            <w:pPr>
              <w:jc w:val="center"/>
              <w:rPr>
                <w:b/>
                <w:sz w:val="16"/>
                <w:szCs w:val="16"/>
              </w:rPr>
            </w:pPr>
            <w:r w:rsidRPr="00BD2BD2">
              <w:rPr>
                <w:b/>
                <w:sz w:val="16"/>
                <w:szCs w:val="16"/>
              </w:rPr>
              <w:t>Text:</w:t>
            </w:r>
          </w:p>
          <w:p w14:paraId="431C4A35" w14:textId="77777777" w:rsidR="00D401CE" w:rsidRDefault="00E0639F" w:rsidP="00E0639F">
            <w:pPr>
              <w:jc w:val="center"/>
              <w:rPr>
                <w:b/>
                <w:sz w:val="16"/>
                <w:szCs w:val="16"/>
              </w:rPr>
            </w:pPr>
            <w:r w:rsidRPr="001443A7">
              <w:rPr>
                <w:b/>
                <w:sz w:val="16"/>
                <w:szCs w:val="16"/>
              </w:rPr>
              <w:t>It’s Your World Now</w:t>
            </w:r>
          </w:p>
          <w:p w14:paraId="7504638F" w14:textId="2F57B9D5" w:rsidR="00E0639F" w:rsidRPr="001443A7" w:rsidRDefault="00E0639F" w:rsidP="00E063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by </w:t>
            </w:r>
            <w:r w:rsidR="00725804">
              <w:rPr>
                <w:b/>
                <w:sz w:val="16"/>
                <w:szCs w:val="16"/>
              </w:rPr>
              <w:t>Barry Falls</w:t>
            </w:r>
          </w:p>
          <w:p w14:paraId="5E03B618" w14:textId="77777777" w:rsidR="00BC1D93" w:rsidRDefault="00BC1D93" w:rsidP="003A4E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Feeling positive</w:t>
            </w:r>
          </w:p>
          <w:p w14:paraId="3E03F96F" w14:textId="7E5C2C17" w:rsidR="00181755" w:rsidRDefault="00572C32" w:rsidP="00572C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Catch it, Bin it, </w:t>
            </w:r>
            <w:proofErr w:type="gramStart"/>
            <w:r>
              <w:rPr>
                <w:sz w:val="16"/>
                <w:szCs w:val="16"/>
              </w:rPr>
              <w:t>Kill</w:t>
            </w:r>
            <w:proofErr w:type="gramEnd"/>
            <w:r>
              <w:rPr>
                <w:sz w:val="16"/>
                <w:szCs w:val="16"/>
              </w:rPr>
              <w:t xml:space="preserve"> it!</w:t>
            </w:r>
          </w:p>
          <w:p w14:paraId="31147574" w14:textId="60F9D07C" w:rsidR="00F36ABF" w:rsidRDefault="00F36ABF" w:rsidP="00572C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 Curriculum</w:t>
            </w:r>
          </w:p>
          <w:p w14:paraId="3113B888" w14:textId="18BA1B28" w:rsidR="00181755" w:rsidRDefault="00F36ABF" w:rsidP="003A4E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Mindfulness C</w:t>
            </w:r>
            <w:r w:rsidR="00181755">
              <w:rPr>
                <w:sz w:val="16"/>
                <w:szCs w:val="16"/>
              </w:rPr>
              <w:t>olouring</w:t>
            </w:r>
          </w:p>
        </w:tc>
        <w:tc>
          <w:tcPr>
            <w:tcW w:w="1796" w:type="dxa"/>
          </w:tcPr>
          <w:p w14:paraId="3F0D9682" w14:textId="77777777" w:rsidR="00181755" w:rsidRDefault="008E3AAC" w:rsidP="003A4E29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8E3AAC">
              <w:rPr>
                <w:b/>
                <w:color w:val="0070C0"/>
                <w:sz w:val="16"/>
                <w:szCs w:val="16"/>
              </w:rPr>
              <w:t>PSHE:</w:t>
            </w:r>
          </w:p>
          <w:p w14:paraId="5304A683" w14:textId="77777777" w:rsidR="008E3AAC" w:rsidRDefault="00E77617" w:rsidP="00E7761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Text:</w:t>
            </w:r>
          </w:p>
          <w:p w14:paraId="32290486" w14:textId="77777777" w:rsidR="00E77617" w:rsidRDefault="00E77617" w:rsidP="00E7761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Somebody Swallowed Stanley, by Sarah Roberts</w:t>
            </w:r>
          </w:p>
          <w:p w14:paraId="6A11F9D4" w14:textId="77777777" w:rsidR="00F36ABF" w:rsidRPr="00F36ABF" w:rsidRDefault="00F36ABF" w:rsidP="00F36ABF">
            <w:pPr>
              <w:jc w:val="center"/>
              <w:rPr>
                <w:sz w:val="16"/>
                <w:szCs w:val="16"/>
              </w:rPr>
            </w:pPr>
            <w:r w:rsidRPr="00F36ABF">
              <w:rPr>
                <w:sz w:val="16"/>
                <w:szCs w:val="16"/>
              </w:rPr>
              <w:t>Recognise how other people are feeling;</w:t>
            </w:r>
          </w:p>
          <w:p w14:paraId="5464C70D" w14:textId="77777777" w:rsidR="007F4142" w:rsidRDefault="00F36ABF" w:rsidP="007F4142">
            <w:pPr>
              <w:jc w:val="center"/>
              <w:rPr>
                <w:sz w:val="16"/>
                <w:szCs w:val="16"/>
              </w:rPr>
            </w:pPr>
            <w:r w:rsidRPr="00F36ABF">
              <w:rPr>
                <w:sz w:val="16"/>
                <w:szCs w:val="16"/>
              </w:rPr>
              <w:t>Share their own feelings with others;</w:t>
            </w:r>
          </w:p>
          <w:p w14:paraId="5A5ABB99" w14:textId="1A5F4849" w:rsidR="00F36ABF" w:rsidRDefault="00F36ABF" w:rsidP="007F4142">
            <w:pPr>
              <w:jc w:val="center"/>
              <w:rPr>
                <w:sz w:val="16"/>
                <w:szCs w:val="16"/>
              </w:rPr>
            </w:pPr>
            <w:r w:rsidRPr="00F36ABF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 w:rsidRPr="00F36ABF">
              <w:rPr>
                <w:sz w:val="16"/>
                <w:szCs w:val="16"/>
              </w:rPr>
              <w:t>cognise tha</w:t>
            </w:r>
            <w:r>
              <w:rPr>
                <w:sz w:val="16"/>
                <w:szCs w:val="16"/>
              </w:rPr>
              <w:t>t we can affect how others feel;</w:t>
            </w:r>
          </w:p>
          <w:p w14:paraId="0A6D21AD" w14:textId="77777777" w:rsidR="00F36ABF" w:rsidRDefault="00F36ABF" w:rsidP="00F36A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Catch it, Bin it, Kill it</w:t>
            </w:r>
          </w:p>
          <w:p w14:paraId="414D0B71" w14:textId="4636819F" w:rsidR="00F36ABF" w:rsidRPr="008E3AAC" w:rsidRDefault="00F36ABF" w:rsidP="00F36A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Mindfulness Colouring</w:t>
            </w:r>
          </w:p>
        </w:tc>
      </w:tr>
      <w:tr w:rsidR="00BC1D93" w:rsidRPr="008A73DF" w14:paraId="6E560102" w14:textId="77777777" w:rsidTr="002C577E">
        <w:tc>
          <w:tcPr>
            <w:tcW w:w="1795" w:type="dxa"/>
          </w:tcPr>
          <w:p w14:paraId="3D10BEB5" w14:textId="77777777" w:rsidR="00BC1D93" w:rsidRPr="00D6096A" w:rsidRDefault="00BC1D93" w:rsidP="003A4E29">
            <w:pPr>
              <w:jc w:val="center"/>
              <w:rPr>
                <w:b/>
                <w:color w:val="4472C4" w:themeColor="accent1"/>
                <w:sz w:val="16"/>
                <w:szCs w:val="16"/>
              </w:rPr>
            </w:pPr>
            <w:r w:rsidRPr="00D6096A">
              <w:rPr>
                <w:b/>
                <w:color w:val="4472C4" w:themeColor="accent1"/>
                <w:sz w:val="16"/>
                <w:szCs w:val="16"/>
              </w:rPr>
              <w:lastRenderedPageBreak/>
              <w:t>SMSC:</w:t>
            </w:r>
          </w:p>
          <w:p w14:paraId="4670F374" w14:textId="4E8AA66E" w:rsidR="00BC1D93" w:rsidRPr="007E0B03" w:rsidRDefault="003F4DF2" w:rsidP="000B06B5">
            <w:pPr>
              <w:jc w:val="center"/>
              <w:rPr>
                <w:b/>
                <w:sz w:val="16"/>
                <w:szCs w:val="16"/>
              </w:rPr>
            </w:pPr>
            <w:r w:rsidRPr="007E0B03">
              <w:rPr>
                <w:b/>
                <w:sz w:val="16"/>
                <w:szCs w:val="16"/>
              </w:rPr>
              <w:t>Our responsibility as world citizens.</w:t>
            </w:r>
          </w:p>
        </w:tc>
        <w:tc>
          <w:tcPr>
            <w:tcW w:w="1796" w:type="dxa"/>
          </w:tcPr>
          <w:p w14:paraId="763890D7" w14:textId="77777777" w:rsidR="00BC1D93" w:rsidRPr="001C46FD" w:rsidRDefault="00BC1D93" w:rsidP="003A4E29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1C46FD">
              <w:rPr>
                <w:b/>
                <w:color w:val="0070C0"/>
                <w:sz w:val="16"/>
                <w:szCs w:val="16"/>
              </w:rPr>
              <w:t>SMSC:</w:t>
            </w:r>
          </w:p>
          <w:p w14:paraId="56B9A4D8" w14:textId="41BB923C" w:rsidR="003F4DF2" w:rsidRPr="007E0B03" w:rsidRDefault="003F4DF2" w:rsidP="003A4E29">
            <w:pPr>
              <w:jc w:val="center"/>
              <w:rPr>
                <w:b/>
                <w:sz w:val="16"/>
                <w:szCs w:val="16"/>
              </w:rPr>
            </w:pPr>
            <w:r w:rsidRPr="007E0B03">
              <w:rPr>
                <w:b/>
                <w:sz w:val="16"/>
                <w:szCs w:val="16"/>
              </w:rPr>
              <w:t>Belonging and community;</w:t>
            </w:r>
          </w:p>
          <w:p w14:paraId="731970ED" w14:textId="44539CF8" w:rsidR="00BC1D93" w:rsidRPr="001C46FD" w:rsidRDefault="00BC1D93" w:rsidP="003A4E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are the wonders of the world?</w:t>
            </w:r>
          </w:p>
        </w:tc>
        <w:tc>
          <w:tcPr>
            <w:tcW w:w="1796" w:type="dxa"/>
          </w:tcPr>
          <w:p w14:paraId="320E38CC" w14:textId="59D21998" w:rsidR="00BC1D93" w:rsidRPr="00692A85" w:rsidRDefault="00BC1D93" w:rsidP="003A4E29">
            <w:pPr>
              <w:jc w:val="center"/>
              <w:rPr>
                <w:b/>
                <w:color w:val="4472C4" w:themeColor="accent1"/>
                <w:sz w:val="16"/>
                <w:szCs w:val="16"/>
              </w:rPr>
            </w:pPr>
            <w:r w:rsidRPr="00692A85">
              <w:rPr>
                <w:b/>
                <w:color w:val="4472C4" w:themeColor="accent1"/>
                <w:sz w:val="16"/>
                <w:szCs w:val="16"/>
              </w:rPr>
              <w:t>SMSC:</w:t>
            </w:r>
          </w:p>
          <w:p w14:paraId="157BF6C4" w14:textId="601637FF" w:rsidR="003F4DF2" w:rsidRPr="007E0B03" w:rsidRDefault="003F4DF2" w:rsidP="003A4E29">
            <w:pPr>
              <w:jc w:val="center"/>
              <w:rPr>
                <w:b/>
                <w:sz w:val="16"/>
                <w:szCs w:val="16"/>
              </w:rPr>
            </w:pPr>
            <w:r w:rsidRPr="007E0B03">
              <w:rPr>
                <w:b/>
                <w:sz w:val="16"/>
                <w:szCs w:val="16"/>
              </w:rPr>
              <w:t>Our place on the planet as human beings;</w:t>
            </w:r>
          </w:p>
          <w:p w14:paraId="66A5B7F5" w14:textId="75609689" w:rsidR="00BC1D93" w:rsidRDefault="00BC1D93" w:rsidP="003A4E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do we help others in our community?</w:t>
            </w:r>
          </w:p>
        </w:tc>
        <w:tc>
          <w:tcPr>
            <w:tcW w:w="1795" w:type="dxa"/>
          </w:tcPr>
          <w:p w14:paraId="13063904" w14:textId="77777777" w:rsidR="00BC1D93" w:rsidRDefault="00BC1D93" w:rsidP="003A4E29">
            <w:pPr>
              <w:jc w:val="center"/>
              <w:rPr>
                <w:b/>
                <w:color w:val="4472C4" w:themeColor="accent1"/>
                <w:sz w:val="16"/>
                <w:szCs w:val="16"/>
              </w:rPr>
            </w:pPr>
            <w:r>
              <w:rPr>
                <w:b/>
                <w:color w:val="4472C4" w:themeColor="accent1"/>
                <w:sz w:val="16"/>
                <w:szCs w:val="16"/>
              </w:rPr>
              <w:t>SMSC:</w:t>
            </w:r>
          </w:p>
          <w:p w14:paraId="761CC24A" w14:textId="6EC9872C" w:rsidR="003F4DF2" w:rsidRPr="007E0B03" w:rsidRDefault="003F4DF2" w:rsidP="00F0546E">
            <w:pPr>
              <w:jc w:val="center"/>
              <w:rPr>
                <w:b/>
                <w:sz w:val="16"/>
                <w:szCs w:val="16"/>
              </w:rPr>
            </w:pPr>
            <w:r w:rsidRPr="007E0B03">
              <w:rPr>
                <w:b/>
                <w:sz w:val="16"/>
                <w:szCs w:val="16"/>
              </w:rPr>
              <w:t>How we, as humans, relate to one another;</w:t>
            </w:r>
          </w:p>
          <w:p w14:paraId="54F09F29" w14:textId="2A0AA9B1" w:rsidR="00BC1D93" w:rsidRDefault="00BC1D93" w:rsidP="00F05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How can we </w:t>
            </w:r>
            <w:r w:rsidR="00F0546E" w:rsidRPr="00F0546E">
              <w:rPr>
                <w:sz w:val="16"/>
                <w:szCs w:val="16"/>
              </w:rPr>
              <w:t xml:space="preserve">accept, respect and celebrate differences in </w:t>
            </w:r>
            <w:r w:rsidR="00F0546E">
              <w:rPr>
                <w:sz w:val="16"/>
                <w:szCs w:val="16"/>
              </w:rPr>
              <w:t>our</w:t>
            </w:r>
            <w:r w:rsidR="00F0546E" w:rsidRPr="00F0546E">
              <w:rPr>
                <w:sz w:val="16"/>
                <w:szCs w:val="16"/>
              </w:rPr>
              <w:t>selves and others</w:t>
            </w:r>
            <w:r w:rsidR="00F0546E">
              <w:rPr>
                <w:sz w:val="16"/>
                <w:szCs w:val="16"/>
              </w:rPr>
              <w:t>?</w:t>
            </w:r>
          </w:p>
        </w:tc>
        <w:tc>
          <w:tcPr>
            <w:tcW w:w="1796" w:type="dxa"/>
          </w:tcPr>
          <w:p w14:paraId="10EE5F20" w14:textId="77777777" w:rsidR="00BC1D93" w:rsidRPr="004D3920" w:rsidRDefault="00BC1D93" w:rsidP="003A4E29">
            <w:pPr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4D3920">
              <w:rPr>
                <w:b/>
                <w:bCs/>
                <w:color w:val="0070C0"/>
                <w:sz w:val="16"/>
                <w:szCs w:val="16"/>
              </w:rPr>
              <w:t>SMSC:</w:t>
            </w:r>
          </w:p>
          <w:p w14:paraId="339C0176" w14:textId="34F6A68F" w:rsidR="003F4DF2" w:rsidRPr="007E0B03" w:rsidRDefault="003F4DF2" w:rsidP="003A4E29">
            <w:pPr>
              <w:jc w:val="center"/>
              <w:rPr>
                <w:b/>
                <w:sz w:val="16"/>
                <w:szCs w:val="16"/>
              </w:rPr>
            </w:pPr>
            <w:r w:rsidRPr="007E0B03">
              <w:rPr>
                <w:b/>
                <w:sz w:val="16"/>
                <w:szCs w:val="16"/>
              </w:rPr>
              <w:t>The Earth’s Environment;</w:t>
            </w:r>
          </w:p>
          <w:p w14:paraId="3ADC51EB" w14:textId="381FB628" w:rsidR="00BC1D93" w:rsidRPr="00D6096A" w:rsidRDefault="00BC1D93" w:rsidP="003A4E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can we conserve and care for living things?</w:t>
            </w:r>
          </w:p>
        </w:tc>
        <w:tc>
          <w:tcPr>
            <w:tcW w:w="1796" w:type="dxa"/>
          </w:tcPr>
          <w:p w14:paraId="313F69D5" w14:textId="77777777" w:rsidR="00BC1D93" w:rsidRDefault="00BC1D93" w:rsidP="003A4E29">
            <w:pPr>
              <w:jc w:val="center"/>
              <w:rPr>
                <w:b/>
                <w:color w:val="4472C4" w:themeColor="accent1"/>
                <w:sz w:val="16"/>
                <w:szCs w:val="16"/>
              </w:rPr>
            </w:pPr>
            <w:r w:rsidRPr="00D6096A">
              <w:rPr>
                <w:b/>
                <w:color w:val="4472C4" w:themeColor="accent1"/>
                <w:sz w:val="16"/>
                <w:szCs w:val="16"/>
              </w:rPr>
              <w:t>SMSC:</w:t>
            </w:r>
          </w:p>
          <w:p w14:paraId="755113DF" w14:textId="6F68FEFA" w:rsidR="003F4DF2" w:rsidRPr="007E0B03" w:rsidRDefault="003F4DF2" w:rsidP="003A4E29">
            <w:pPr>
              <w:jc w:val="center"/>
              <w:rPr>
                <w:b/>
                <w:sz w:val="16"/>
                <w:szCs w:val="16"/>
              </w:rPr>
            </w:pPr>
            <w:r w:rsidRPr="007E0B03">
              <w:rPr>
                <w:b/>
                <w:sz w:val="16"/>
                <w:szCs w:val="16"/>
              </w:rPr>
              <w:t>Other species and our responsibility towards them;</w:t>
            </w:r>
          </w:p>
          <w:p w14:paraId="5278827C" w14:textId="4F6F20FB" w:rsidR="00BC1D93" w:rsidRDefault="00BC1D93" w:rsidP="003A4E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can be done to make our seashores safe?</w:t>
            </w:r>
          </w:p>
          <w:p w14:paraId="68CBD277" w14:textId="30538FB9" w:rsidR="00BC1D93" w:rsidRPr="00D6096A" w:rsidRDefault="00BC1D93" w:rsidP="003A4E29">
            <w:pPr>
              <w:jc w:val="center"/>
              <w:rPr>
                <w:sz w:val="16"/>
                <w:szCs w:val="16"/>
              </w:rPr>
            </w:pPr>
          </w:p>
        </w:tc>
      </w:tr>
      <w:tr w:rsidR="00BC1D93" w:rsidRPr="008A73DF" w14:paraId="6FECDEC7" w14:textId="77777777" w:rsidTr="002C577E">
        <w:tc>
          <w:tcPr>
            <w:tcW w:w="1795" w:type="dxa"/>
          </w:tcPr>
          <w:p w14:paraId="7471AB80" w14:textId="77777777" w:rsidR="00BC1D93" w:rsidRPr="00692A85" w:rsidRDefault="00BC1D93" w:rsidP="003A4E29">
            <w:pPr>
              <w:jc w:val="center"/>
              <w:rPr>
                <w:b/>
                <w:color w:val="4472C4" w:themeColor="accent1"/>
                <w:sz w:val="16"/>
                <w:szCs w:val="16"/>
              </w:rPr>
            </w:pPr>
            <w:r w:rsidRPr="00692A85">
              <w:rPr>
                <w:b/>
                <w:color w:val="4472C4" w:themeColor="accent1"/>
                <w:sz w:val="16"/>
                <w:szCs w:val="16"/>
              </w:rPr>
              <w:t>Fabulous finish:</w:t>
            </w:r>
          </w:p>
          <w:p w14:paraId="47CD3E6B" w14:textId="540CA24E" w:rsidR="00BC1D93" w:rsidRDefault="00013DD5" w:rsidP="003A4E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Sending postcards to the local community – walking around Stratford delivering letters</w:t>
            </w:r>
          </w:p>
        </w:tc>
        <w:tc>
          <w:tcPr>
            <w:tcW w:w="1796" w:type="dxa"/>
          </w:tcPr>
          <w:p w14:paraId="27E05E86" w14:textId="77777777" w:rsidR="00BC1D93" w:rsidRPr="00692A85" w:rsidRDefault="00BC1D93" w:rsidP="003A4E29">
            <w:pPr>
              <w:jc w:val="center"/>
              <w:rPr>
                <w:b/>
                <w:color w:val="4472C4" w:themeColor="accent1"/>
                <w:sz w:val="16"/>
                <w:szCs w:val="16"/>
              </w:rPr>
            </w:pPr>
            <w:r w:rsidRPr="00692A85">
              <w:rPr>
                <w:b/>
                <w:color w:val="4472C4" w:themeColor="accent1"/>
                <w:sz w:val="16"/>
                <w:szCs w:val="16"/>
              </w:rPr>
              <w:t>Fabulous finish:</w:t>
            </w:r>
          </w:p>
          <w:p w14:paraId="6596F160" w14:textId="11431B68" w:rsidR="00BC1D93" w:rsidRPr="00490911" w:rsidRDefault="00490911" w:rsidP="00490911">
            <w:pPr>
              <w:jc w:val="center"/>
              <w:rPr>
                <w:b/>
                <w:sz w:val="16"/>
                <w:szCs w:val="16"/>
              </w:rPr>
            </w:pPr>
            <w:r w:rsidRPr="00490911">
              <w:rPr>
                <w:b/>
                <w:color w:val="FF0000"/>
                <w:sz w:val="16"/>
                <w:szCs w:val="16"/>
              </w:rPr>
              <w:t xml:space="preserve">TRIP: </w:t>
            </w:r>
            <w:r>
              <w:rPr>
                <w:b/>
                <w:color w:val="FF0000"/>
                <w:sz w:val="16"/>
                <w:szCs w:val="16"/>
              </w:rPr>
              <w:t>FALCONER’S VISIT</w:t>
            </w:r>
          </w:p>
        </w:tc>
        <w:tc>
          <w:tcPr>
            <w:tcW w:w="1796" w:type="dxa"/>
          </w:tcPr>
          <w:p w14:paraId="6AB6E0A4" w14:textId="0CC80E9F" w:rsidR="00BC1D93" w:rsidRPr="00692A85" w:rsidRDefault="00BC1D93" w:rsidP="003A4E29">
            <w:pPr>
              <w:jc w:val="center"/>
              <w:rPr>
                <w:b/>
                <w:color w:val="4472C4" w:themeColor="accent1"/>
                <w:sz w:val="16"/>
                <w:szCs w:val="16"/>
              </w:rPr>
            </w:pPr>
            <w:r w:rsidRPr="00692A85">
              <w:rPr>
                <w:b/>
                <w:color w:val="4472C4" w:themeColor="accent1"/>
                <w:sz w:val="16"/>
                <w:szCs w:val="16"/>
              </w:rPr>
              <w:t>Fabulous finish:</w:t>
            </w:r>
          </w:p>
          <w:p w14:paraId="04D4DB95" w14:textId="1C56F58B" w:rsidR="00BC1D93" w:rsidRPr="00490911" w:rsidRDefault="00060B8E" w:rsidP="003A4E29">
            <w:pPr>
              <w:jc w:val="center"/>
              <w:rPr>
                <w:b/>
                <w:sz w:val="16"/>
                <w:szCs w:val="16"/>
              </w:rPr>
            </w:pPr>
            <w:r w:rsidRPr="00490911">
              <w:rPr>
                <w:b/>
                <w:color w:val="FF0000"/>
                <w:sz w:val="16"/>
                <w:szCs w:val="16"/>
              </w:rPr>
              <w:t xml:space="preserve">TRIP: </w:t>
            </w:r>
            <w:r w:rsidR="00BC1D93" w:rsidRPr="00490911">
              <w:rPr>
                <w:b/>
                <w:color w:val="FF0000"/>
                <w:sz w:val="16"/>
                <w:szCs w:val="16"/>
              </w:rPr>
              <w:t>Tudor World: William Shakespeare tour around Stratford upon Avon</w:t>
            </w:r>
          </w:p>
        </w:tc>
        <w:tc>
          <w:tcPr>
            <w:tcW w:w="1795" w:type="dxa"/>
          </w:tcPr>
          <w:p w14:paraId="7744D921" w14:textId="77777777" w:rsidR="00BC1D93" w:rsidRDefault="00BC1D93" w:rsidP="003A4E29">
            <w:pPr>
              <w:jc w:val="center"/>
              <w:rPr>
                <w:b/>
                <w:color w:val="4472C4" w:themeColor="accent1"/>
                <w:sz w:val="16"/>
                <w:szCs w:val="16"/>
              </w:rPr>
            </w:pPr>
            <w:r>
              <w:rPr>
                <w:b/>
                <w:color w:val="4472C4" w:themeColor="accent1"/>
                <w:sz w:val="16"/>
                <w:szCs w:val="16"/>
              </w:rPr>
              <w:t>Fabulous finish:</w:t>
            </w:r>
          </w:p>
          <w:p w14:paraId="0063023A" w14:textId="61B7D2EF" w:rsidR="00BC1D93" w:rsidRPr="00831340" w:rsidRDefault="00831340" w:rsidP="00EF5392">
            <w:pPr>
              <w:jc w:val="center"/>
              <w:rPr>
                <w:sz w:val="16"/>
                <w:szCs w:val="16"/>
              </w:rPr>
            </w:pPr>
            <w:r w:rsidRPr="00831340">
              <w:rPr>
                <w:sz w:val="16"/>
                <w:szCs w:val="16"/>
              </w:rPr>
              <w:t>WILD THINGS RUMPUS PICNI</w:t>
            </w:r>
            <w:bookmarkStart w:id="0" w:name="_GoBack"/>
            <w:bookmarkEnd w:id="0"/>
            <w:r w:rsidRPr="00831340">
              <w:rPr>
                <w:sz w:val="16"/>
                <w:szCs w:val="16"/>
              </w:rPr>
              <w:t>C AND PARTY</w:t>
            </w:r>
          </w:p>
        </w:tc>
        <w:tc>
          <w:tcPr>
            <w:tcW w:w="1796" w:type="dxa"/>
          </w:tcPr>
          <w:p w14:paraId="6CE85F0C" w14:textId="77777777" w:rsidR="00BC1D93" w:rsidRPr="004D3920" w:rsidRDefault="00BC1D93" w:rsidP="003A4E29">
            <w:pPr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4D3920">
              <w:rPr>
                <w:b/>
                <w:bCs/>
                <w:color w:val="0070C0"/>
                <w:sz w:val="16"/>
                <w:szCs w:val="16"/>
              </w:rPr>
              <w:t>Fabulous finish:</w:t>
            </w:r>
          </w:p>
          <w:p w14:paraId="43B2AD93" w14:textId="77777777" w:rsidR="00BC1D93" w:rsidRDefault="00816560" w:rsidP="003A4E2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816560">
              <w:rPr>
                <w:b/>
                <w:color w:val="FF0000"/>
                <w:sz w:val="16"/>
                <w:szCs w:val="16"/>
              </w:rPr>
              <w:t>TRIP: ALL THINGS WILD – MINI BEAST TOUR</w:t>
            </w:r>
          </w:p>
          <w:p w14:paraId="4710FADE" w14:textId="77777777" w:rsidR="00E4197A" w:rsidRDefault="00E4197A" w:rsidP="003A4E2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005AD08A" w14:textId="532B3F04" w:rsidR="00E4197A" w:rsidRPr="00816560" w:rsidRDefault="00E4197A" w:rsidP="003A4E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SPONSORED LITTER PICK?</w:t>
            </w:r>
          </w:p>
        </w:tc>
        <w:tc>
          <w:tcPr>
            <w:tcW w:w="1796" w:type="dxa"/>
          </w:tcPr>
          <w:p w14:paraId="36FEFC8D" w14:textId="77777777" w:rsidR="00BC1D93" w:rsidRPr="00943AA4" w:rsidRDefault="00BC1D93" w:rsidP="003A4E29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943AA4">
              <w:rPr>
                <w:b/>
                <w:color w:val="0070C0"/>
                <w:sz w:val="16"/>
                <w:szCs w:val="16"/>
              </w:rPr>
              <w:t>Fabulous finish:</w:t>
            </w:r>
          </w:p>
          <w:p w14:paraId="6F2B6C76" w14:textId="3B5EEC3E" w:rsidR="00BC1D93" w:rsidRPr="00540025" w:rsidRDefault="00BC1D93" w:rsidP="003A4E29">
            <w:pPr>
              <w:jc w:val="center"/>
              <w:rPr>
                <w:b/>
                <w:sz w:val="16"/>
                <w:szCs w:val="16"/>
              </w:rPr>
            </w:pPr>
            <w:r w:rsidRPr="00540025">
              <w:rPr>
                <w:b/>
                <w:color w:val="FF0000"/>
                <w:sz w:val="16"/>
                <w:szCs w:val="16"/>
              </w:rPr>
              <w:t xml:space="preserve">TRIP: </w:t>
            </w:r>
            <w:r>
              <w:rPr>
                <w:b/>
                <w:color w:val="FF0000"/>
                <w:sz w:val="16"/>
                <w:szCs w:val="16"/>
              </w:rPr>
              <w:t>ICE-CREAM MAKING</w:t>
            </w:r>
            <w:r w:rsidR="007F4142">
              <w:rPr>
                <w:b/>
                <w:color w:val="FF0000"/>
                <w:sz w:val="16"/>
                <w:szCs w:val="16"/>
              </w:rPr>
              <w:t xml:space="preserve"> - HOORAYS</w:t>
            </w:r>
          </w:p>
        </w:tc>
      </w:tr>
      <w:tr w:rsidR="00BC1D93" w:rsidRPr="008A73DF" w14:paraId="4D09671A" w14:textId="77777777" w:rsidTr="002C577E">
        <w:tc>
          <w:tcPr>
            <w:tcW w:w="1795" w:type="dxa"/>
          </w:tcPr>
          <w:p w14:paraId="5C0DDB92" w14:textId="4477DB5A" w:rsidR="00BC1D93" w:rsidRPr="00692A85" w:rsidRDefault="00BC1D93" w:rsidP="000B06B5">
            <w:pPr>
              <w:rPr>
                <w:b/>
                <w:color w:val="4472C4" w:themeColor="accent1"/>
                <w:sz w:val="16"/>
                <w:szCs w:val="16"/>
              </w:rPr>
            </w:pPr>
          </w:p>
        </w:tc>
        <w:tc>
          <w:tcPr>
            <w:tcW w:w="1796" w:type="dxa"/>
          </w:tcPr>
          <w:p w14:paraId="23E5AA44" w14:textId="649D5B50" w:rsidR="00BC1D93" w:rsidRPr="00DD4DDB" w:rsidRDefault="00BC1D93" w:rsidP="00DD4DDB">
            <w:pPr>
              <w:rPr>
                <w:bCs/>
                <w:sz w:val="16"/>
                <w:szCs w:val="16"/>
              </w:rPr>
            </w:pPr>
            <w:r w:rsidRPr="00DD4DDB">
              <w:rPr>
                <w:bCs/>
                <w:sz w:val="16"/>
                <w:szCs w:val="16"/>
              </w:rPr>
              <w:t>National Poetry Day – Truth</w:t>
            </w:r>
            <w:r>
              <w:rPr>
                <w:bCs/>
                <w:sz w:val="16"/>
                <w:szCs w:val="16"/>
              </w:rPr>
              <w:t xml:space="preserve"> (October)</w:t>
            </w:r>
          </w:p>
          <w:p w14:paraId="1AAD5C77" w14:textId="067F6FD5" w:rsidR="00BC1D93" w:rsidRPr="00692A85" w:rsidRDefault="00BC1D93" w:rsidP="00DD4DDB">
            <w:pPr>
              <w:rPr>
                <w:b/>
                <w:color w:val="4472C4" w:themeColor="accent1"/>
                <w:sz w:val="16"/>
                <w:szCs w:val="16"/>
              </w:rPr>
            </w:pPr>
            <w:r w:rsidRPr="00DD4DDB">
              <w:rPr>
                <w:bCs/>
                <w:sz w:val="16"/>
                <w:szCs w:val="16"/>
              </w:rPr>
              <w:t>Anti-Bullying Week</w:t>
            </w:r>
            <w:r>
              <w:rPr>
                <w:bCs/>
                <w:sz w:val="16"/>
                <w:szCs w:val="16"/>
              </w:rPr>
              <w:t xml:space="preserve"> (November)</w:t>
            </w:r>
          </w:p>
        </w:tc>
        <w:tc>
          <w:tcPr>
            <w:tcW w:w="1796" w:type="dxa"/>
          </w:tcPr>
          <w:p w14:paraId="07C0EE57" w14:textId="0EBD16A2" w:rsidR="00BC1D93" w:rsidRPr="00692A85" w:rsidRDefault="00BC1D93" w:rsidP="003A4E29">
            <w:pPr>
              <w:jc w:val="center"/>
              <w:rPr>
                <w:b/>
                <w:color w:val="4472C4" w:themeColor="accent1"/>
                <w:sz w:val="16"/>
                <w:szCs w:val="16"/>
              </w:rPr>
            </w:pPr>
          </w:p>
        </w:tc>
        <w:tc>
          <w:tcPr>
            <w:tcW w:w="1795" w:type="dxa"/>
          </w:tcPr>
          <w:p w14:paraId="0F84406C" w14:textId="4E498F6D" w:rsidR="00BC1D93" w:rsidRPr="00DD4DDB" w:rsidRDefault="00BC1D93" w:rsidP="00DD4DDB">
            <w:pPr>
              <w:rPr>
                <w:bCs/>
                <w:color w:val="4472C4" w:themeColor="accent1"/>
                <w:sz w:val="16"/>
                <w:szCs w:val="16"/>
              </w:rPr>
            </w:pPr>
            <w:r w:rsidRPr="00DD4DDB">
              <w:rPr>
                <w:bCs/>
                <w:sz w:val="16"/>
                <w:szCs w:val="16"/>
              </w:rPr>
              <w:t>World Book Day - March</w:t>
            </w:r>
          </w:p>
        </w:tc>
        <w:tc>
          <w:tcPr>
            <w:tcW w:w="1796" w:type="dxa"/>
          </w:tcPr>
          <w:p w14:paraId="5FA82747" w14:textId="77777777" w:rsidR="00BC1D93" w:rsidRPr="00D6096A" w:rsidRDefault="00BC1D93" w:rsidP="003A4E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6" w:type="dxa"/>
          </w:tcPr>
          <w:p w14:paraId="50F7C9E6" w14:textId="77777777" w:rsidR="00BC1D93" w:rsidRPr="00943AA4" w:rsidRDefault="00BC1D93" w:rsidP="003A4E29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</w:tr>
    </w:tbl>
    <w:p w14:paraId="6D2B787E" w14:textId="515A0C36" w:rsidR="008A73DF" w:rsidRPr="008A73DF" w:rsidRDefault="008A73DF">
      <w:pPr>
        <w:rPr>
          <w:sz w:val="16"/>
          <w:szCs w:val="16"/>
        </w:rPr>
      </w:pPr>
    </w:p>
    <w:sectPr w:rsidR="008A73DF" w:rsidRPr="008A73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6DF"/>
    <w:multiLevelType w:val="hybridMultilevel"/>
    <w:tmpl w:val="43E043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128D9"/>
    <w:multiLevelType w:val="hybridMultilevel"/>
    <w:tmpl w:val="9D5655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9B1CA3"/>
    <w:multiLevelType w:val="hybridMultilevel"/>
    <w:tmpl w:val="8730D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8457E"/>
    <w:multiLevelType w:val="hybridMultilevel"/>
    <w:tmpl w:val="90906B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E8490E"/>
    <w:multiLevelType w:val="hybridMultilevel"/>
    <w:tmpl w:val="AFE8C3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B34024"/>
    <w:multiLevelType w:val="hybridMultilevel"/>
    <w:tmpl w:val="BE7415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045E0B"/>
    <w:multiLevelType w:val="hybridMultilevel"/>
    <w:tmpl w:val="20920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AC3CEE"/>
    <w:multiLevelType w:val="hybridMultilevel"/>
    <w:tmpl w:val="770476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200DC4"/>
    <w:multiLevelType w:val="hybridMultilevel"/>
    <w:tmpl w:val="B9E4F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81E78"/>
    <w:multiLevelType w:val="hybridMultilevel"/>
    <w:tmpl w:val="570E0D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444802"/>
    <w:multiLevelType w:val="hybridMultilevel"/>
    <w:tmpl w:val="93105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10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3DF"/>
    <w:rsid w:val="000019F7"/>
    <w:rsid w:val="00013DD5"/>
    <w:rsid w:val="0003669B"/>
    <w:rsid w:val="00060B8E"/>
    <w:rsid w:val="00064A9D"/>
    <w:rsid w:val="000877E2"/>
    <w:rsid w:val="00094148"/>
    <w:rsid w:val="000B06B5"/>
    <w:rsid w:val="000B56F2"/>
    <w:rsid w:val="000C774A"/>
    <w:rsid w:val="000C7D9C"/>
    <w:rsid w:val="000D0EE8"/>
    <w:rsid w:val="000D4CCB"/>
    <w:rsid w:val="000F61DD"/>
    <w:rsid w:val="000F7532"/>
    <w:rsid w:val="001376F8"/>
    <w:rsid w:val="001443A7"/>
    <w:rsid w:val="001609B7"/>
    <w:rsid w:val="001736E0"/>
    <w:rsid w:val="00181755"/>
    <w:rsid w:val="001A7BC6"/>
    <w:rsid w:val="001B3C13"/>
    <w:rsid w:val="001B6D1E"/>
    <w:rsid w:val="001C46FD"/>
    <w:rsid w:val="001E7F9A"/>
    <w:rsid w:val="001F0FBD"/>
    <w:rsid w:val="0022392D"/>
    <w:rsid w:val="00235B90"/>
    <w:rsid w:val="00247D76"/>
    <w:rsid w:val="0026022A"/>
    <w:rsid w:val="00284C40"/>
    <w:rsid w:val="00287E80"/>
    <w:rsid w:val="00290DE6"/>
    <w:rsid w:val="0029298E"/>
    <w:rsid w:val="00293B29"/>
    <w:rsid w:val="002C577E"/>
    <w:rsid w:val="002D71AF"/>
    <w:rsid w:val="003044EE"/>
    <w:rsid w:val="00311143"/>
    <w:rsid w:val="00317889"/>
    <w:rsid w:val="00347F11"/>
    <w:rsid w:val="0036494B"/>
    <w:rsid w:val="00381CCD"/>
    <w:rsid w:val="003A4E29"/>
    <w:rsid w:val="003B4016"/>
    <w:rsid w:val="003D07C5"/>
    <w:rsid w:val="003F1577"/>
    <w:rsid w:val="003F4DF2"/>
    <w:rsid w:val="0041146E"/>
    <w:rsid w:val="00414DBA"/>
    <w:rsid w:val="004307E7"/>
    <w:rsid w:val="00433582"/>
    <w:rsid w:val="00436723"/>
    <w:rsid w:val="00444420"/>
    <w:rsid w:val="004475C8"/>
    <w:rsid w:val="00487D22"/>
    <w:rsid w:val="00490911"/>
    <w:rsid w:val="00497BFA"/>
    <w:rsid w:val="004B46A9"/>
    <w:rsid w:val="004D3920"/>
    <w:rsid w:val="004E0628"/>
    <w:rsid w:val="00540025"/>
    <w:rsid w:val="00564717"/>
    <w:rsid w:val="00572C32"/>
    <w:rsid w:val="0057412A"/>
    <w:rsid w:val="005830ED"/>
    <w:rsid w:val="00603A4F"/>
    <w:rsid w:val="00622D19"/>
    <w:rsid w:val="00652128"/>
    <w:rsid w:val="00657A9A"/>
    <w:rsid w:val="006637FD"/>
    <w:rsid w:val="00677AC5"/>
    <w:rsid w:val="00692A85"/>
    <w:rsid w:val="006D31D6"/>
    <w:rsid w:val="007046DF"/>
    <w:rsid w:val="00704E4F"/>
    <w:rsid w:val="00725804"/>
    <w:rsid w:val="00775F5E"/>
    <w:rsid w:val="00794111"/>
    <w:rsid w:val="00794FC9"/>
    <w:rsid w:val="007E0B03"/>
    <w:rsid w:val="007F4142"/>
    <w:rsid w:val="00816560"/>
    <w:rsid w:val="00831340"/>
    <w:rsid w:val="008323A1"/>
    <w:rsid w:val="00845FFA"/>
    <w:rsid w:val="008722AE"/>
    <w:rsid w:val="008A73DF"/>
    <w:rsid w:val="008B2420"/>
    <w:rsid w:val="008B3E79"/>
    <w:rsid w:val="008C2F6C"/>
    <w:rsid w:val="008E3AAC"/>
    <w:rsid w:val="008F5A0B"/>
    <w:rsid w:val="00913DC8"/>
    <w:rsid w:val="00917139"/>
    <w:rsid w:val="00943AA4"/>
    <w:rsid w:val="00970668"/>
    <w:rsid w:val="00976E2A"/>
    <w:rsid w:val="00977D00"/>
    <w:rsid w:val="009914A6"/>
    <w:rsid w:val="00993B6B"/>
    <w:rsid w:val="009A4070"/>
    <w:rsid w:val="009C770B"/>
    <w:rsid w:val="009E7E1E"/>
    <w:rsid w:val="00A14E62"/>
    <w:rsid w:val="00A22B36"/>
    <w:rsid w:val="00A370E2"/>
    <w:rsid w:val="00AA67A8"/>
    <w:rsid w:val="00AA70DE"/>
    <w:rsid w:val="00AB1287"/>
    <w:rsid w:val="00AD7887"/>
    <w:rsid w:val="00AE113E"/>
    <w:rsid w:val="00AF2401"/>
    <w:rsid w:val="00AF33B3"/>
    <w:rsid w:val="00B1773F"/>
    <w:rsid w:val="00B217DD"/>
    <w:rsid w:val="00B23224"/>
    <w:rsid w:val="00BC0251"/>
    <w:rsid w:val="00BC1D93"/>
    <w:rsid w:val="00BC5638"/>
    <w:rsid w:val="00BD1FD4"/>
    <w:rsid w:val="00BD2BD2"/>
    <w:rsid w:val="00BD36A3"/>
    <w:rsid w:val="00BF4672"/>
    <w:rsid w:val="00C14208"/>
    <w:rsid w:val="00C632DB"/>
    <w:rsid w:val="00C675C0"/>
    <w:rsid w:val="00C71809"/>
    <w:rsid w:val="00CB760A"/>
    <w:rsid w:val="00CD2074"/>
    <w:rsid w:val="00CD677D"/>
    <w:rsid w:val="00CF5566"/>
    <w:rsid w:val="00D157D5"/>
    <w:rsid w:val="00D20A9C"/>
    <w:rsid w:val="00D27636"/>
    <w:rsid w:val="00D30964"/>
    <w:rsid w:val="00D401CE"/>
    <w:rsid w:val="00D6096A"/>
    <w:rsid w:val="00D61197"/>
    <w:rsid w:val="00D80607"/>
    <w:rsid w:val="00D9679E"/>
    <w:rsid w:val="00DD4DDB"/>
    <w:rsid w:val="00DE20BF"/>
    <w:rsid w:val="00DE7947"/>
    <w:rsid w:val="00E0639F"/>
    <w:rsid w:val="00E106C9"/>
    <w:rsid w:val="00E12BAC"/>
    <w:rsid w:val="00E14719"/>
    <w:rsid w:val="00E24FEC"/>
    <w:rsid w:val="00E30CC0"/>
    <w:rsid w:val="00E4197A"/>
    <w:rsid w:val="00E45010"/>
    <w:rsid w:val="00E61AC2"/>
    <w:rsid w:val="00E77617"/>
    <w:rsid w:val="00E87902"/>
    <w:rsid w:val="00EA1BFC"/>
    <w:rsid w:val="00EA73EC"/>
    <w:rsid w:val="00EC5250"/>
    <w:rsid w:val="00EF5392"/>
    <w:rsid w:val="00F0546E"/>
    <w:rsid w:val="00F246DA"/>
    <w:rsid w:val="00F36ABF"/>
    <w:rsid w:val="00F64E66"/>
    <w:rsid w:val="00F74587"/>
    <w:rsid w:val="00F74CFF"/>
    <w:rsid w:val="00F853E9"/>
    <w:rsid w:val="00FB6C70"/>
    <w:rsid w:val="00FE000D"/>
    <w:rsid w:val="00FF05FC"/>
    <w:rsid w:val="00FF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EA179"/>
  <w15:docId w15:val="{1F558329-4D32-4F0C-860F-A4B2A4E7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78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4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Humphriss</dc:creator>
  <cp:keywords/>
  <dc:description/>
  <cp:lastModifiedBy>Louise Withers</cp:lastModifiedBy>
  <cp:revision>6</cp:revision>
  <dcterms:created xsi:type="dcterms:W3CDTF">2020-07-12T08:14:00Z</dcterms:created>
  <dcterms:modified xsi:type="dcterms:W3CDTF">2020-08-04T08:44:00Z</dcterms:modified>
</cp:coreProperties>
</file>