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C75" w14:textId="77777777" w:rsidR="00264819" w:rsidRPr="00264819" w:rsidRDefault="00264819" w:rsidP="00264819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264819">
        <w:rPr>
          <w:rFonts w:ascii="Comic Sans MS" w:hAnsi="Comic Sans MS"/>
          <w:b/>
        </w:rPr>
        <w:t>DO NOT HAND THIS SHEET BACK IN, YOU WILL NEED IT EACH WEEK</w:t>
      </w:r>
      <w:r w:rsidR="005E01F2">
        <w:rPr>
          <w:rFonts w:ascii="Comic Sans MS" w:hAnsi="Comic Sans MS"/>
          <w:b/>
        </w:rPr>
        <w:t>!</w:t>
      </w:r>
      <w:r w:rsidR="005772D5" w:rsidRPr="005772D5">
        <w:rPr>
          <w:rFonts w:ascii="Comic Sans MS" w:hAnsi="Comic Sans MS"/>
          <w:b/>
          <w:noProof/>
          <w:lang w:eastAsia="en-GB"/>
        </w:rPr>
        <w:t xml:space="preserve"> </w:t>
      </w:r>
    </w:p>
    <w:p w14:paraId="5BB51B0B" w14:textId="3347DE62" w:rsidR="005E01F2" w:rsidRDefault="00264819" w:rsidP="00264819">
      <w:pPr>
        <w:jc w:val="center"/>
        <w:rPr>
          <w:rFonts w:ascii="Comic Sans MS" w:hAnsi="Comic Sans MS"/>
          <w:b/>
          <w:sz w:val="24"/>
        </w:rPr>
      </w:pPr>
      <w:r w:rsidRPr="005E01F2">
        <w:rPr>
          <w:rFonts w:ascii="Comic Sans MS" w:hAnsi="Comic Sans MS"/>
          <w:b/>
          <w:sz w:val="24"/>
        </w:rPr>
        <w:t xml:space="preserve">Year </w:t>
      </w:r>
      <w:r w:rsidR="00A76A5D">
        <w:rPr>
          <w:rFonts w:ascii="Comic Sans MS" w:hAnsi="Comic Sans MS"/>
          <w:b/>
          <w:sz w:val="24"/>
        </w:rPr>
        <w:t>5</w:t>
      </w:r>
      <w:r w:rsidRPr="005E01F2">
        <w:rPr>
          <w:rFonts w:ascii="Comic Sans MS" w:hAnsi="Comic Sans MS"/>
          <w:b/>
          <w:sz w:val="24"/>
        </w:rPr>
        <w:t xml:space="preserve"> English homework </w:t>
      </w:r>
    </w:p>
    <w:p w14:paraId="4DDB6D55" w14:textId="2CF1912B" w:rsidR="005772D5" w:rsidRDefault="001A0050" w:rsidP="00264819">
      <w:pPr>
        <w:jc w:val="center"/>
        <w:rPr>
          <w:rFonts w:ascii="Comic Sans MS" w:hAnsi="Comic Sans MS"/>
          <w:b/>
          <w:sz w:val="24"/>
        </w:rPr>
      </w:pPr>
      <w:r w:rsidRPr="00FC1B4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8480" behindDoc="1" locked="0" layoutInCell="1" allowOverlap="1" wp14:anchorId="08F11F73" wp14:editId="03CC496D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227012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89" y="21281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24C7" w14:textId="036DDA74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31D5CA66" w14:textId="5E2AD9C7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1C2784E" w14:textId="798821D4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686CD28" w14:textId="77777777" w:rsidR="004F4EFC" w:rsidRPr="005E01F2" w:rsidRDefault="004F4EFC" w:rsidP="00264819">
      <w:pPr>
        <w:jc w:val="center"/>
        <w:rPr>
          <w:rFonts w:ascii="Comic Sans MS" w:hAnsi="Comic Sans MS"/>
          <w:b/>
          <w:sz w:val="24"/>
        </w:rPr>
      </w:pPr>
    </w:p>
    <w:p w14:paraId="71795ADC" w14:textId="37EE9437" w:rsidR="00DA7288" w:rsidRPr="00DA7288" w:rsidRDefault="00DA7288" w:rsidP="00264819">
      <w:pPr>
        <w:jc w:val="center"/>
        <w:rPr>
          <w:rFonts w:ascii="Comic Sans MS" w:hAnsi="Comic Sans MS"/>
          <w:sz w:val="32"/>
          <w:szCs w:val="32"/>
        </w:rPr>
      </w:pPr>
      <w:r w:rsidRPr="00DA7288">
        <w:rPr>
          <w:rFonts w:ascii="Comic Sans MS" w:hAnsi="Comic Sans MS"/>
          <w:sz w:val="32"/>
          <w:szCs w:val="32"/>
        </w:rPr>
        <w:t>Time Traveller</w:t>
      </w:r>
    </w:p>
    <w:p w14:paraId="05517832" w14:textId="727E65DA" w:rsidR="00264819" w:rsidRPr="00DA7288" w:rsidRDefault="00264819" w:rsidP="00DA7288">
      <w:pPr>
        <w:jc w:val="center"/>
        <w:rPr>
          <w:rFonts w:ascii="Comic Sans MS" w:hAnsi="Comic Sans MS"/>
          <w:sz w:val="28"/>
          <w:szCs w:val="28"/>
        </w:rPr>
      </w:pPr>
      <w:r w:rsidRPr="00DA7288">
        <w:rPr>
          <w:rFonts w:ascii="Comic Sans MS" w:hAnsi="Comic Sans MS"/>
          <w:sz w:val="28"/>
          <w:szCs w:val="28"/>
        </w:rPr>
        <w:t>Choose one activity below for each piece of English homework</w:t>
      </w:r>
      <w:r w:rsidR="001A0050" w:rsidRPr="00DA7288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3524"/>
        <w:gridCol w:w="3524"/>
        <w:gridCol w:w="3525"/>
      </w:tblGrid>
      <w:tr w:rsidR="00827B05" w14:paraId="520CFC46" w14:textId="77777777" w:rsidTr="004F4EFC">
        <w:trPr>
          <w:trHeight w:val="4655"/>
        </w:trPr>
        <w:tc>
          <w:tcPr>
            <w:tcW w:w="3524" w:type="dxa"/>
            <w:shd w:val="clear" w:color="auto" w:fill="9CC2E5" w:themeFill="accent1" w:themeFillTint="99"/>
          </w:tcPr>
          <w:p w14:paraId="7B84885D" w14:textId="77777777" w:rsidR="00E61D9F" w:rsidRDefault="00E61D9F" w:rsidP="00A76A5D">
            <w:pPr>
              <w:ind w:left="314"/>
              <w:rPr>
                <w:rFonts w:ascii="Comic Sans MS" w:hAnsi="Comic Sans MS"/>
                <w:sz w:val="24"/>
              </w:rPr>
            </w:pPr>
          </w:p>
          <w:p w14:paraId="3CD23F40" w14:textId="56DE08AC" w:rsidR="00A76A5D" w:rsidRPr="00A76A5D" w:rsidRDefault="00D83763" w:rsidP="00A76A5D">
            <w:pPr>
              <w:ind w:left="31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Draw and label a design</w:t>
            </w:r>
            <w:r w:rsidR="0087296E">
              <w:rPr>
                <w:rFonts w:ascii="Comic Sans MS" w:hAnsi="Comic Sans MS"/>
                <w:sz w:val="24"/>
              </w:rPr>
              <w:t xml:space="preserve"> for a product of the future. What would it do? How would it make life easier?</w:t>
            </w:r>
            <w:r w:rsidR="00A76A5D" w:rsidRPr="00A76A5D">
              <w:rPr>
                <w:rFonts w:ascii="Comic Sans MS" w:hAnsi="Comic Sans MS"/>
                <w:sz w:val="24"/>
              </w:rPr>
              <w:t xml:space="preserve"> </w:t>
            </w:r>
          </w:p>
          <w:p w14:paraId="4DBA6E72" w14:textId="01819D8D" w:rsidR="006A4BF8" w:rsidRDefault="00D07701" w:rsidP="005772D5">
            <w:pPr>
              <w:jc w:val="center"/>
              <w:rPr>
                <w:rFonts w:ascii="Comic Sans MS" w:hAnsi="Comic Sans MS"/>
                <w:sz w:val="24"/>
              </w:rPr>
            </w:pPr>
            <w:r w:rsidRPr="00D07701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35C8B76C" wp14:editId="33F6F830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198960</wp:posOffset>
                  </wp:positionV>
                  <wp:extent cx="991235" cy="959485"/>
                  <wp:effectExtent l="114300" t="114300" r="113665" b="126365"/>
                  <wp:wrapTight wrapText="bothSides">
                    <wp:wrapPolygon edited="0">
                      <wp:start x="20452" y="-443"/>
                      <wp:lineTo x="1155" y="-5573"/>
                      <wp:lineTo x="-2156" y="7717"/>
                      <wp:lineTo x="-548" y="8145"/>
                      <wp:lineTo x="-2203" y="14790"/>
                      <wp:lineTo x="-595" y="15218"/>
                      <wp:lineTo x="-837" y="21353"/>
                      <wp:lineTo x="1173" y="21887"/>
                      <wp:lineTo x="1678" y="21579"/>
                      <wp:lineTo x="21516" y="21096"/>
                      <wp:lineTo x="21862" y="14545"/>
                      <wp:lineTo x="22060" y="-15"/>
                      <wp:lineTo x="20452" y="-443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34129">
                            <a:off x="0" y="0"/>
                            <a:ext cx="99123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BE123" w14:textId="4F0803AB" w:rsidR="006A4BF8" w:rsidRDefault="006A4BF8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268A766" w14:textId="53D4720E" w:rsidR="006A4BF8" w:rsidRDefault="006A4BF8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EAC9ED" w14:textId="20B5C04D" w:rsidR="005772D5" w:rsidRDefault="005772D5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5142B9" w14:textId="0E6A83EC" w:rsidR="005772D5" w:rsidRDefault="005772D5" w:rsidP="005772D5">
            <w:pPr>
              <w:jc w:val="center"/>
              <w:rPr>
                <w:rFonts w:ascii="Comic Sans MS" w:hAnsi="Comic Sans MS"/>
              </w:rPr>
            </w:pPr>
          </w:p>
          <w:p w14:paraId="33B0FE9A" w14:textId="0FFAF905" w:rsidR="006A4BF8" w:rsidRDefault="006A4BF8" w:rsidP="00A76A5D">
            <w:pPr>
              <w:rPr>
                <w:rFonts w:ascii="Comic Sans MS" w:hAnsi="Comic Sans MS"/>
              </w:rPr>
            </w:pPr>
          </w:p>
          <w:p w14:paraId="28242014" w14:textId="763E38B0" w:rsidR="006A4BF8" w:rsidRPr="00264819" w:rsidRDefault="006A4BF8" w:rsidP="005772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24" w:type="dxa"/>
            <w:shd w:val="clear" w:color="auto" w:fill="F9EB99"/>
          </w:tcPr>
          <w:p w14:paraId="0CEF79B5" w14:textId="3D9D90D2" w:rsidR="00264819" w:rsidRDefault="00264819"/>
          <w:p w14:paraId="1E9BE133" w14:textId="5A79B2E7" w:rsidR="006A4BF8" w:rsidRDefault="006A4BF8" w:rsidP="00827B05">
            <w:pPr>
              <w:rPr>
                <w:rFonts w:ascii="Comic Sans MS" w:hAnsi="Comic Sans MS"/>
                <w:sz w:val="24"/>
              </w:rPr>
            </w:pPr>
          </w:p>
          <w:p w14:paraId="4948CD44" w14:textId="09D1358B" w:rsidR="0097106C" w:rsidRPr="00B154B6" w:rsidRDefault="00827B05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B05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E8E53F0" wp14:editId="07C3C3FD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1537970</wp:posOffset>
                  </wp:positionV>
                  <wp:extent cx="1851660" cy="604834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1333" y="21101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60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E3A" w:rsidRPr="00B154B6">
              <w:rPr>
                <w:rFonts w:ascii="Comic Sans MS" w:hAnsi="Comic Sans MS"/>
                <w:sz w:val="24"/>
                <w:szCs w:val="24"/>
              </w:rPr>
              <w:t>Look at some old family photographs. Create a</w:t>
            </w:r>
            <w:r w:rsidR="00B154B6" w:rsidRPr="00B154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72E3A" w:rsidRPr="00B154B6">
              <w:rPr>
                <w:rFonts w:ascii="Comic Sans MS" w:hAnsi="Comic Sans MS"/>
                <w:sz w:val="24"/>
                <w:szCs w:val="24"/>
              </w:rPr>
              <w:t>timeline</w:t>
            </w:r>
            <w:r w:rsidR="00B154B6" w:rsidRPr="00B154B6">
              <w:rPr>
                <w:rFonts w:ascii="Comic Sans MS" w:hAnsi="Comic Sans MS"/>
                <w:sz w:val="24"/>
                <w:szCs w:val="24"/>
              </w:rPr>
              <w:t xml:space="preserve"> for your family showing the important events such as births, marriages or house moves.</w:t>
            </w:r>
          </w:p>
        </w:tc>
        <w:tc>
          <w:tcPr>
            <w:tcW w:w="3525" w:type="dxa"/>
            <w:shd w:val="clear" w:color="auto" w:fill="9CC2E5" w:themeFill="accent1" w:themeFillTint="99"/>
          </w:tcPr>
          <w:p w14:paraId="08F798C0" w14:textId="2082AA70" w:rsidR="00264819" w:rsidRDefault="00264819"/>
          <w:p w14:paraId="3BAA773D" w14:textId="072256EE" w:rsidR="00E61D9F" w:rsidRPr="00E61D9F" w:rsidRDefault="00E61D9F" w:rsidP="00E61D9F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r w:rsidRPr="00E61D9F">
              <w:rPr>
                <w:rFonts w:ascii="Comic Sans MS" w:hAnsi="Comic Sans MS"/>
                <w:sz w:val="24"/>
                <w:szCs w:val="24"/>
              </w:rPr>
              <w:t>C</w:t>
            </w:r>
            <w:r w:rsidR="00B154B6">
              <w:rPr>
                <w:rFonts w:ascii="Comic Sans MS" w:hAnsi="Comic Sans MS"/>
                <w:sz w:val="24"/>
                <w:szCs w:val="24"/>
              </w:rPr>
              <w:t xml:space="preserve">reate portraits of members of your family. Will you draw, paint, or use photography or computer software? </w:t>
            </w:r>
            <w:r w:rsidRPr="00E61D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A0C75D" w14:textId="2F86537E" w:rsidR="005E01F2" w:rsidRPr="0097106C" w:rsidRDefault="00827B05" w:rsidP="00E61D9F">
            <w:pPr>
              <w:rPr>
                <w:rFonts w:ascii="Comic Sans MS" w:hAnsi="Comic Sans MS"/>
              </w:rPr>
            </w:pPr>
            <w:r w:rsidRPr="00827B0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1" locked="0" layoutInCell="1" allowOverlap="1" wp14:anchorId="4F3DCF48" wp14:editId="031ED5BF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275590</wp:posOffset>
                  </wp:positionV>
                  <wp:extent cx="964835" cy="1034414"/>
                  <wp:effectExtent l="133350" t="133350" r="140335" b="128270"/>
                  <wp:wrapTight wrapText="bothSides">
                    <wp:wrapPolygon edited="0">
                      <wp:start x="-1031" y="36"/>
                      <wp:lineTo x="-2937" y="1014"/>
                      <wp:lineTo x="-885" y="7087"/>
                      <wp:lineTo x="-2919" y="7686"/>
                      <wp:lineTo x="-866" y="13760"/>
                      <wp:lineTo x="-2493" y="14238"/>
                      <wp:lineTo x="-440" y="20312"/>
                      <wp:lineTo x="17479" y="21717"/>
                      <wp:lineTo x="19363" y="21997"/>
                      <wp:lineTo x="22211" y="21159"/>
                      <wp:lineTo x="21492" y="503"/>
                      <wp:lineTo x="20594" y="-2154"/>
                      <wp:lineTo x="8861" y="-2458"/>
                      <wp:lineTo x="1410" y="-683"/>
                      <wp:lineTo x="-1031" y="36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0187">
                            <a:off x="0" y="0"/>
                            <a:ext cx="964835" cy="103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B05" w14:paraId="50F9A1C8" w14:textId="77777777" w:rsidTr="005A0FCD">
        <w:trPr>
          <w:trHeight w:val="5221"/>
        </w:trPr>
        <w:tc>
          <w:tcPr>
            <w:tcW w:w="3524" w:type="dxa"/>
            <w:shd w:val="clear" w:color="auto" w:fill="F9EB99"/>
          </w:tcPr>
          <w:p w14:paraId="25B96BD1" w14:textId="5487CEDA" w:rsidR="00A76A5D" w:rsidRPr="004F4EFC" w:rsidRDefault="008641D5" w:rsidP="00A76A5D">
            <w:pPr>
              <w:spacing w:after="160" w:line="259" w:lineRule="auto"/>
              <w:ind w:left="314"/>
              <w:rPr>
                <w:rFonts w:ascii="Comic Sans MS" w:hAnsi="Comic Sans MS"/>
                <w:sz w:val="24"/>
                <w:szCs w:val="24"/>
              </w:rPr>
            </w:pPr>
            <w:r w:rsidRPr="005A0FC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167AF042" wp14:editId="4FFD31AD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2536825</wp:posOffset>
                  </wp:positionV>
                  <wp:extent cx="880745" cy="487045"/>
                  <wp:effectExtent l="76200" t="171450" r="33655" b="179705"/>
                  <wp:wrapTight wrapText="bothSides">
                    <wp:wrapPolygon edited="0">
                      <wp:start x="20258" y="-1322"/>
                      <wp:lineTo x="6828" y="-13199"/>
                      <wp:lineTo x="3544" y="-1056"/>
                      <wp:lineTo x="-9" y="-1377"/>
                      <wp:lineTo x="-579" y="10345"/>
                      <wp:lineTo x="-1158" y="20178"/>
                      <wp:lineTo x="1360" y="22405"/>
                      <wp:lineTo x="12431" y="21851"/>
                      <wp:lineTo x="21806" y="16034"/>
                      <wp:lineTo x="22011" y="15275"/>
                      <wp:lineTo x="21937" y="163"/>
                      <wp:lineTo x="20258" y="-1322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36375">
                            <a:off x="0" y="0"/>
                            <a:ext cx="8807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>Do some research and then make a</w:t>
            </w:r>
            <w:r w:rsidR="00D07701">
              <w:rPr>
                <w:rFonts w:ascii="Comic Sans MS" w:hAnsi="Comic Sans MS"/>
                <w:sz w:val="24"/>
                <w:szCs w:val="24"/>
              </w:rPr>
              <w:t>n information</w:t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 xml:space="preserve"> leaflet about the most important technological inventions</w:t>
            </w:r>
            <w:r w:rsidR="00D07701">
              <w:rPr>
                <w:rFonts w:ascii="Comic Sans MS" w:hAnsi="Comic Sans MS"/>
                <w:sz w:val="24"/>
                <w:szCs w:val="24"/>
              </w:rPr>
              <w:t>.</w:t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07701">
              <w:rPr>
                <w:rFonts w:ascii="Comic Sans MS" w:hAnsi="Comic Sans MS"/>
                <w:sz w:val="24"/>
                <w:szCs w:val="24"/>
              </w:rPr>
              <w:t xml:space="preserve">Here are some suggestions: </w:t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>mobile phone,</w:t>
            </w:r>
            <w:r w:rsidR="004F4EFC" w:rsidRPr="004F4E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 xml:space="preserve">video games, </w:t>
            </w:r>
            <w:r w:rsidR="00827B05">
              <w:rPr>
                <w:rFonts w:ascii="Comic Sans MS" w:hAnsi="Comic Sans MS"/>
                <w:sz w:val="24"/>
                <w:szCs w:val="24"/>
              </w:rPr>
              <w:t xml:space="preserve">electric cars, drones </w:t>
            </w:r>
            <w:r w:rsidR="00FB63AA">
              <w:rPr>
                <w:rFonts w:ascii="Comic Sans MS" w:hAnsi="Comic Sans MS"/>
                <w:sz w:val="24"/>
                <w:szCs w:val="24"/>
              </w:rPr>
              <w:t xml:space="preserve">and the </w:t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>World</w:t>
            </w:r>
            <w:r w:rsidR="00FB63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54B6" w:rsidRPr="004F4EFC">
              <w:rPr>
                <w:rFonts w:ascii="Comic Sans MS" w:hAnsi="Comic Sans MS"/>
                <w:sz w:val="24"/>
                <w:szCs w:val="24"/>
              </w:rPr>
              <w:t>Wide Web. Can you imagine life without them now?</w:t>
            </w:r>
          </w:p>
          <w:p w14:paraId="6E4F7008" w14:textId="2830004A" w:rsidR="005772D5" w:rsidRDefault="005772D5" w:rsidP="00A76A5D">
            <w:pPr>
              <w:rPr>
                <w:rFonts w:ascii="Comic Sans MS" w:hAnsi="Comic Sans MS"/>
                <w:sz w:val="24"/>
              </w:rPr>
            </w:pPr>
          </w:p>
          <w:p w14:paraId="7889D0D3" w14:textId="417409B8" w:rsidR="004B7601" w:rsidRDefault="004B7601" w:rsidP="004B76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1D1A79" w14:textId="7288AB7A" w:rsidR="004B7601" w:rsidRPr="004B7601" w:rsidRDefault="004B7601" w:rsidP="004B760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524" w:type="dxa"/>
            <w:shd w:val="clear" w:color="auto" w:fill="000000" w:themeFill="text1"/>
          </w:tcPr>
          <w:p w14:paraId="298D7C7C" w14:textId="38E72EB9" w:rsidR="0097106C" w:rsidRDefault="0097106C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50C709E" w14:textId="2EDD63C7" w:rsidR="0097106C" w:rsidRDefault="0097106C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7E499BA3" w14:textId="77777777" w:rsidR="00B154B6" w:rsidRPr="00953A3F" w:rsidRDefault="00B154B6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39492854" w14:textId="77777777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Jokerman" w:hAnsi="Jokerman"/>
                <w:color w:val="FFFFFF" w:themeColor="background1"/>
                <w:sz w:val="28"/>
              </w:rPr>
            </w:pPr>
            <w:r w:rsidRPr="001A0050">
              <w:rPr>
                <w:rFonts w:ascii="Jokerman" w:hAnsi="Jokerman"/>
                <w:color w:val="FFFFFF" w:themeColor="background1"/>
                <w:sz w:val="28"/>
              </w:rPr>
              <w:t>Joker Box Task</w:t>
            </w:r>
          </w:p>
          <w:p w14:paraId="469CEA91" w14:textId="029F7C49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1A0050">
              <w:rPr>
                <w:rFonts w:ascii="Comic Sans MS" w:hAnsi="Comic Sans MS"/>
                <w:color w:val="FFFFFF" w:themeColor="background1"/>
                <w:sz w:val="24"/>
              </w:rPr>
              <w:t xml:space="preserve">Create your own piece of English homework this week! </w:t>
            </w:r>
          </w:p>
          <w:p w14:paraId="0CDFA488" w14:textId="77777777" w:rsidR="0097106C" w:rsidRPr="001A0050" w:rsidRDefault="0097106C" w:rsidP="0097106C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  <w:p w14:paraId="716C8811" w14:textId="77777777" w:rsidR="005A66CE" w:rsidRPr="001A0050" w:rsidRDefault="005A66CE" w:rsidP="00E61D9F">
            <w:pPr>
              <w:rPr>
                <w:rFonts w:ascii="Comic Sans MS" w:hAnsi="Comic Sans MS"/>
                <w:color w:val="7030A0"/>
              </w:rPr>
            </w:pPr>
          </w:p>
          <w:p w14:paraId="6BACE218" w14:textId="77777777" w:rsidR="0097106C" w:rsidRPr="00264819" w:rsidRDefault="0097106C" w:rsidP="009710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25" w:type="dxa"/>
            <w:shd w:val="clear" w:color="auto" w:fill="F9EB99"/>
          </w:tcPr>
          <w:p w14:paraId="2F50FCA9" w14:textId="7A8346C6" w:rsidR="0097106C" w:rsidRDefault="005A0FCD" w:rsidP="00B154B6">
            <w:pPr>
              <w:ind w:left="314"/>
            </w:pPr>
            <w:r w:rsidRPr="005A0FC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2576" behindDoc="1" locked="0" layoutInCell="1" allowOverlap="1" wp14:anchorId="2895FAA4" wp14:editId="3BB3B81B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1638936</wp:posOffset>
                  </wp:positionV>
                  <wp:extent cx="1112520" cy="1386840"/>
                  <wp:effectExtent l="171450" t="133350" r="182880" b="137160"/>
                  <wp:wrapTight wrapText="bothSides">
                    <wp:wrapPolygon edited="0">
                      <wp:start x="-809" y="76"/>
                      <wp:lineTo x="-2231" y="403"/>
                      <wp:lineTo x="-599" y="4966"/>
                      <wp:lineTo x="-2376" y="5375"/>
                      <wp:lineTo x="-744" y="9938"/>
                      <wp:lineTo x="-2522" y="10348"/>
                      <wp:lineTo x="-889" y="14911"/>
                      <wp:lineTo x="-2311" y="15238"/>
                      <wp:lineTo x="-475" y="20372"/>
                      <wp:lineTo x="13041" y="21582"/>
                      <wp:lineTo x="19239" y="21698"/>
                      <wp:lineTo x="19696" y="21902"/>
                      <wp:lineTo x="22185" y="21329"/>
                      <wp:lineTo x="21929" y="19536"/>
                      <wp:lineTo x="22074" y="14564"/>
                      <wp:lineTo x="21864" y="9673"/>
                      <wp:lineTo x="22009" y="4701"/>
                      <wp:lineTo x="21443" y="-108"/>
                      <wp:lineTo x="20933" y="-1534"/>
                      <wp:lineTo x="6301" y="-1561"/>
                      <wp:lineTo x="613" y="-252"/>
                      <wp:lineTo x="-809" y="76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0661">
                            <a:off x="0" y="0"/>
                            <a:ext cx="111252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4B6">
              <w:rPr>
                <w:rFonts w:ascii="Comic Sans MS" w:hAnsi="Comic Sans MS"/>
                <w:sz w:val="24"/>
              </w:rPr>
              <w:t xml:space="preserve">Time yourself doing different activities at home. Create a </w:t>
            </w:r>
            <w:r w:rsidR="008641D5">
              <w:rPr>
                <w:rFonts w:ascii="Comic Sans MS" w:hAnsi="Comic Sans MS"/>
                <w:sz w:val="24"/>
              </w:rPr>
              <w:t>pie chart</w:t>
            </w:r>
            <w:r w:rsidR="00B154B6">
              <w:rPr>
                <w:rFonts w:ascii="Comic Sans MS" w:hAnsi="Comic Sans MS"/>
                <w:sz w:val="24"/>
              </w:rPr>
              <w:t xml:space="preserve"> showing the proportion of time spent each day eating, sleeping, or at school.</w:t>
            </w:r>
            <w:r w:rsidRPr="005A0FCD">
              <w:rPr>
                <w:noProof/>
              </w:rPr>
              <w:t xml:space="preserve"> </w:t>
            </w:r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</w:p>
    <w:sectPr w:rsidR="00264819" w:rsidRPr="004B7601" w:rsidSect="004F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06FAD"/>
    <w:rsid w:val="00037E3D"/>
    <w:rsid w:val="001733CD"/>
    <w:rsid w:val="001A0050"/>
    <w:rsid w:val="00233A11"/>
    <w:rsid w:val="00264819"/>
    <w:rsid w:val="00406BC8"/>
    <w:rsid w:val="004B7601"/>
    <w:rsid w:val="004C124E"/>
    <w:rsid w:val="004E0300"/>
    <w:rsid w:val="004F4EFC"/>
    <w:rsid w:val="005772D5"/>
    <w:rsid w:val="005A0FCD"/>
    <w:rsid w:val="005A66CE"/>
    <w:rsid w:val="005E01F2"/>
    <w:rsid w:val="00672E3A"/>
    <w:rsid w:val="006A4BF8"/>
    <w:rsid w:val="007F0C0A"/>
    <w:rsid w:val="00827B05"/>
    <w:rsid w:val="008641D5"/>
    <w:rsid w:val="0087296E"/>
    <w:rsid w:val="00953A3F"/>
    <w:rsid w:val="0097106C"/>
    <w:rsid w:val="00994534"/>
    <w:rsid w:val="00A76A5D"/>
    <w:rsid w:val="00A80FB9"/>
    <w:rsid w:val="00B154B6"/>
    <w:rsid w:val="00D07701"/>
    <w:rsid w:val="00D83763"/>
    <w:rsid w:val="00DA7288"/>
    <w:rsid w:val="00E61D9F"/>
    <w:rsid w:val="00E87F85"/>
    <w:rsid w:val="00F67CC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5AAC9-C790-46FB-858D-E503A0AEF846}">
  <ds:schemaRefs>
    <ds:schemaRef ds:uri="http://purl.org/dc/terms/"/>
    <ds:schemaRef ds:uri="http://purl.org/dc/elements/1.1/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2022-01-03T19:47:00Z</dcterms:created>
  <dcterms:modified xsi:type="dcterms:W3CDTF">2022-01-03T19:47:00Z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