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F" w:rsidRDefault="002C1282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085D1BB4" wp14:editId="76FC6D8D">
            <wp:simplePos x="0" y="0"/>
            <wp:positionH relativeFrom="column">
              <wp:posOffset>4589145</wp:posOffset>
            </wp:positionH>
            <wp:positionV relativeFrom="paragraph">
              <wp:posOffset>-358775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4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D03BE05" wp14:editId="239DB324">
                <wp:simplePos x="0" y="0"/>
                <wp:positionH relativeFrom="column">
                  <wp:posOffset>-500380</wp:posOffset>
                </wp:positionH>
                <wp:positionV relativeFrom="paragraph">
                  <wp:posOffset>-134620</wp:posOffset>
                </wp:positionV>
                <wp:extent cx="6769100" cy="2387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387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AB09" id="Rectangle 1" o:spid="_x0000_s1026" style="position:absolute;margin-left:-39.4pt;margin-top:-10.6pt;width:533pt;height:188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" fillcolor="#daeef3 [664]" strokecolor="#243f60 [1604]" strokeweight="2pt"/>
            </w:pict>
          </mc:Fallback>
        </mc:AlternateContent>
      </w:r>
      <w:r w:rsidR="00714C1C">
        <w:rPr>
          <w:rFonts w:ascii="Comic Sans MS" w:hAnsi="Comic Sans MS"/>
          <w:b/>
          <w:sz w:val="24"/>
          <w:szCs w:val="24"/>
          <w:u w:val="single"/>
        </w:rPr>
        <w:t xml:space="preserve">Year </w:t>
      </w:r>
      <w:r w:rsidR="00FC1613">
        <w:rPr>
          <w:rFonts w:ascii="Comic Sans MS" w:hAnsi="Comic Sans MS"/>
          <w:b/>
          <w:sz w:val="24"/>
          <w:szCs w:val="24"/>
          <w:u w:val="single"/>
        </w:rPr>
        <w:t>4</w:t>
      </w:r>
      <w:r w:rsidR="00714C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14C1C" w:rsidRPr="00714C1C">
        <w:rPr>
          <w:rFonts w:ascii="Comic Sans MS" w:hAnsi="Comic Sans MS"/>
          <w:b/>
          <w:sz w:val="24"/>
          <w:szCs w:val="24"/>
          <w:u w:val="single"/>
        </w:rPr>
        <w:t>English homework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>
        <w:rPr>
          <w:rFonts w:ascii="Comic Sans MS" w:hAnsi="Comic Sans MS"/>
          <w:sz w:val="24"/>
          <w:szCs w:val="24"/>
        </w:rPr>
        <w:t xml:space="preserve"> activity below each week.</w:t>
      </w:r>
    </w:p>
    <w:p w:rsidR="00714C1C" w:rsidRPr="00FC1613" w:rsidRDefault="00FC1613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complete and </w:t>
      </w:r>
      <w:r w:rsidR="00714C1C">
        <w:rPr>
          <w:rFonts w:ascii="Comic Sans MS" w:hAnsi="Comic Sans MS"/>
          <w:sz w:val="24"/>
          <w:szCs w:val="24"/>
        </w:rPr>
        <w:t xml:space="preserve">put it into the homework tray every </w:t>
      </w:r>
      <w:r w:rsidRPr="00FC1613">
        <w:rPr>
          <w:rFonts w:ascii="Comic Sans MS" w:hAnsi="Comic Sans MS"/>
          <w:sz w:val="24"/>
          <w:szCs w:val="24"/>
        </w:rPr>
        <w:t>Thursday</w:t>
      </w:r>
      <w:r w:rsidR="00714C1C" w:rsidRPr="00FC161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We will look at work</w:t>
      </w:r>
      <w:r w:rsidRPr="00FC1613">
        <w:rPr>
          <w:rFonts w:ascii="Comic Sans MS" w:hAnsi="Comic Sans MS"/>
          <w:sz w:val="24"/>
          <w:szCs w:val="24"/>
        </w:rPr>
        <w:t xml:space="preserve"> together in class and then the p</w:t>
      </w:r>
      <w:r>
        <w:rPr>
          <w:rFonts w:ascii="Comic Sans MS" w:hAnsi="Comic Sans MS"/>
          <w:sz w:val="24"/>
          <w:szCs w:val="24"/>
        </w:rPr>
        <w:t>urple homework books will go home</w:t>
      </w:r>
      <w:r w:rsidRPr="00FC1613">
        <w:rPr>
          <w:rFonts w:ascii="Comic Sans MS" w:hAnsi="Comic Sans MS"/>
          <w:sz w:val="24"/>
          <w:szCs w:val="24"/>
        </w:rPr>
        <w:t xml:space="preserve"> again on a Friday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</w:t>
      </w:r>
      <w:r w:rsidR="00FC1613">
        <w:rPr>
          <w:rFonts w:ascii="Comic Sans MS" w:hAnsi="Comic Sans MS"/>
          <w:sz w:val="24"/>
          <w:szCs w:val="24"/>
        </w:rPr>
        <w:t xml:space="preserve"> of your homework, ask an adult</w:t>
      </w:r>
      <w:r>
        <w:rPr>
          <w:rFonts w:ascii="Comic Sans MS" w:hAnsi="Comic Sans MS"/>
          <w:sz w:val="24"/>
          <w:szCs w:val="24"/>
        </w:rPr>
        <w:t xml:space="preserve"> to sign and make a comment on your piece of work.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7"/>
        <w:gridCol w:w="3009"/>
      </w:tblGrid>
      <w:tr w:rsidR="00714C1C" w:rsidTr="00714C1C">
        <w:tc>
          <w:tcPr>
            <w:tcW w:w="3080" w:type="dxa"/>
          </w:tcPr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965990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Victorian evening – no computer, mobile phone, TV! You can dress up as a Victorian if you like too!</w:t>
            </w:r>
          </w:p>
          <w:p w:rsidR="00965990" w:rsidRDefault="00965990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how you found this experience</w:t>
            </w:r>
            <w:r w:rsidR="00343D2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43D26" w:rsidRDefault="00343D26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965990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Victorian recipe (for example from Mrs Beeton)</w:t>
            </w:r>
          </w:p>
          <w:p w:rsidR="00965990" w:rsidRDefault="0096599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the recipe and write a review of the food</w:t>
            </w:r>
            <w:r w:rsidR="00343D26">
              <w:rPr>
                <w:rFonts w:ascii="Comic Sans MS" w:hAnsi="Comic Sans MS"/>
                <w:sz w:val="20"/>
                <w:szCs w:val="20"/>
              </w:rPr>
              <w:t xml:space="preserve"> you ate.</w:t>
            </w:r>
          </w:p>
        </w:tc>
        <w:tc>
          <w:tcPr>
            <w:tcW w:w="3081" w:type="dxa"/>
          </w:tcPr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14C1C" w:rsidRPr="002C1282" w:rsidRDefault="00965990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letter to a Victorian child who went to our school. What questions would you like to ask them?</w:t>
            </w:r>
          </w:p>
        </w:tc>
      </w:tr>
      <w:tr w:rsidR="00714C1C" w:rsidTr="00714C1C">
        <w:tc>
          <w:tcPr>
            <w:tcW w:w="3080" w:type="dxa"/>
          </w:tcPr>
          <w:p w:rsidR="002C1282" w:rsidRDefault="002C1282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2DA0" w:rsidRPr="002C1282" w:rsidRDefault="002C1282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C1282">
              <w:rPr>
                <w:rFonts w:ascii="Comic Sans MS" w:hAnsi="Comic Sans MS"/>
                <w:sz w:val="20"/>
                <w:szCs w:val="20"/>
              </w:rPr>
              <w:t>Surprise me! Take a page in your book and do what you want!</w:t>
            </w:r>
          </w:p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C1282" w:rsidRDefault="002C1282" w:rsidP="00343D26">
            <w:pPr>
              <w:jc w:val="both"/>
              <w:rPr>
                <w:rFonts w:ascii="Comic Sans MS" w:hAnsi="Comic Sans MS" w:cs="Arial"/>
                <w:noProof/>
                <w:sz w:val="20"/>
                <w:szCs w:val="20"/>
                <w:lang w:val="en-US"/>
              </w:rPr>
            </w:pPr>
          </w:p>
          <w:p w:rsidR="00192DA0" w:rsidRDefault="00965990" w:rsidP="00343D26">
            <w:pPr>
              <w:jc w:val="both"/>
              <w:rPr>
                <w:rFonts w:ascii="Comic Sans MS" w:hAnsi="Comic Sans MS" w:cs="Arial"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val="en-US"/>
              </w:rPr>
              <w:t>Research the Royal Residences. Which Royal houses and palaces were used by Queen Victoria</w:t>
            </w:r>
            <w:r w:rsidR="00343D26">
              <w:rPr>
                <w:rFonts w:ascii="Comic Sans MS" w:hAnsi="Comic Sans MS" w:cs="Arial"/>
                <w:noProof/>
                <w:sz w:val="20"/>
                <w:szCs w:val="20"/>
                <w:lang w:val="en-US"/>
              </w:rPr>
              <w:t>?</w:t>
            </w:r>
          </w:p>
          <w:p w:rsidR="00343D26" w:rsidRPr="00533B56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2C1282" w:rsidRDefault="002C1282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14C1C" w:rsidRPr="00533B56" w:rsidRDefault="00533B5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33B56">
              <w:rPr>
                <w:rFonts w:ascii="Comic Sans MS" w:hAnsi="Comic Sans MS"/>
                <w:sz w:val="20"/>
                <w:szCs w:val="20"/>
              </w:rPr>
              <w:t>Fin</w:t>
            </w:r>
            <w:r w:rsidR="00965990">
              <w:rPr>
                <w:rFonts w:ascii="Comic Sans MS" w:hAnsi="Comic Sans MS"/>
                <w:sz w:val="20"/>
                <w:szCs w:val="20"/>
              </w:rPr>
              <w:t>d out about the life of a Victorian house maid. Write a job description</w:t>
            </w:r>
            <w:r w:rsidR="00343D2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C1C" w:rsidTr="00714C1C">
        <w:tc>
          <w:tcPr>
            <w:tcW w:w="3080" w:type="dxa"/>
          </w:tcPr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96599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5 similes to describe the workhouse</w:t>
            </w:r>
            <w:r w:rsidR="00343D2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:rsidR="00343D26" w:rsidRDefault="00343D26" w:rsidP="00343D26">
            <w:pPr>
              <w:jc w:val="both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14C1C" w:rsidRDefault="00343D26" w:rsidP="00343D26">
            <w:pPr>
              <w:jc w:val="both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343D2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Imagine you are </w:t>
            </w:r>
            <w:r w:rsidR="00965990" w:rsidRPr="00343D2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George Hammond Lucy </w:t>
            </w:r>
            <w:r w:rsidRPr="00343D2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  <w:r w:rsidR="00965990" w:rsidRPr="00343D2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Mary Elizabeth Williams</w:t>
            </w:r>
            <w:r w:rsidRPr="00343D2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. Write an invitation inviting friends to a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grand b</w:t>
            </w:r>
            <w:r w:rsidRPr="00343D2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all at Charlecote Park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343D26" w:rsidRPr="00343D26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BA1EA2" w:rsidRDefault="00BA1EA2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14C1C" w:rsidRPr="00BA1EA2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Victorian Christmas Traditions. What do we do at Christmas now that began in the Victorian Era?</w:t>
            </w:r>
          </w:p>
        </w:tc>
      </w:tr>
      <w:tr w:rsidR="00714C1C" w:rsidTr="00714C1C">
        <w:tc>
          <w:tcPr>
            <w:tcW w:w="3080" w:type="dxa"/>
          </w:tcPr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C1282" w:rsidRPr="00343D26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43D26">
              <w:rPr>
                <w:rFonts w:ascii="Comic Sans MS" w:hAnsi="Comic Sans MS"/>
                <w:sz w:val="20"/>
                <w:szCs w:val="20"/>
              </w:rPr>
              <w:t>Write a letter to your MP about an issue that concerns you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:rsidR="00192DA0" w:rsidRDefault="00192DA0" w:rsidP="00343D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14C1C" w:rsidRPr="00343D26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43D26">
              <w:rPr>
                <w:rFonts w:ascii="Comic Sans MS" w:hAnsi="Comic Sans MS"/>
                <w:sz w:val="20"/>
                <w:szCs w:val="20"/>
              </w:rPr>
              <w:t>Design and label a new outfit for a Victorian housekeeper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:rsidR="00343D26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2DA0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to someone at home what a subordinating conjunction is and what a coordinating conjunction is, give examples.</w:t>
            </w:r>
          </w:p>
          <w:p w:rsidR="00343D26" w:rsidRPr="00625CD0" w:rsidRDefault="00343D26" w:rsidP="00343D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2DA0" w:rsidTr="009726BB">
        <w:tc>
          <w:tcPr>
            <w:tcW w:w="9242" w:type="dxa"/>
            <w:gridSpan w:val="3"/>
            <w:shd w:val="clear" w:color="auto" w:fill="CCC0D9" w:themeFill="accent4" w:themeFillTint="66"/>
          </w:tcPr>
          <w:p w:rsidR="00192DA0" w:rsidRDefault="009100B2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625CD0">
              <w:rPr>
                <w:rFonts w:ascii="Comic Sans MS" w:hAnsi="Comic Sans MS"/>
                <w:b/>
                <w:sz w:val="24"/>
                <w:szCs w:val="24"/>
              </w:rPr>
              <w:t xml:space="preserve"> 4</w:t>
            </w:r>
          </w:p>
        </w:tc>
      </w:tr>
    </w:tbl>
    <w:p w:rsidR="00714C1C" w:rsidRPr="00714C1C" w:rsidRDefault="00714C1C" w:rsidP="00192DA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14C1C" w:rsidRPr="0071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45" w:rsidRDefault="003E7B45" w:rsidP="00714C1C">
      <w:pPr>
        <w:spacing w:after="0" w:line="240" w:lineRule="auto"/>
      </w:pPr>
      <w:r>
        <w:separator/>
      </w:r>
    </w:p>
  </w:endnote>
  <w:endnote w:type="continuationSeparator" w:id="0">
    <w:p w:rsidR="003E7B45" w:rsidRDefault="003E7B45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45" w:rsidRDefault="003E7B45" w:rsidP="00714C1C">
      <w:pPr>
        <w:spacing w:after="0" w:line="240" w:lineRule="auto"/>
      </w:pPr>
      <w:r>
        <w:separator/>
      </w:r>
    </w:p>
  </w:footnote>
  <w:footnote w:type="continuationSeparator" w:id="0">
    <w:p w:rsidR="003E7B45" w:rsidRDefault="003E7B45" w:rsidP="00714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C"/>
    <w:rsid w:val="0008637D"/>
    <w:rsid w:val="00192DA0"/>
    <w:rsid w:val="001F1AD1"/>
    <w:rsid w:val="002573DB"/>
    <w:rsid w:val="002C1282"/>
    <w:rsid w:val="00343D26"/>
    <w:rsid w:val="003E7B45"/>
    <w:rsid w:val="004F5809"/>
    <w:rsid w:val="00533B56"/>
    <w:rsid w:val="00551DD1"/>
    <w:rsid w:val="005649D3"/>
    <w:rsid w:val="00625CD0"/>
    <w:rsid w:val="00714C1C"/>
    <w:rsid w:val="009100B2"/>
    <w:rsid w:val="00965990"/>
    <w:rsid w:val="009726BB"/>
    <w:rsid w:val="00A85147"/>
    <w:rsid w:val="00AD7A87"/>
    <w:rsid w:val="00BA1EA2"/>
    <w:rsid w:val="00C83642"/>
    <w:rsid w:val="00CE2BCE"/>
    <w:rsid w:val="00E00D2F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C648-0485-4426-A19B-D5FAE5F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G Humphriss STP</cp:lastModifiedBy>
  <cp:revision>2</cp:revision>
  <cp:lastPrinted>2017-10-31T14:26:00Z</cp:lastPrinted>
  <dcterms:created xsi:type="dcterms:W3CDTF">2019-01-15T13:38:00Z</dcterms:created>
  <dcterms:modified xsi:type="dcterms:W3CDTF">2019-01-15T13:38:00Z</dcterms:modified>
</cp:coreProperties>
</file>