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2F" w:rsidRDefault="0035097F" w:rsidP="00714C1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D94C61" wp14:editId="2453F1E4">
            <wp:simplePos x="0" y="0"/>
            <wp:positionH relativeFrom="column">
              <wp:posOffset>4488815</wp:posOffset>
            </wp:positionH>
            <wp:positionV relativeFrom="paragraph">
              <wp:posOffset>-511175</wp:posOffset>
            </wp:positionV>
            <wp:extent cx="1146175" cy="960755"/>
            <wp:effectExtent l="0" t="0" r="0" b="0"/>
            <wp:wrapNone/>
            <wp:docPr id="2" name="Picture 2" descr="http://www.crabtreejm.herts.sch.uk/images/page_photos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btreejm.herts.sch.uk/images/page_photos/homewor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8BD">
        <w:rPr>
          <w:rFonts w:ascii="Comic Sans MS" w:hAnsi="Comic Sans MS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738AB3" wp14:editId="429CCAD2">
                <wp:simplePos x="0" y="0"/>
                <wp:positionH relativeFrom="column">
                  <wp:posOffset>-88710</wp:posOffset>
                </wp:positionH>
                <wp:positionV relativeFrom="paragraph">
                  <wp:posOffset>-80891</wp:posOffset>
                </wp:positionV>
                <wp:extent cx="6769100" cy="2210937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22109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pt;margin-top:-6.35pt;width:533pt;height:174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" fillcolor="yellow" strokecolor="#e36c0a [2409]" strokeweight="2pt"/>
            </w:pict>
          </mc:Fallback>
        </mc:AlternateContent>
      </w:r>
      <w:r w:rsidR="00714C1C">
        <w:rPr>
          <w:rFonts w:ascii="Comic Sans MS" w:hAnsi="Comic Sans MS"/>
          <w:b/>
          <w:sz w:val="24"/>
          <w:szCs w:val="24"/>
          <w:u w:val="single"/>
        </w:rPr>
        <w:t xml:space="preserve">Year 2 </w:t>
      </w:r>
      <w:r w:rsidR="00714C1C" w:rsidRPr="00714C1C">
        <w:rPr>
          <w:rFonts w:ascii="Comic Sans MS" w:hAnsi="Comic Sans MS"/>
          <w:b/>
          <w:sz w:val="24"/>
          <w:szCs w:val="24"/>
          <w:u w:val="single"/>
        </w:rPr>
        <w:t>English homework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</w:t>
      </w:r>
      <w:r w:rsidRPr="00714C1C">
        <w:rPr>
          <w:rFonts w:ascii="Comic Sans MS" w:hAnsi="Comic Sans MS"/>
          <w:b/>
          <w:sz w:val="24"/>
          <w:szCs w:val="24"/>
        </w:rPr>
        <w:t xml:space="preserve"> one</w:t>
      </w:r>
      <w:r>
        <w:rPr>
          <w:rFonts w:ascii="Comic Sans MS" w:hAnsi="Comic Sans MS"/>
          <w:sz w:val="24"/>
          <w:szCs w:val="24"/>
        </w:rPr>
        <w:t xml:space="preserve"> activity below each week.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Complete and put it into the homework tray every </w:t>
      </w:r>
      <w:r w:rsidRPr="00714C1C">
        <w:rPr>
          <w:rFonts w:ascii="Comic Sans MS" w:hAnsi="Comic Sans MS"/>
          <w:b/>
          <w:sz w:val="24"/>
          <w:szCs w:val="24"/>
          <w:u w:val="single"/>
        </w:rPr>
        <w:t>Monday</w:t>
      </w:r>
      <w:r>
        <w:rPr>
          <w:rFonts w:ascii="Comic Sans MS" w:hAnsi="Comic Sans MS"/>
          <w:b/>
          <w:sz w:val="24"/>
          <w:szCs w:val="24"/>
          <w:u w:val="single"/>
        </w:rPr>
        <w:t>.</w:t>
      </w:r>
    </w:p>
    <w:p w:rsidR="00714C1C" w:rsidRDefault="00192DA0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Plain paper,</w:t>
      </w:r>
      <w:r w:rsidR="00714C1C">
        <w:rPr>
          <w:rFonts w:ascii="Comic Sans MS" w:hAnsi="Comic Sans MS"/>
          <w:sz w:val="24"/>
          <w:szCs w:val="24"/>
        </w:rPr>
        <w:t xml:space="preserve"> lined paper</w:t>
      </w:r>
      <w:r>
        <w:rPr>
          <w:rFonts w:ascii="Comic Sans MS" w:hAnsi="Comic Sans MS"/>
          <w:sz w:val="24"/>
          <w:szCs w:val="24"/>
        </w:rPr>
        <w:t xml:space="preserve"> and book review templates</w:t>
      </w:r>
      <w:r w:rsidR="00714C1C">
        <w:rPr>
          <w:rFonts w:ascii="Comic Sans MS" w:hAnsi="Comic Sans MS"/>
          <w:sz w:val="24"/>
          <w:szCs w:val="24"/>
        </w:rPr>
        <w:t xml:space="preserve"> can be picked up next to the homework tray.  Please ask if you need anything else.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bottom of your homework, ask a grownup to sign and make a comment on your piece of work.</w:t>
      </w:r>
    </w:p>
    <w:p w:rsidR="00714C1C" w:rsidRDefault="00714C1C" w:rsidP="00D568BD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652"/>
        <w:gridCol w:w="1985"/>
        <w:gridCol w:w="1514"/>
        <w:gridCol w:w="3577"/>
      </w:tblGrid>
      <w:tr w:rsidR="00714C1C" w:rsidTr="00122270">
        <w:trPr>
          <w:trHeight w:val="1831"/>
        </w:trPr>
        <w:tc>
          <w:tcPr>
            <w:tcW w:w="3652" w:type="dxa"/>
          </w:tcPr>
          <w:p w:rsidR="00192DA0" w:rsidRDefault="00192DA0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568BD" w:rsidRDefault="00D568BD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568BD" w:rsidRDefault="0026532E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dragon poem, you could describe it or tell a story about it.</w:t>
            </w:r>
          </w:p>
          <w:p w:rsidR="00192DA0" w:rsidRDefault="00192DA0" w:rsidP="0012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A25B22" w:rsidRDefault="00A25B22" w:rsidP="00A25B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A25B22" w:rsidP="0012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of a dragon.  Write a description on what it looks like and what it can do.</w:t>
            </w:r>
          </w:p>
        </w:tc>
        <w:tc>
          <w:tcPr>
            <w:tcW w:w="3577" w:type="dxa"/>
          </w:tcPr>
          <w:p w:rsidR="00192DA0" w:rsidRDefault="00192DA0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C1C" w:rsidRDefault="00D53850" w:rsidP="00A25B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book review on a book which has a dragon as a character.</w:t>
            </w:r>
          </w:p>
        </w:tc>
      </w:tr>
      <w:tr w:rsidR="00714C1C" w:rsidTr="00670905">
        <w:trPr>
          <w:trHeight w:val="2273"/>
        </w:trPr>
        <w:tc>
          <w:tcPr>
            <w:tcW w:w="3652" w:type="dxa"/>
          </w:tcPr>
          <w:p w:rsidR="00192DA0" w:rsidRDefault="00192DA0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670905" w:rsidP="006709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6</w:t>
            </w:r>
            <w:r w:rsidR="00D568BD">
              <w:rPr>
                <w:rFonts w:ascii="Comic Sans MS" w:hAnsi="Comic Sans MS"/>
                <w:sz w:val="24"/>
                <w:szCs w:val="24"/>
              </w:rPr>
              <w:t xml:space="preserve"> words from the spelling list.  Learn them and then write a sentence for each one.</w:t>
            </w:r>
          </w:p>
        </w:tc>
        <w:tc>
          <w:tcPr>
            <w:tcW w:w="3499" w:type="dxa"/>
            <w:gridSpan w:val="2"/>
          </w:tcPr>
          <w:p w:rsidR="00192DA0" w:rsidRDefault="00A25B22" w:rsidP="0012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 about St George – write a short story about</w:t>
            </w:r>
            <w:r w:rsidR="00122270">
              <w:rPr>
                <w:rFonts w:ascii="Comic Sans MS" w:hAnsi="Comic Sans MS"/>
                <w:sz w:val="24"/>
                <w:szCs w:val="24"/>
              </w:rPr>
              <w:t xml:space="preserve"> his battle with a dragon!</w:t>
            </w:r>
          </w:p>
          <w:p w:rsidR="00192DA0" w:rsidRDefault="00A25B22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26B8413" wp14:editId="71B68A0B">
                  <wp:simplePos x="0" y="0"/>
                  <wp:positionH relativeFrom="column">
                    <wp:posOffset>471862</wp:posOffset>
                  </wp:positionH>
                  <wp:positionV relativeFrom="paragraph">
                    <wp:posOffset>20690</wp:posOffset>
                  </wp:positionV>
                  <wp:extent cx="1255395" cy="941070"/>
                  <wp:effectExtent l="0" t="0" r="1905" b="0"/>
                  <wp:wrapNone/>
                  <wp:docPr id="3" name="Picture 3" descr="http://www.thesra.org/wp-content/uploads/2015/04/ST.geo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thesra.org/wp-content/uploads/2015/04/ST.geo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7" w:type="dxa"/>
          </w:tcPr>
          <w:p w:rsidR="00192DA0" w:rsidRDefault="00192DA0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22270" w:rsidRDefault="00122270" w:rsidP="0012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5 homophones (words that sound the same but are spelt differently – flower/flour)</w:t>
            </w:r>
          </w:p>
          <w:p w:rsidR="00192DA0" w:rsidRDefault="00122270" w:rsidP="0012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 them into sentences showing what they mean.</w:t>
            </w:r>
          </w:p>
        </w:tc>
      </w:tr>
      <w:tr w:rsidR="00A25B22" w:rsidTr="00A25B22">
        <w:trPr>
          <w:trHeight w:val="2273"/>
        </w:trPr>
        <w:tc>
          <w:tcPr>
            <w:tcW w:w="5637" w:type="dxa"/>
            <w:gridSpan w:val="2"/>
          </w:tcPr>
          <w:p w:rsidR="00A25B22" w:rsidRDefault="00A25B22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25B22" w:rsidRDefault="00A25B22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Copy a few sentences from your reading book,  Underline </w:t>
            </w:r>
          </w:p>
          <w:p w:rsidR="00A25B22" w:rsidRPr="00A25B22" w:rsidRDefault="00A25B22" w:rsidP="00A25B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Nouns in red (naming words)</w:t>
            </w:r>
          </w:p>
          <w:p w:rsidR="00A25B22" w:rsidRPr="00A25B22" w:rsidRDefault="00A25B22" w:rsidP="00A25B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Verbs in blue (doing words)</w:t>
            </w:r>
          </w:p>
          <w:p w:rsidR="00A25B22" w:rsidRPr="00A25B22" w:rsidRDefault="00A25B22" w:rsidP="00A25B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Adjectives in green (describing words)</w:t>
            </w:r>
          </w:p>
          <w:p w:rsidR="00A25B22" w:rsidRDefault="00A25B22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91" w:type="dxa"/>
            <w:gridSpan w:val="2"/>
          </w:tcPr>
          <w:p w:rsidR="00A25B22" w:rsidRDefault="00A25B22" w:rsidP="00A25B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25B22" w:rsidRDefault="00A25B22" w:rsidP="00A25B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Research about an amazing structure from around the world,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 Statue of Liberty, Stonehenge, The Great Wall of China.  Write a postcard imagining you have visited the structure as part of a holiday.  What was it like?</w:t>
            </w:r>
          </w:p>
        </w:tc>
      </w:tr>
      <w:tr w:rsidR="00714C1C" w:rsidTr="00D568BD">
        <w:trPr>
          <w:trHeight w:val="2098"/>
        </w:trPr>
        <w:tc>
          <w:tcPr>
            <w:tcW w:w="3652" w:type="dxa"/>
          </w:tcPr>
          <w:p w:rsidR="00192DA0" w:rsidRDefault="00192DA0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53850" w:rsidRDefault="0026532E" w:rsidP="0012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Imagine you are locks in a dungeon.  Write a plan on how you will escape.</w:t>
            </w:r>
            <w:bookmarkStart w:id="0" w:name="_GoBack"/>
            <w:bookmarkEnd w:id="0"/>
          </w:p>
        </w:tc>
        <w:tc>
          <w:tcPr>
            <w:tcW w:w="3499" w:type="dxa"/>
            <w:gridSpan w:val="2"/>
          </w:tcPr>
          <w:p w:rsidR="00714C1C" w:rsidRDefault="00122270" w:rsidP="0012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3A2C1AA" wp14:editId="75EC89D8">
                  <wp:simplePos x="0" y="0"/>
                  <wp:positionH relativeFrom="column">
                    <wp:posOffset>1645655</wp:posOffset>
                  </wp:positionH>
                  <wp:positionV relativeFrom="paragraph">
                    <wp:posOffset>666485</wp:posOffset>
                  </wp:positionV>
                  <wp:extent cx="996286" cy="599149"/>
                  <wp:effectExtent l="0" t="0" r="0" b="0"/>
                  <wp:wrapNone/>
                  <wp:docPr id="10" name="Picture 10" descr="http://static.guim.co.uk/sys-images/Guardian/Pix/pictures/2009/9/10/1252601845177/Bodiam-Castle-East-Sussex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guim.co.uk/sys-images/Guardian/Pix/pictures/2009/9/10/1252601845177/Bodiam-Castle-East-Sussex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82" cy="60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Imagine what a day in a castle would be like.  Write a diary entry on what you got up to.</w:t>
            </w:r>
          </w:p>
        </w:tc>
        <w:tc>
          <w:tcPr>
            <w:tcW w:w="3577" w:type="dxa"/>
          </w:tcPr>
          <w:p w:rsidR="00714C1C" w:rsidRDefault="005A5450" w:rsidP="0012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Research about a famous castle.  Write 5 interesting facts you have found.</w:t>
            </w:r>
          </w:p>
        </w:tc>
      </w:tr>
      <w:tr w:rsidR="00192DA0" w:rsidTr="00D568BD">
        <w:trPr>
          <w:trHeight w:val="699"/>
        </w:trPr>
        <w:tc>
          <w:tcPr>
            <w:tcW w:w="10728" w:type="dxa"/>
            <w:gridSpan w:val="4"/>
            <w:shd w:val="clear" w:color="auto" w:fill="FFFF00"/>
          </w:tcPr>
          <w:p w:rsidR="00122270" w:rsidRDefault="00122270" w:rsidP="00192D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A25B22" w:rsidP="00192D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 need to learn the words on the spelling list for a spelling test week commencing Monday 18</w:t>
            </w:r>
            <w:r w:rsidRPr="00A25B2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December </w:t>
            </w:r>
            <w:r w:rsidR="00122270">
              <w:rPr>
                <w:rFonts w:ascii="Comic Sans MS" w:hAnsi="Comic Sans MS"/>
                <w:sz w:val="24"/>
                <w:szCs w:val="24"/>
              </w:rPr>
              <w:t xml:space="preserve"> (see the list on the back)</w:t>
            </w:r>
          </w:p>
          <w:p w:rsidR="00122270" w:rsidRDefault="00122270" w:rsidP="00A25B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2270" w:rsidRDefault="00122270" w:rsidP="00A25B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2270" w:rsidRDefault="00122270" w:rsidP="00A25B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2270" w:rsidRDefault="00122270" w:rsidP="00A25B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25B22" w:rsidRPr="00A25B22" w:rsidRDefault="00A25B22" w:rsidP="00A25B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Autumn 2 spellings</w:t>
            </w:r>
          </w:p>
        </w:tc>
      </w:tr>
      <w:tr w:rsidR="00A25B22" w:rsidTr="00A25B22">
        <w:trPr>
          <w:trHeight w:val="699"/>
        </w:trPr>
        <w:tc>
          <w:tcPr>
            <w:tcW w:w="10728" w:type="dxa"/>
            <w:gridSpan w:val="4"/>
            <w:shd w:val="clear" w:color="auto" w:fill="FFFFCC"/>
          </w:tcPr>
          <w:p w:rsidR="00122270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  <w:p w:rsidR="00A25B22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Floor</w:t>
            </w:r>
          </w:p>
          <w:p w:rsidR="00122270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Behind</w:t>
            </w:r>
          </w:p>
          <w:p w:rsidR="00122270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Only</w:t>
            </w:r>
          </w:p>
          <w:p w:rsidR="00122270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Everybody</w:t>
            </w:r>
          </w:p>
          <w:p w:rsidR="00122270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Beautiful</w:t>
            </w:r>
          </w:p>
          <w:p w:rsidR="00122270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Grass</w:t>
            </w:r>
          </w:p>
          <w:p w:rsidR="00122270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Move</w:t>
            </w:r>
          </w:p>
          <w:p w:rsidR="00122270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Could</w:t>
            </w:r>
          </w:p>
          <w:p w:rsidR="00122270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Many</w:t>
            </w:r>
          </w:p>
          <w:p w:rsidR="00122270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Half</w:t>
            </w:r>
          </w:p>
          <w:p w:rsidR="00122270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  <w:p w:rsidR="00122270" w:rsidRPr="00122270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</w:tr>
    </w:tbl>
    <w:p w:rsidR="00714C1C" w:rsidRPr="00714C1C" w:rsidRDefault="00714C1C" w:rsidP="00192DA0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714C1C" w:rsidRPr="00714C1C" w:rsidSect="00D568B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1C" w:rsidRDefault="00714C1C" w:rsidP="00714C1C">
      <w:pPr>
        <w:spacing w:after="0" w:line="240" w:lineRule="auto"/>
      </w:pPr>
      <w:r>
        <w:separator/>
      </w:r>
    </w:p>
  </w:endnote>
  <w:endnote w:type="continuationSeparator" w:id="0">
    <w:p w:rsidR="00714C1C" w:rsidRDefault="00714C1C" w:rsidP="007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1C" w:rsidRDefault="00714C1C" w:rsidP="00714C1C">
      <w:pPr>
        <w:spacing w:after="0" w:line="240" w:lineRule="auto"/>
      </w:pPr>
      <w:r>
        <w:separator/>
      </w:r>
    </w:p>
  </w:footnote>
  <w:footnote w:type="continuationSeparator" w:id="0">
    <w:p w:rsidR="00714C1C" w:rsidRDefault="00714C1C" w:rsidP="0071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1C" w:rsidRPr="00714C1C" w:rsidRDefault="00714C1C">
    <w:pPr>
      <w:pStyle w:val="Header"/>
      <w:rPr>
        <w:b/>
        <w:u w:val="single"/>
      </w:rPr>
    </w:pPr>
    <w:r w:rsidRPr="00714C1C">
      <w:rPr>
        <w:b/>
        <w:u w:val="single"/>
      </w:rPr>
      <w:t>DO NOT HAND THIS SHEET BACK IN, YOU WILL NEED IT EACH WEEK.</w:t>
    </w:r>
  </w:p>
  <w:p w:rsidR="00714C1C" w:rsidRDefault="00714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CB0"/>
    <w:multiLevelType w:val="hybridMultilevel"/>
    <w:tmpl w:val="BE00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1C"/>
    <w:rsid w:val="00122270"/>
    <w:rsid w:val="00192DA0"/>
    <w:rsid w:val="0026532E"/>
    <w:rsid w:val="0035097F"/>
    <w:rsid w:val="003E4452"/>
    <w:rsid w:val="005A5450"/>
    <w:rsid w:val="005A7031"/>
    <w:rsid w:val="00670905"/>
    <w:rsid w:val="00714C1C"/>
    <w:rsid w:val="009726BB"/>
    <w:rsid w:val="00A25B22"/>
    <w:rsid w:val="00AD7A87"/>
    <w:rsid w:val="00B95139"/>
    <w:rsid w:val="00D53850"/>
    <w:rsid w:val="00D568BD"/>
    <w:rsid w:val="00E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O'Connell</dc:creator>
  <cp:lastModifiedBy>AuthorisedUser</cp:lastModifiedBy>
  <cp:revision>3</cp:revision>
  <cp:lastPrinted>2016-10-31T13:20:00Z</cp:lastPrinted>
  <dcterms:created xsi:type="dcterms:W3CDTF">2017-10-30T21:41:00Z</dcterms:created>
  <dcterms:modified xsi:type="dcterms:W3CDTF">2017-10-31T13:59:00Z</dcterms:modified>
</cp:coreProperties>
</file>