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2F" w:rsidRDefault="0035097F" w:rsidP="00714C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DD94C61" wp14:editId="2453F1E4">
            <wp:simplePos x="0" y="0"/>
            <wp:positionH relativeFrom="column">
              <wp:posOffset>4488815</wp:posOffset>
            </wp:positionH>
            <wp:positionV relativeFrom="paragraph">
              <wp:posOffset>-511175</wp:posOffset>
            </wp:positionV>
            <wp:extent cx="1146175" cy="960755"/>
            <wp:effectExtent l="0" t="0" r="0" b="0"/>
            <wp:wrapNone/>
            <wp:docPr id="2" name="Picture 2" descr="http://www.crabtreejm.herts.sch.uk/images/page_photos/homewor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btreejm.herts.sch.uk/images/page_photos/homework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8BD">
        <w:rPr>
          <w:rFonts w:ascii="Comic Sans MS" w:hAnsi="Comic Sans MS"/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738AB3" wp14:editId="429CCAD2">
                <wp:simplePos x="0" y="0"/>
                <wp:positionH relativeFrom="column">
                  <wp:posOffset>-88710</wp:posOffset>
                </wp:positionH>
                <wp:positionV relativeFrom="paragraph">
                  <wp:posOffset>-80891</wp:posOffset>
                </wp:positionV>
                <wp:extent cx="6769100" cy="2210937"/>
                <wp:effectExtent l="0" t="0" r="127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0" cy="2210937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pt;margin-top:-6.35pt;width:533pt;height:174.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" fillcolor="#92d050" strokecolor="#e36c0a [2409]" strokeweight="2pt"/>
            </w:pict>
          </mc:Fallback>
        </mc:AlternateContent>
      </w:r>
      <w:r w:rsidR="00714C1C">
        <w:rPr>
          <w:rFonts w:ascii="Comic Sans MS" w:hAnsi="Comic Sans MS"/>
          <w:b/>
          <w:sz w:val="24"/>
          <w:szCs w:val="24"/>
          <w:u w:val="single"/>
        </w:rPr>
        <w:t xml:space="preserve">Year 2 </w:t>
      </w:r>
      <w:r w:rsidR="00714C1C" w:rsidRPr="00714C1C">
        <w:rPr>
          <w:rFonts w:ascii="Comic Sans MS" w:hAnsi="Comic Sans MS"/>
          <w:b/>
          <w:sz w:val="24"/>
          <w:szCs w:val="24"/>
          <w:u w:val="single"/>
        </w:rPr>
        <w:t>English homework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</w:t>
      </w:r>
      <w:r w:rsidRPr="00714C1C">
        <w:rPr>
          <w:rFonts w:ascii="Comic Sans MS" w:hAnsi="Comic Sans MS"/>
          <w:b/>
          <w:sz w:val="24"/>
          <w:szCs w:val="24"/>
        </w:rPr>
        <w:t xml:space="preserve"> one</w:t>
      </w:r>
      <w:r>
        <w:rPr>
          <w:rFonts w:ascii="Comic Sans MS" w:hAnsi="Comic Sans MS"/>
          <w:sz w:val="24"/>
          <w:szCs w:val="24"/>
        </w:rPr>
        <w:t xml:space="preserve"> activity below each week.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Complete and put it into the homework tray every </w:t>
      </w:r>
      <w:r w:rsidRPr="00714C1C">
        <w:rPr>
          <w:rFonts w:ascii="Comic Sans MS" w:hAnsi="Comic Sans MS"/>
          <w:b/>
          <w:sz w:val="24"/>
          <w:szCs w:val="24"/>
          <w:u w:val="single"/>
        </w:rPr>
        <w:t>Monday</w:t>
      </w:r>
      <w:r>
        <w:rPr>
          <w:rFonts w:ascii="Comic Sans MS" w:hAnsi="Comic Sans MS"/>
          <w:b/>
          <w:sz w:val="24"/>
          <w:szCs w:val="24"/>
          <w:u w:val="single"/>
        </w:rPr>
        <w:t>.</w:t>
      </w:r>
    </w:p>
    <w:p w:rsidR="00714C1C" w:rsidRDefault="00192DA0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Plain paper,</w:t>
      </w:r>
      <w:r w:rsidR="00714C1C">
        <w:rPr>
          <w:rFonts w:ascii="Comic Sans MS" w:hAnsi="Comic Sans MS"/>
          <w:sz w:val="24"/>
          <w:szCs w:val="24"/>
        </w:rPr>
        <w:t xml:space="preserve"> lined paper</w:t>
      </w:r>
      <w:r>
        <w:rPr>
          <w:rFonts w:ascii="Comic Sans MS" w:hAnsi="Comic Sans MS"/>
          <w:sz w:val="24"/>
          <w:szCs w:val="24"/>
        </w:rPr>
        <w:t xml:space="preserve"> and book review templates</w:t>
      </w:r>
      <w:r w:rsidR="00714C1C">
        <w:rPr>
          <w:rFonts w:ascii="Comic Sans MS" w:hAnsi="Comic Sans MS"/>
          <w:sz w:val="24"/>
          <w:szCs w:val="24"/>
        </w:rPr>
        <w:t xml:space="preserve"> can be picked up next to the homework tray.  Please ask if you need anything else.</w:t>
      </w:r>
    </w:p>
    <w:p w:rsidR="00714C1C" w:rsidRDefault="00714C1C" w:rsidP="00714C1C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the bottom of your homework, ask a grownup to sign and make a comment on your piece of work.</w:t>
      </w:r>
    </w:p>
    <w:p w:rsidR="00714C1C" w:rsidRDefault="00714C1C" w:rsidP="00D568BD">
      <w:pPr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5637"/>
        <w:gridCol w:w="1514"/>
        <w:gridCol w:w="3577"/>
      </w:tblGrid>
      <w:tr w:rsidR="007B24B4" w:rsidTr="007B24B4">
        <w:trPr>
          <w:trHeight w:val="1831"/>
        </w:trPr>
        <w:tc>
          <w:tcPr>
            <w:tcW w:w="5637" w:type="dxa"/>
          </w:tcPr>
          <w:p w:rsidR="007B24B4" w:rsidRPr="007B24B4" w:rsidRDefault="007B24B4" w:rsidP="00CF136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278AF" w:rsidRDefault="005278AF" w:rsidP="00CF13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Research about marching bands.  </w:t>
            </w:r>
          </w:p>
          <w:p w:rsidR="007B24B4" w:rsidRDefault="005278AF" w:rsidP="00CF136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22DA57DC" wp14:editId="2D69528A">
                  <wp:simplePos x="0" y="0"/>
                  <wp:positionH relativeFrom="column">
                    <wp:posOffset>1357431</wp:posOffset>
                  </wp:positionH>
                  <wp:positionV relativeFrom="paragraph">
                    <wp:posOffset>13392</wp:posOffset>
                  </wp:positionV>
                  <wp:extent cx="1555845" cy="1053137"/>
                  <wp:effectExtent l="0" t="0" r="6350" b="0"/>
                  <wp:wrapNone/>
                  <wp:docPr id="9" name="Picture 9" descr="Marching Band HC royalty-free marching band hc stock vector art &amp;amp; more images of marching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rching Band HC royalty-free marching band hc stock vector art &amp;amp; more images of marching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845" cy="1053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Write 5 facts.</w:t>
            </w:r>
          </w:p>
        </w:tc>
        <w:tc>
          <w:tcPr>
            <w:tcW w:w="5091" w:type="dxa"/>
            <w:gridSpan w:val="2"/>
          </w:tcPr>
          <w:p w:rsidR="007B24B4" w:rsidRDefault="007B24B4" w:rsidP="00A25B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24B4" w:rsidRDefault="005278AF" w:rsidP="007B24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Write a poem describing a piece of music.  You could include how it makes you feel, what it sounds like.</w:t>
            </w:r>
          </w:p>
        </w:tc>
        <w:bookmarkStart w:id="0" w:name="_GoBack"/>
        <w:bookmarkEnd w:id="0"/>
      </w:tr>
      <w:tr w:rsidR="007B24B4" w:rsidTr="007B24B4">
        <w:trPr>
          <w:trHeight w:val="2468"/>
        </w:trPr>
        <w:tc>
          <w:tcPr>
            <w:tcW w:w="5637" w:type="dxa"/>
          </w:tcPr>
          <w:p w:rsidR="007B24B4" w:rsidRDefault="007B24B4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24B4" w:rsidRDefault="007B24B4" w:rsidP="006709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24B4" w:rsidRDefault="005278AF" w:rsidP="005278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 wp14:anchorId="66965788" wp14:editId="30A8E3A9">
                  <wp:simplePos x="0" y="0"/>
                  <wp:positionH relativeFrom="column">
                    <wp:posOffset>3021965</wp:posOffset>
                  </wp:positionH>
                  <wp:positionV relativeFrom="paragraph">
                    <wp:posOffset>343535</wp:posOffset>
                  </wp:positionV>
                  <wp:extent cx="1991995" cy="1036320"/>
                  <wp:effectExtent l="57150" t="95250" r="46355" b="106680"/>
                  <wp:wrapNone/>
                  <wp:docPr id="7" name="Picture 7" descr="Rime clipart cartoon #17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me clipart cartoon #17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80821">
                            <a:off x="0" y="0"/>
                            <a:ext cx="199199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24B4">
              <w:rPr>
                <w:rFonts w:ascii="Comic Sans MS" w:hAnsi="Comic Sans MS"/>
                <w:sz w:val="24"/>
                <w:szCs w:val="24"/>
              </w:rPr>
              <w:t xml:space="preserve">Copy your favourite nursery rhyme.  Change a few words to make it your own, e.g. instead of The Grand Old Duke of York, you could have The Grand Young Queen of Kent. </w:t>
            </w:r>
          </w:p>
          <w:p w:rsidR="007B24B4" w:rsidRDefault="007B24B4" w:rsidP="007B24B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091" w:type="dxa"/>
            <w:gridSpan w:val="2"/>
          </w:tcPr>
          <w:p w:rsidR="007B24B4" w:rsidRDefault="007B24B4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24B4" w:rsidRPr="007B24B4" w:rsidRDefault="005278AF" w:rsidP="005278A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Pick a nursery rhyme and re-write it as a short story.</w:t>
            </w:r>
            <w:r>
              <w:t xml:space="preserve"> </w:t>
            </w:r>
          </w:p>
        </w:tc>
      </w:tr>
      <w:tr w:rsidR="00A25B22" w:rsidTr="00A25B22">
        <w:trPr>
          <w:trHeight w:val="2273"/>
        </w:trPr>
        <w:tc>
          <w:tcPr>
            <w:tcW w:w="5637" w:type="dxa"/>
          </w:tcPr>
          <w:p w:rsidR="00A25B22" w:rsidRDefault="00A25B22" w:rsidP="00714C1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B24B4" w:rsidRDefault="007B24B4" w:rsidP="007B24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25B22" w:rsidRPr="007B24B4" w:rsidRDefault="007B24B4" w:rsidP="007B24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B24B4">
              <w:rPr>
                <w:rFonts w:ascii="Comic Sans MS" w:hAnsi="Comic Sans MS"/>
                <w:sz w:val="24"/>
                <w:szCs w:val="24"/>
              </w:rPr>
              <w:t xml:space="preserve">In you reading book, look for </w:t>
            </w:r>
            <w:r w:rsidRPr="007B24B4">
              <w:rPr>
                <w:rFonts w:ascii="Comic Sans MS" w:hAnsi="Comic Sans MS"/>
                <w:b/>
                <w:sz w:val="24"/>
                <w:szCs w:val="24"/>
              </w:rPr>
              <w:t xml:space="preserve">past tense </w:t>
            </w:r>
            <w:r w:rsidRPr="007B24B4">
              <w:rPr>
                <w:rFonts w:ascii="Comic Sans MS" w:hAnsi="Comic Sans MS"/>
                <w:sz w:val="24"/>
                <w:szCs w:val="24"/>
              </w:rPr>
              <w:t>word.  Write a list and then put them into your own sentence.</w:t>
            </w:r>
          </w:p>
        </w:tc>
        <w:tc>
          <w:tcPr>
            <w:tcW w:w="5091" w:type="dxa"/>
            <w:gridSpan w:val="2"/>
          </w:tcPr>
          <w:p w:rsidR="00A25B22" w:rsidRDefault="00A25B22" w:rsidP="00A25B2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25B22" w:rsidRDefault="00CF1366" w:rsidP="003165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Create a fact page about </w:t>
            </w:r>
            <w:r w:rsidR="003165B3">
              <w:rPr>
                <w:rFonts w:ascii="Comic Sans MS" w:hAnsi="Comic Sans MS"/>
                <w:sz w:val="24"/>
                <w:szCs w:val="24"/>
              </w:rPr>
              <w:t>percussion instruments.  You could include information about where it originated from, what it looks like and how you play it.</w:t>
            </w:r>
          </w:p>
        </w:tc>
      </w:tr>
      <w:tr w:rsidR="003165B3" w:rsidTr="00060904">
        <w:trPr>
          <w:trHeight w:val="2098"/>
        </w:trPr>
        <w:tc>
          <w:tcPr>
            <w:tcW w:w="7151" w:type="dxa"/>
            <w:gridSpan w:val="2"/>
          </w:tcPr>
          <w:p w:rsidR="003165B3" w:rsidRDefault="007B24B4" w:rsidP="00B2484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6100CD26" wp14:editId="76CB0EAE">
                  <wp:simplePos x="0" y="0"/>
                  <wp:positionH relativeFrom="column">
                    <wp:posOffset>2367280</wp:posOffset>
                  </wp:positionH>
                  <wp:positionV relativeFrom="paragraph">
                    <wp:posOffset>271780</wp:posOffset>
                  </wp:positionV>
                  <wp:extent cx="1146175" cy="1018540"/>
                  <wp:effectExtent l="0" t="0" r="0" b="0"/>
                  <wp:wrapNone/>
                  <wp:docPr id="3" name="Picture 3" descr="Reading Books Cartoon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ading Books Cartoon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65B3">
              <w:rPr>
                <w:rFonts w:ascii="Comic Sans MS" w:hAnsi="Comic Sans MS"/>
                <w:sz w:val="24"/>
                <w:szCs w:val="24"/>
              </w:rPr>
              <w:t>In your reading book, look for examples of these different sentence types:</w:t>
            </w:r>
          </w:p>
          <w:p w:rsidR="003165B3" w:rsidRDefault="003165B3" w:rsidP="003165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Command</w:t>
            </w:r>
          </w:p>
          <w:p w:rsidR="003165B3" w:rsidRDefault="003165B3" w:rsidP="003165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Statement</w:t>
            </w:r>
          </w:p>
          <w:p w:rsidR="003165B3" w:rsidRDefault="003165B3" w:rsidP="003165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Exclamation</w:t>
            </w:r>
          </w:p>
          <w:p w:rsidR="003165B3" w:rsidRPr="003165B3" w:rsidRDefault="003165B3" w:rsidP="003165B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Question</w:t>
            </w:r>
          </w:p>
        </w:tc>
        <w:tc>
          <w:tcPr>
            <w:tcW w:w="3577" w:type="dxa"/>
          </w:tcPr>
          <w:p w:rsidR="003165B3" w:rsidRDefault="003165B3" w:rsidP="0012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65B3" w:rsidRDefault="003165B3" w:rsidP="001222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6 words from the spelling list.  Learn them and then write a sentence for each one.</w:t>
            </w:r>
          </w:p>
        </w:tc>
      </w:tr>
      <w:tr w:rsidR="00192DA0" w:rsidTr="00D211EA">
        <w:trPr>
          <w:trHeight w:val="699"/>
        </w:trPr>
        <w:tc>
          <w:tcPr>
            <w:tcW w:w="10728" w:type="dxa"/>
            <w:gridSpan w:val="3"/>
            <w:shd w:val="clear" w:color="auto" w:fill="00B050"/>
          </w:tcPr>
          <w:p w:rsidR="00122270" w:rsidRDefault="00122270" w:rsidP="00192DA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122270" w:rsidRPr="00B2484A" w:rsidRDefault="00A25B22" w:rsidP="00B248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need to learn the words on the spelling list for a spellin</w:t>
            </w:r>
            <w:r w:rsidR="003165B3">
              <w:rPr>
                <w:rFonts w:ascii="Comic Sans MS" w:hAnsi="Comic Sans MS"/>
                <w:sz w:val="24"/>
                <w:szCs w:val="24"/>
              </w:rPr>
              <w:t>g test week commencing Monday 26</w:t>
            </w:r>
            <w:r w:rsidRPr="00A25B22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165B3">
              <w:rPr>
                <w:rFonts w:ascii="Comic Sans MS" w:hAnsi="Comic Sans MS"/>
                <w:sz w:val="24"/>
                <w:szCs w:val="24"/>
              </w:rPr>
              <w:t xml:space="preserve"> March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22270">
              <w:rPr>
                <w:rFonts w:ascii="Comic Sans MS" w:hAnsi="Comic Sans MS"/>
                <w:sz w:val="24"/>
                <w:szCs w:val="24"/>
              </w:rPr>
              <w:t xml:space="preserve"> (see the list on the back)</w:t>
            </w:r>
          </w:p>
          <w:p w:rsidR="007B24B4" w:rsidRDefault="007B24B4" w:rsidP="00A25B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B24B4" w:rsidRDefault="007B24B4" w:rsidP="00A25B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7B24B4" w:rsidRDefault="007B24B4" w:rsidP="00A25B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25B22" w:rsidRPr="00A25B22" w:rsidRDefault="00D211EA" w:rsidP="00A25B2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Spring 2</w:t>
            </w:r>
            <w:r w:rsidR="00A25B22">
              <w:rPr>
                <w:rFonts w:ascii="Comic Sans MS" w:hAnsi="Comic Sans MS"/>
                <w:b/>
                <w:sz w:val="24"/>
                <w:szCs w:val="24"/>
              </w:rPr>
              <w:t xml:space="preserve"> spellings</w:t>
            </w:r>
          </w:p>
        </w:tc>
      </w:tr>
      <w:tr w:rsidR="00A25B22" w:rsidTr="00D211EA">
        <w:trPr>
          <w:trHeight w:val="699"/>
        </w:trPr>
        <w:tc>
          <w:tcPr>
            <w:tcW w:w="10728" w:type="dxa"/>
            <w:gridSpan w:val="3"/>
            <w:shd w:val="clear" w:color="auto" w:fill="92D050"/>
          </w:tcPr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  <w:p w:rsidR="007B24B4" w:rsidRDefault="007B24B4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  <w:p w:rsidR="007B24B4" w:rsidRDefault="007B24B4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  <w:p w:rsidR="00B2484A" w:rsidRDefault="00D211EA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Because</w:t>
            </w:r>
          </w:p>
          <w:p w:rsidR="00D211EA" w:rsidRDefault="00D211EA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Children</w:t>
            </w:r>
          </w:p>
          <w:p w:rsidR="00D211EA" w:rsidRDefault="00D211EA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Old</w:t>
            </w:r>
          </w:p>
          <w:p w:rsidR="00D211EA" w:rsidRDefault="00D211EA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Great</w:t>
            </w:r>
          </w:p>
          <w:p w:rsidR="00D211EA" w:rsidRDefault="00D211EA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Last</w:t>
            </w:r>
          </w:p>
          <w:p w:rsidR="00D211EA" w:rsidRDefault="00D211EA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Plant</w:t>
            </w:r>
          </w:p>
          <w:p w:rsidR="00D211EA" w:rsidRDefault="00D211EA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Improve</w:t>
            </w:r>
          </w:p>
          <w:p w:rsidR="00D211EA" w:rsidRDefault="00D211EA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Would</w:t>
            </w:r>
          </w:p>
          <w:p w:rsidR="00D211EA" w:rsidRDefault="00D211EA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Busy</w:t>
            </w:r>
          </w:p>
          <w:p w:rsidR="00D211EA" w:rsidRDefault="00D211EA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  <w:r>
              <w:rPr>
                <w:rFonts w:ascii="Comic Sans MS" w:hAnsi="Comic Sans MS"/>
                <w:sz w:val="36"/>
                <w:szCs w:val="24"/>
              </w:rPr>
              <w:t>Mr/ Mrs</w:t>
            </w:r>
          </w:p>
          <w:p w:rsid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  <w:p w:rsidR="00122270" w:rsidRPr="00122270" w:rsidRDefault="00122270" w:rsidP="00192DA0">
            <w:pPr>
              <w:jc w:val="center"/>
              <w:rPr>
                <w:rFonts w:ascii="Comic Sans MS" w:hAnsi="Comic Sans MS"/>
                <w:sz w:val="36"/>
                <w:szCs w:val="24"/>
              </w:rPr>
            </w:pPr>
          </w:p>
        </w:tc>
      </w:tr>
    </w:tbl>
    <w:p w:rsidR="00714C1C" w:rsidRPr="00714C1C" w:rsidRDefault="00714C1C" w:rsidP="00192DA0">
      <w:pPr>
        <w:spacing w:line="240" w:lineRule="auto"/>
        <w:rPr>
          <w:rFonts w:ascii="Comic Sans MS" w:hAnsi="Comic Sans MS"/>
          <w:sz w:val="24"/>
          <w:szCs w:val="24"/>
        </w:rPr>
      </w:pPr>
    </w:p>
    <w:sectPr w:rsidR="00714C1C" w:rsidRPr="00714C1C" w:rsidSect="00D568B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B1" w:rsidRDefault="006938B1" w:rsidP="00714C1C">
      <w:pPr>
        <w:spacing w:after="0" w:line="240" w:lineRule="auto"/>
      </w:pPr>
      <w:r>
        <w:separator/>
      </w:r>
    </w:p>
  </w:endnote>
  <w:endnote w:type="continuationSeparator" w:id="0">
    <w:p w:rsidR="006938B1" w:rsidRDefault="006938B1" w:rsidP="00714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B1" w:rsidRDefault="006938B1" w:rsidP="00714C1C">
      <w:pPr>
        <w:spacing w:after="0" w:line="240" w:lineRule="auto"/>
      </w:pPr>
      <w:r>
        <w:separator/>
      </w:r>
    </w:p>
  </w:footnote>
  <w:footnote w:type="continuationSeparator" w:id="0">
    <w:p w:rsidR="006938B1" w:rsidRDefault="006938B1" w:rsidP="00714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C1C" w:rsidRPr="00714C1C" w:rsidRDefault="00714C1C">
    <w:pPr>
      <w:pStyle w:val="Header"/>
      <w:rPr>
        <w:b/>
        <w:u w:val="single"/>
      </w:rPr>
    </w:pPr>
    <w:r w:rsidRPr="00714C1C">
      <w:rPr>
        <w:b/>
        <w:u w:val="single"/>
      </w:rPr>
      <w:t>DO NOT HAND THIS SHEET BACK IN, YOU WILL NEED IT EACH WEEK.</w:t>
    </w:r>
  </w:p>
  <w:p w:rsidR="00714C1C" w:rsidRDefault="00714C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3CB0"/>
    <w:multiLevelType w:val="hybridMultilevel"/>
    <w:tmpl w:val="BE00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066FB"/>
    <w:multiLevelType w:val="hybridMultilevel"/>
    <w:tmpl w:val="D1424EE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1C"/>
    <w:rsid w:val="00044FA6"/>
    <w:rsid w:val="00122270"/>
    <w:rsid w:val="0012375F"/>
    <w:rsid w:val="00192DA0"/>
    <w:rsid w:val="0026532E"/>
    <w:rsid w:val="003165B3"/>
    <w:rsid w:val="0035097F"/>
    <w:rsid w:val="003E4452"/>
    <w:rsid w:val="004606F0"/>
    <w:rsid w:val="005278AF"/>
    <w:rsid w:val="005A5450"/>
    <w:rsid w:val="005A7031"/>
    <w:rsid w:val="00670905"/>
    <w:rsid w:val="006938B1"/>
    <w:rsid w:val="00714C1C"/>
    <w:rsid w:val="007B24B4"/>
    <w:rsid w:val="009726BB"/>
    <w:rsid w:val="00A25B22"/>
    <w:rsid w:val="00AD7A87"/>
    <w:rsid w:val="00B2484A"/>
    <w:rsid w:val="00B95139"/>
    <w:rsid w:val="00CF1366"/>
    <w:rsid w:val="00D211EA"/>
    <w:rsid w:val="00D53850"/>
    <w:rsid w:val="00D568BD"/>
    <w:rsid w:val="00DE3236"/>
    <w:rsid w:val="00E0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B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C1C"/>
  </w:style>
  <w:style w:type="paragraph" w:styleId="Footer">
    <w:name w:val="footer"/>
    <w:basedOn w:val="Normal"/>
    <w:link w:val="FooterChar"/>
    <w:uiPriority w:val="99"/>
    <w:unhideWhenUsed/>
    <w:rsid w:val="00714C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C1C"/>
  </w:style>
  <w:style w:type="paragraph" w:styleId="BalloonText">
    <w:name w:val="Balloon Text"/>
    <w:basedOn w:val="Normal"/>
    <w:link w:val="BalloonTextChar"/>
    <w:uiPriority w:val="99"/>
    <w:semiHidden/>
    <w:unhideWhenUsed/>
    <w:rsid w:val="0071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Kimberley O'Connell</dc:creator>
  <cp:lastModifiedBy>AuthorisedUser</cp:lastModifiedBy>
  <cp:revision>2</cp:revision>
  <cp:lastPrinted>2016-10-31T13:20:00Z</cp:lastPrinted>
  <dcterms:created xsi:type="dcterms:W3CDTF">2018-03-02T14:41:00Z</dcterms:created>
  <dcterms:modified xsi:type="dcterms:W3CDTF">2018-03-05T10:37:00Z</dcterms:modified>
</cp:coreProperties>
</file>